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B41FC7">
      <w:r>
        <w:rPr>
          <w:noProof/>
          <w:lang w:eastAsia="it-IT"/>
        </w:rPr>
        <w:drawing>
          <wp:inline distT="0" distB="0" distL="0" distR="0">
            <wp:extent cx="6408420" cy="400526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C7" w:rsidRDefault="00B41FC7">
      <w:r>
        <w:rPr>
          <w:noProof/>
          <w:lang w:eastAsia="it-IT"/>
        </w:rPr>
        <w:drawing>
          <wp:inline distT="0" distB="0" distL="0" distR="0">
            <wp:extent cx="6408420" cy="400526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C7" w:rsidRDefault="00B41FC7"/>
    <w:p w:rsidR="00B41FC7" w:rsidRDefault="00B41FC7"/>
    <w:p w:rsidR="00B41FC7" w:rsidRDefault="00B41FC7"/>
    <w:p w:rsidR="00B41FC7" w:rsidRDefault="00B41FC7">
      <w:r>
        <w:rPr>
          <w:noProof/>
          <w:lang w:eastAsia="it-IT"/>
        </w:rPr>
        <w:lastRenderedPageBreak/>
        <w:drawing>
          <wp:inline distT="0" distB="0" distL="0" distR="0">
            <wp:extent cx="6408420" cy="400526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C7" w:rsidRDefault="00B41FC7">
      <w:r>
        <w:rPr>
          <w:noProof/>
          <w:lang w:eastAsia="it-IT"/>
        </w:rPr>
        <w:drawing>
          <wp:inline distT="0" distB="0" distL="0" distR="0">
            <wp:extent cx="6408420" cy="400526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C7" w:rsidRDefault="00B41FC7"/>
    <w:p w:rsidR="00B41FC7" w:rsidRDefault="00B41FC7"/>
    <w:p w:rsidR="00B41FC7" w:rsidRDefault="00B41FC7"/>
    <w:p w:rsidR="00B41FC7" w:rsidRDefault="00B41FC7">
      <w:r>
        <w:rPr>
          <w:noProof/>
          <w:lang w:eastAsia="it-IT"/>
        </w:rPr>
        <w:lastRenderedPageBreak/>
        <w:drawing>
          <wp:inline distT="0" distB="0" distL="0" distR="0">
            <wp:extent cx="6408420" cy="400526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C7" w:rsidRDefault="00B41FC7">
      <w:r>
        <w:t>Qui provo a spiegare i miei intenti:</w:t>
      </w:r>
    </w:p>
    <w:p w:rsidR="00B41FC7" w:rsidRDefault="00B41FC7" w:rsidP="00B41FC7">
      <w:pPr>
        <w:jc w:val="both"/>
      </w:pPr>
      <w:r>
        <w:t xml:space="preserve">sempre usando come editor FRONTPAGE 2003, ma non escludendo nuovi più potenti e aggiornati editor , intendo portare avanti le mie idee, i miei piaceri, le mie scoperte e le mie proposte, per costruire all’ alba dei </w:t>
      </w:r>
      <w:r w:rsidR="006E0237">
        <w:t>miei 61 anni e prima che l’ ALZHE</w:t>
      </w:r>
      <w:r>
        <w:t>IMER mi porti via le residue facoltà mentali e di cuore, un quadro organico e coerente della psiche e delle esperienze vissute, vivide e viventi o da vivere e vivibili, alla luce del recuperato COMTE e del sempre valido, rude, autentic</w:t>
      </w:r>
      <w:r w:rsidR="00D73CF2">
        <w:t>o e ruvido, con cuore d’ oro, ROO</w:t>
      </w:r>
      <w:r>
        <w:t xml:space="preserve">STER COGBURN alias </w:t>
      </w:r>
      <w:r w:rsidR="00D73CF2">
        <w:t xml:space="preserve">IL GRINTA alias </w:t>
      </w:r>
      <w:r>
        <w:t>John Waine . . .</w:t>
      </w:r>
    </w:p>
    <w:p w:rsidR="00E74A17" w:rsidRDefault="00E74A17" w:rsidP="004B419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095500" cy="2743200"/>
            <wp:effectExtent l="19050" t="0" r="0" b="0"/>
            <wp:docPr id="2" name="Immagine 1" descr="augusteco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ecom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323975" cy="1323975"/>
            <wp:effectExtent l="19050" t="0" r="9525" b="0"/>
            <wp:docPr id="3" name="Immagine 2" descr="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81" cy="132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19E">
        <w:rPr>
          <w:noProof/>
          <w:lang w:eastAsia="it-IT"/>
        </w:rPr>
        <w:drawing>
          <wp:inline distT="0" distB="0" distL="0" distR="0">
            <wp:extent cx="2681257" cy="2743200"/>
            <wp:effectExtent l="19050" t="0" r="4793" b="0"/>
            <wp:docPr id="5" name="Immagine 4" descr="KF-WAYNE_h_par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-WAYNE_h_part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74" cy="274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EC" w:rsidRPr="00C92EEC" w:rsidRDefault="00C92EEC" w:rsidP="004B419E">
      <w:pPr>
        <w:jc w:val="center"/>
        <w:rPr>
          <w:i/>
        </w:rPr>
      </w:pPr>
      <w:r w:rsidRPr="00C92EEC">
        <w:rPr>
          <w:i/>
        </w:rPr>
        <w:t xml:space="preserve">                               MarioCase 2013</w:t>
      </w:r>
    </w:p>
    <w:sectPr w:rsidR="00C92EEC" w:rsidRPr="00C92EEC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B41FC7"/>
    <w:rsid w:val="0029339E"/>
    <w:rsid w:val="00310139"/>
    <w:rsid w:val="00396824"/>
    <w:rsid w:val="004527C7"/>
    <w:rsid w:val="004B419E"/>
    <w:rsid w:val="006E0237"/>
    <w:rsid w:val="00B41FC7"/>
    <w:rsid w:val="00C92EEC"/>
    <w:rsid w:val="00D73CF2"/>
    <w:rsid w:val="00E64F76"/>
    <w:rsid w:val="00E7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FC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2013-01-01T14:50:00Z</dcterms:created>
  <dcterms:modified xsi:type="dcterms:W3CDTF">2013-01-01T16:15:00Z</dcterms:modified>
</cp:coreProperties>
</file>