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E0" w:rsidRDefault="00331BCA" w:rsidP="007F79E0">
      <w:pPr>
        <w:spacing w:after="100" w:afterAutospacing="1" w:line="140" w:lineRule="atLeast"/>
        <w:rPr>
          <w:rFonts w:ascii="Tahoma" w:hAnsi="Tahoma" w:cs="Tahoma"/>
          <w:sz w:val="21"/>
          <w:szCs w:val="21"/>
        </w:rPr>
      </w:pPr>
      <w:r w:rsidRPr="00331BCA">
        <w:rPr>
          <w:rFonts w:ascii="Tahoma" w:hAnsi="Tahoma" w:cs="Tahoma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85pt;margin-top:-20.6pt;width:308.55pt;height:777.75pt;z-index:251660288;mso-width-relative:margin;mso-height-relative:margin">
            <v:textbox>
              <w:txbxContent>
                <w:p w:rsidR="00331BCA" w:rsidRDefault="00331BCA"/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it-IT"/>
                    </w:rPr>
                    <w:t>E7 Am D7 G CM7 Am B7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Amico mio che stai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   F#m7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guardando intorno a te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A6                       B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non credi agli occhi tuoi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EM7                      E9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tu piangi e so il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perche'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Quel che provi tu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  E7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lo sto provando anch'io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A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ma non cambiare mai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G#m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 fa paura il mondo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A          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amico mio coraggio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B7                E9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io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io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piango come te.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Em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   B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Vedrai che il mondo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cambiera'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B7        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Em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le sue ferite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guarira'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E7                 Am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l'amore no non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puo'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morire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D7         G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sarebbe come dire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B7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che questa e' la fine.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Em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B7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Vedrai la notte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finira'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Em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e l'uomo si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risvegliera'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E7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con gli occhi e il cuore 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Am           B7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di un bambino che non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puo'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</w:t>
                  </w: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it-IT"/>
                    </w:rPr>
                    <w:t>Am9 Am D7 G CM7 Am B7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tradire mai.               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 nella mente tua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  A6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nascesse qualche idea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B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coraggio amico mio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B7                  E9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il mondo aspetta te.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Ma non cambiare mai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E7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 non scordare che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A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via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via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che salirai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G#m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gradino per gradino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A            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ti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sembrero'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lontano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B7                     E9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ma io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io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sono uguale a te.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D7 </w:t>
                  </w:r>
                </w:p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</w:txbxContent>
            </v:textbox>
          </v:shape>
        </w:pict>
      </w:r>
      <w:r w:rsidR="007F79E0">
        <w:rPr>
          <w:rFonts w:ascii="Tahoma" w:hAnsi="Tahoma" w:cs="Tahoma"/>
          <w:sz w:val="21"/>
          <w:szCs w:val="21"/>
        </w:rPr>
        <w:t xml:space="preserve">Amico mio che stai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guardando intorno a te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non credi agli occhi tuoi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tu piangi e so il perché,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quel che provi tu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lo sto provando anch\’io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ma non cambiare mai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ti fa paura il mondo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amico mio coraggio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io, io piango come te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Vedrai che il mondo cambierà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le sue ferite guarirà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l\’amore no, non può morire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sarebbe come dire che questa è la fine.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Vedrai la notte finirà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e l\’uomo si risveglierà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con gli occhi e il cuore di un bambino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che non può tradire mai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Se nella mente tua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nascesse qualche idea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il mondo aspetta te,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ma non cambiare mai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via via che salirai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gradino per gradino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ti sembrerò lontano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ma io sono uguale a te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</w:p>
    <w:p w:rsidR="00396824" w:rsidRPr="00331BCA" w:rsidRDefault="00331BCA" w:rsidP="007F79E0">
      <w:pPr>
        <w:spacing w:after="100" w:afterAutospacing="1" w:line="140" w:lineRule="atLeast"/>
        <w:rPr>
          <w:rFonts w:ascii="Tahoma" w:hAnsi="Tahoma" w:cs="Tahoma"/>
          <w:sz w:val="21"/>
          <w:szCs w:val="21"/>
        </w:rPr>
      </w:pPr>
      <w:r w:rsidRPr="00331BCA">
        <w:rPr>
          <w:rFonts w:ascii="Tahoma" w:hAnsi="Tahoma" w:cs="Tahoma"/>
          <w:noProof/>
          <w:sz w:val="21"/>
          <w:szCs w:val="21"/>
        </w:rPr>
        <w:lastRenderedPageBreak/>
        <w:pict>
          <v:shape id="_x0000_s1027" type="#_x0000_t202" style="position:absolute;margin-left:208.9pt;margin-top:-9.35pt;width:315.1pt;height:414.95pt;z-index:251662336;mso-width-relative:margin;mso-height-relative:margin">
            <v:textbox>
              <w:txbxContent>
                <w:p w:rsid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</w:t>
                  </w:r>
                  <w:proofErr w:type="spellStart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Gm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</w:t>
                  </w: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D7</w:t>
                  </w:r>
                </w:p>
                <w:p w:rsid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Vedr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ai che il mondo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cambiera'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Gm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le sue ferite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guarira'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G7                 Cm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l'amore no non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puo'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morire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F7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A#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sarebbe come dire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D7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che questa e' la fine.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Gm</w:t>
                  </w:r>
                  <w:proofErr w:type="spellEnd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D7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Vedrai la notte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finira'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           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Gm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e l'uomo si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risvegliera'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G7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con gli occhi e il cuore 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 Cm           D7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di un bambino che non </w:t>
                  </w:r>
                  <w:proofErr w:type="spellStart"/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puo'</w:t>
                  </w:r>
                  <w:proofErr w:type="spellEnd"/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  </w:t>
                  </w: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it-IT"/>
                    </w:rPr>
                    <w:t>Cm9    Cm F7 A# D#M7 Cm D7 G9</w:t>
                  </w:r>
                </w:p>
                <w:p w:rsidR="00331BCA" w:rsidRPr="00331BCA" w:rsidRDefault="00331BCA" w:rsidP="00331B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331BC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tradire mai.  </w:t>
                  </w:r>
                </w:p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  <w:p w:rsidR="00331BCA" w:rsidRDefault="00331BCA"/>
              </w:txbxContent>
            </v:textbox>
          </v:shape>
        </w:pict>
      </w:r>
      <w:r w:rsidR="007F79E0">
        <w:rPr>
          <w:rFonts w:ascii="Tahoma" w:hAnsi="Tahoma" w:cs="Tahoma"/>
          <w:sz w:val="21"/>
          <w:szCs w:val="21"/>
        </w:rPr>
        <w:t xml:space="preserve">Vedrai che il mondo cambierà </w:t>
      </w:r>
      <w:r>
        <w:rPr>
          <w:rFonts w:ascii="Tahoma" w:hAnsi="Tahoma" w:cs="Tahoma"/>
          <w:sz w:val="21"/>
          <w:szCs w:val="21"/>
        </w:rPr>
        <w:t xml:space="preserve">   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le sue ferite guarirà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l\’amore no, non può morire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sarebbe come dire che questa è la fine.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Vedrai la notte finirà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e l\’uomo si risveglierà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con gli occhi e il cuore di un bambino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che non può tradire mai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Vedrai che il mondo cambierà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le sue ferite guarirà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l\’amore no, non può morire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sarebbe come dire che questa è la fine.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Vedrai la notte finirà vedrai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e l\’uomo si risveglierà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 xml:space="preserve">con gli occhi e il cuore di un bambino </w:t>
      </w:r>
      <w:r w:rsidR="007F79E0">
        <w:rPr>
          <w:rFonts w:ascii="Tahoma" w:hAnsi="Tahoma" w:cs="Tahoma"/>
          <w:sz w:val="21"/>
          <w:szCs w:val="21"/>
        </w:rPr>
        <w:br/>
      </w:r>
      <w:r w:rsidR="007F79E0">
        <w:rPr>
          <w:rFonts w:ascii="Tahoma" w:hAnsi="Tahoma" w:cs="Tahoma"/>
          <w:sz w:val="21"/>
          <w:szCs w:val="21"/>
        </w:rPr>
        <w:br/>
        <w:t>che non può tradire mai.</w:t>
      </w:r>
    </w:p>
    <w:sectPr w:rsidR="00396824" w:rsidRPr="00331BC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F79E0"/>
    <w:rsid w:val="00212048"/>
    <w:rsid w:val="00310139"/>
    <w:rsid w:val="00331BCA"/>
    <w:rsid w:val="00396824"/>
    <w:rsid w:val="007F79E0"/>
    <w:rsid w:val="00AF2E24"/>
    <w:rsid w:val="00FE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BC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31BC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2012-12-02T17:51:00Z</dcterms:created>
  <dcterms:modified xsi:type="dcterms:W3CDTF">2012-12-02T18:13:00Z</dcterms:modified>
</cp:coreProperties>
</file>