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52" w:rsidRDefault="00077252" w:rsidP="00077252">
      <w:pPr>
        <w:shd w:val="clear" w:color="auto" w:fill="FFFFFF"/>
        <w:spacing w:before="0"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</w:pPr>
    </w:p>
    <w:p w:rsidR="00077252" w:rsidRDefault="00077252" w:rsidP="00077252">
      <w:pPr>
        <w:shd w:val="clear" w:color="auto" w:fill="FFFFFF"/>
        <w:spacing w:before="0"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</w:pPr>
    </w:p>
    <w:p w:rsidR="00396824" w:rsidRPr="00077252" w:rsidRDefault="00077252" w:rsidP="00077252">
      <w:pPr>
        <w:jc w:val="center"/>
        <w:rPr>
          <w:sz w:val="36"/>
          <w:szCs w:val="36"/>
        </w:rPr>
      </w:pPr>
      <w:r w:rsidRPr="00077252">
        <w:rPr>
          <w:rFonts w:ascii="Verdana" w:eastAsia="Times New Roman" w:hAnsi="Verdana" w:cs="Times New Roman"/>
          <w:b/>
          <w:bCs/>
          <w:noProof/>
          <w:color w:val="000000"/>
          <w:sz w:val="36"/>
          <w:szCs w:val="3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3.9pt;margin-top:84.15pt;width:361.5pt;height:493.1pt;z-index:251660288;mso-width-relative:margin;mso-height-relative:margin" strokecolor="#938953 [1614]" strokeweight="2.25pt">
            <v:textbox>
              <w:txbxContent>
                <w:p w:rsidR="00077252" w:rsidRDefault="00077252" w:rsidP="00077252">
                  <w:pPr>
                    <w:shd w:val="clear" w:color="auto" w:fill="FFFFFF"/>
                    <w:spacing w:before="0" w:after="0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0772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Immagina</w:t>
                  </w:r>
                </w:p>
                <w:p w:rsidR="00077252" w:rsidRPr="00077252" w:rsidRDefault="00077252" w:rsidP="00077252">
                  <w:pPr>
                    <w:shd w:val="clear" w:color="auto" w:fill="FFFFFF"/>
                    <w:spacing w:before="0" w:after="0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p w:rsidR="00077252" w:rsidRPr="00077252" w:rsidRDefault="00077252" w:rsidP="00077252">
                  <w:pPr>
                    <w:shd w:val="clear" w:color="auto" w:fill="FFFFFF"/>
                    <w:spacing w:before="0" w:after="0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Immagina non ci sia il Paradiso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prova, è facile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Nessun inferno sotto i piedi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Sopra di noi solo il Cielo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Immagina che la gente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 xml:space="preserve">viva al presente... 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Immagina non ci siano paesi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non è difficile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Niente per cui uccidere e morire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 xml:space="preserve">e nessuna </w:t>
                  </w:r>
                  <w:r w:rsidRPr="00077252">
                    <w:rPr>
                      <w:rFonts w:ascii="Verdana" w:eastAsia="Times New Roman" w:hAnsi="Verdana" w:cs="Times New Roman"/>
                      <w:bCs/>
                      <w:color w:val="000000" w:themeColor="text1"/>
                      <w:sz w:val="24"/>
                      <w:szCs w:val="24"/>
                      <w:lang w:eastAsia="it-IT"/>
                    </w:rPr>
                    <w:t>religione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Immagina che tutti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vivano la loro vita in pace...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Puoi dire che sono un sognatore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ma non sono il solo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Spero che ti unirai anche tu un giorno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e che il mondo diventi uno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Immagina un mondo senza possessi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mi chiedo se ci riesci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 xml:space="preserve">senza necessità di avidità o fame 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La fratellanza tra gli uomini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Immagina tutta le gente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condividere il mondo intero...</w:t>
                  </w:r>
                </w:p>
                <w:p w:rsidR="00077252" w:rsidRPr="00077252" w:rsidRDefault="00077252" w:rsidP="00077252">
                  <w:pPr>
                    <w:shd w:val="clear" w:color="auto" w:fill="FFFFFF"/>
                    <w:spacing w:before="0" w:after="0" w:line="240" w:lineRule="auto"/>
                    <w:jc w:val="center"/>
                    <w:outlineLvl w:val="1"/>
                    <w:rPr>
                      <w:rFonts w:ascii="Verdana" w:eastAsia="Times New Roman" w:hAnsi="Verdana" w:cs="Times New Roman"/>
                      <w:color w:val="000000"/>
                      <w:sz w:val="36"/>
                      <w:szCs w:val="36"/>
                      <w:lang w:eastAsia="it-IT"/>
                    </w:rPr>
                  </w:pP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t>Puoi dire che sono un sognatore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ma non sono il solo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Spero che ti unirai anche tu un giorno</w:t>
                  </w:r>
                  <w:r w:rsidRPr="0007725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it-IT"/>
                    </w:rPr>
                    <w:br/>
                    <w:t>e che il mondo diventi uno</w:t>
                  </w:r>
                </w:p>
                <w:p w:rsidR="00077252" w:rsidRDefault="00077252" w:rsidP="00077252">
                  <w:pPr>
                    <w:jc w:val="center"/>
                  </w:pPr>
                </w:p>
                <w:p w:rsidR="00077252" w:rsidRDefault="00077252"/>
              </w:txbxContent>
            </v:textbox>
          </v:shape>
        </w:pict>
      </w:r>
      <w:r>
        <w:rPr>
          <w:noProof/>
          <w:sz w:val="36"/>
          <w:szCs w:val="36"/>
          <w:lang w:eastAsia="it-IT"/>
        </w:rPr>
        <w:drawing>
          <wp:inline distT="0" distB="0" distL="0" distR="0">
            <wp:extent cx="6408420" cy="8091805"/>
            <wp:effectExtent l="19050" t="0" r="0" b="0"/>
            <wp:docPr id="1" name="Immagine 0" descr="big_CorniceB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CorniceBet_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809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824" w:rsidRPr="00077252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77252"/>
    <w:rsid w:val="00077252"/>
    <w:rsid w:val="00310139"/>
    <w:rsid w:val="00396824"/>
    <w:rsid w:val="004527C7"/>
    <w:rsid w:val="006D3B5D"/>
    <w:rsid w:val="00A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paragraph" w:styleId="Titolo2">
    <w:name w:val="heading 2"/>
    <w:basedOn w:val="Normale"/>
    <w:link w:val="Titolo2Carattere"/>
    <w:uiPriority w:val="9"/>
    <w:qFormat/>
    <w:rsid w:val="00077252"/>
    <w:pPr>
      <w:spacing w:before="0" w:after="0" w:line="240" w:lineRule="auto"/>
      <w:outlineLvl w:val="1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77252"/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72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25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2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2013-01-29T19:58:00Z</dcterms:created>
  <dcterms:modified xsi:type="dcterms:W3CDTF">2013-01-29T20:03:00Z</dcterms:modified>
</cp:coreProperties>
</file>