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C5" w:rsidRDefault="002E7DB9" w:rsidP="00911AC5">
      <w:pPr>
        <w:jc w:val="center"/>
      </w:pPr>
      <w:r w:rsidRPr="002E7DB9">
        <w:rPr>
          <w:b/>
          <w:noProof/>
          <w:lang w:eastAsia="it-IT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89" type="#_x0000_t72" style="position:absolute;left:0;text-align:left;margin-left:313.15pt;margin-top:11.65pt;width:215.25pt;height:137.2pt;z-index:251811840" fillcolor="yellow" strokecolor="#ffc000">
            <v:fill opacity="13107f" color2="#fabf8f [1945]" o:opacity2="13107f" focusposition=".5,.5" focussize="" focus="100%" type="gradientRadial"/>
            <v:stroke dashstyle="1 1"/>
          </v:shape>
        </w:pict>
      </w:r>
      <w:r w:rsidRPr="002E7DB9">
        <w:rPr>
          <w:b/>
          <w:noProof/>
          <w:lang w:eastAsia="it-IT"/>
        </w:rPr>
        <w:pict>
          <v:rect id="_x0000_s1087" style="position:absolute;left:0;text-align:left;margin-left:478.15pt;margin-top:34.35pt;width:29.35pt;height:12.55pt;z-index:251723776" stroked="f"/>
        </w:pict>
      </w:r>
      <w:r w:rsidRPr="002E7DB9">
        <w:rPr>
          <w:b/>
          <w:noProof/>
          <w:lang w:eastAsia="it-IT"/>
        </w:rPr>
        <w:pict>
          <v:shape id="_x0000_s1086" style="position:absolute;left:0;text-align:left;margin-left:347.6pt;margin-top:34.35pt;width:159.9pt;height:97.3pt;z-index:251810816" coordsize="3198,1946" path="m1351,1826hdc1371,1796,1391,1766,1411,1736v26,-39,30,-90,45,-135c1462,1584,1486,1581,1501,1571v10,-15,22,-29,30,-45c1538,1512,1535,1492,1546,1481v11,-11,30,-10,45,-15c1601,1451,1607,1433,1621,1421v27,-24,90,-60,90,-60c1721,1346,1727,1327,1741,1316v12,-10,31,-8,45,-15c1802,1293,1815,1279,1831,1271v14,-7,31,-7,45,-15c1955,1212,2022,1161,2101,1121v57,-28,136,-40,195,-60c2350,1043,2479,1014,2521,986v30,-20,90,-60,90,-60c2626,881,2630,830,2656,791v10,-15,22,-29,30,-45c2693,732,2690,712,2701,701v11,-11,30,-10,45,-15c2796,611,2761,651,2866,581v15,-10,45,-30,45,-30c2960,478,3000,478,3031,386v-26,-79,-79,-96,-150,-120c2791,271,2700,270,2611,281v-31,4,-90,30,-90,30c2435,440,2550,288,2446,371v-14,11,-17,32,-30,45c2403,429,2386,436,2371,446v-38,113,18,-22,-60,75c2228,625,2380,510,2251,596v5,-20,9,-40,15,-60c2270,521,2289,505,2281,491v-12,-19,-40,-20,-60,-30c2201,466,2181,470,2161,476v-15,4,-61,15,-45,15c2169,491,2205,476,2251,461v10,-15,48,-42,30,-45c2163,395,2041,410,1921,401v-109,-8,-220,-59,-330,-75c1520,302,1456,292,1381,281v-110,5,-220,6,-330,15c1035,297,1017,300,1006,311v-25,25,-40,60,-60,90c936,416,916,446,916,446v23,94,43,119,135,150c1056,611,1056,629,1066,641v11,14,35,15,45,30c1128,698,1141,761,1141,761v-5,40,6,85,-15,120c1117,896,1098,854,1096,836v-3,-30,10,-60,15,-90c1106,726,1107,703,1096,686,1062,635,944,632,901,626,718,638,657,615,541,731v-38,113,18,-22,-60,75c471,818,473,837,466,851v-8,16,-20,30,-30,45c433,963,524,1350,331,1286v-78,-116,-49,-56,-90,-180c236,1091,226,1061,226,1061,236,478,,143,466,26,1153,34,1878,,2566,86v183,61,422,53,600,60c3135,640,3179,1137,3196,1631v-5,80,2,162,-15,240c3177,1889,3152,1894,3136,1901v-29,13,-60,20,-90,30c3031,1936,3001,1946,3001,1946v-512,-12,-1003,-62,-1515,-75c1451,1876,1416,1886,1381,1886v-16,,-38,-1,-45,-15c1322,1842,1396,1796,1396,1796v,,-30,20,-45,30xe" stroked="f">
            <v:path arrowok="t"/>
          </v:shape>
        </w:pict>
      </w:r>
      <w:r w:rsidR="00754F86">
        <w:rPr>
          <w:b/>
        </w:rPr>
        <w:t>Provaci:</w:t>
      </w:r>
      <w:r w:rsidR="00911AC5">
        <w:t xml:space="preserve">                                       </w:t>
      </w:r>
    </w:p>
    <w:p w:rsidR="00911AC5" w:rsidRDefault="002E7DB9" w:rsidP="00911AC5">
      <w:pPr>
        <w:jc w:val="right"/>
      </w:pPr>
      <w:r w:rsidRPr="002E7DB9">
        <w:rPr>
          <w:b/>
          <w:noProof/>
          <w:lang w:eastAsia="it-IT"/>
        </w:rPr>
        <w:pict>
          <v:rect id="_x0000_s1026" style="position:absolute;left:0;text-align:left;margin-left:450.4pt;margin-top:55.9pt;width:53.25pt;height:26.25pt;z-index:251658240" fillcolor="#eef3f8" stroked="f"/>
        </w:pict>
      </w:r>
      <w:r w:rsidR="00911AC5">
        <w:t xml:space="preserve"> </w:t>
      </w:r>
      <w:r w:rsidR="00911AC5">
        <w:rPr>
          <w:noProof/>
          <w:lang w:eastAsia="it-IT"/>
        </w:rPr>
        <w:drawing>
          <wp:inline distT="0" distB="0" distL="0" distR="0">
            <wp:extent cx="1752600" cy="1046886"/>
            <wp:effectExtent l="19050" t="0" r="0" b="0"/>
            <wp:docPr id="1" name="Immagine 0" descr="d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4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C5" w:rsidRPr="00911AC5" w:rsidRDefault="002E7DB9" w:rsidP="00911AC5">
      <w:r w:rsidRPr="002E7DB9">
        <w:rPr>
          <w:b/>
          <w:noProof/>
          <w:lang w:eastAsia="it-IT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-6.35pt;margin-top:14.95pt;width:406.5pt;height:102.05pt;z-index:251659264" adj="19788,-8445" fillcolor="yellow" strokecolor="red" strokeweight="4.5pt">
            <v:fill color2="#fde9d9 [665]" rotate="t" angle="-135" type="gradient"/>
            <v:stroke linestyle="thickThin"/>
            <v:textbox>
              <w:txbxContent>
                <w:p w:rsidR="00911AC5" w:rsidRDefault="00911AC5" w:rsidP="00911A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11AC5">
                    <w:rPr>
                      <w:b/>
                      <w:sz w:val="24"/>
                      <w:szCs w:val="24"/>
                    </w:rPr>
                    <w:t>FACCIAMO ESPRESSIONI, PROBLEMI E</w:t>
                  </w:r>
                  <w:r w:rsidR="00754F86">
                    <w:rPr>
                      <w:b/>
                      <w:sz w:val="24"/>
                      <w:szCs w:val="24"/>
                    </w:rPr>
                    <w:t xml:space="preserve"> ALTRO</w:t>
                  </w:r>
                </w:p>
                <w:p w:rsidR="00754F86" w:rsidRPr="00911AC5" w:rsidRDefault="00754F86" w:rsidP="00911A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 UN’ ORA ( 60 minuti )</w:t>
                  </w:r>
                </w:p>
                <w:p w:rsidR="00911AC5" w:rsidRPr="00911AC5" w:rsidRDefault="00754F86" w:rsidP="00911A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(</w:t>
                  </w:r>
                  <w:r w:rsidR="00911AC5" w:rsidRPr="00911AC5">
                    <w:rPr>
                      <w:b/>
                      <w:sz w:val="24"/>
                      <w:szCs w:val="24"/>
                    </w:rPr>
                    <w:t>T E S T</w:t>
                  </w:r>
                  <w:r w:rsidR="003E04EE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911AC5" w:rsidRPr="00911AC5">
                    <w:rPr>
                      <w:b/>
                      <w:sz w:val="24"/>
                      <w:szCs w:val="24"/>
                    </w:rPr>
                    <w:t xml:space="preserve">SULLA CAPACITA’ </w:t>
                  </w:r>
                  <w:proofErr w:type="spellStart"/>
                  <w:r w:rsidR="00911AC5" w:rsidRPr="00911AC5">
                    <w:rPr>
                      <w:b/>
                      <w:sz w:val="24"/>
                      <w:szCs w:val="24"/>
                    </w:rPr>
                    <w:t>DI</w:t>
                  </w:r>
                  <w:proofErr w:type="spellEnd"/>
                  <w:r w:rsidR="00911AC5" w:rsidRPr="00911AC5">
                    <w:rPr>
                      <w:b/>
                      <w:sz w:val="24"/>
                      <w:szCs w:val="24"/>
                    </w:rPr>
                    <w:t xml:space="preserve"> GESTIRE CALCOLI</w:t>
                  </w:r>
                  <w:r>
                    <w:rPr>
                      <w:b/>
                      <w:sz w:val="24"/>
                      <w:szCs w:val="24"/>
                    </w:rPr>
                    <w:t>, ragionare, concludere)</w:t>
                  </w:r>
                </w:p>
              </w:txbxContent>
            </v:textbox>
          </v:shape>
        </w:pict>
      </w:r>
    </w:p>
    <w:p w:rsidR="00911AC5" w:rsidRPr="00911AC5" w:rsidRDefault="00911AC5" w:rsidP="00911AC5"/>
    <w:p w:rsidR="00911AC5" w:rsidRDefault="00911AC5" w:rsidP="00911AC5"/>
    <w:p w:rsidR="00911AC5" w:rsidRDefault="00911AC5" w:rsidP="00911AC5"/>
    <w:p w:rsidR="00754F86" w:rsidRDefault="00754F86" w:rsidP="00911AC5">
      <w:pPr>
        <w:tabs>
          <w:tab w:val="left" w:pos="4185"/>
        </w:tabs>
        <w:jc w:val="center"/>
        <w:rPr>
          <w:b/>
        </w:rPr>
      </w:pPr>
    </w:p>
    <w:p w:rsidR="00396824" w:rsidRPr="00754F86" w:rsidRDefault="00911AC5" w:rsidP="00754F86">
      <w:pPr>
        <w:pStyle w:val="Paragrafoelenco"/>
        <w:numPr>
          <w:ilvl w:val="0"/>
          <w:numId w:val="1"/>
        </w:numPr>
        <w:tabs>
          <w:tab w:val="left" w:pos="4185"/>
        </w:tabs>
        <w:jc w:val="center"/>
        <w:rPr>
          <w:b/>
        </w:rPr>
      </w:pPr>
      <w:r w:rsidRPr="00754F86">
        <w:rPr>
          <w:b/>
        </w:rPr>
        <w:t>ESPRESSIONE SENZA POTENZE</w:t>
      </w:r>
    </w:p>
    <w:p w:rsidR="007752F8" w:rsidRDefault="00750B19" w:rsidP="00911AC5">
      <w:pPr>
        <w:tabs>
          <w:tab w:val="left" w:pos="4185"/>
        </w:tabs>
        <w:jc w:val="center"/>
        <w:rPr>
          <w:color w:val="000000" w:themeColor="text1"/>
          <w:sz w:val="32"/>
          <w:szCs w:val="32"/>
        </w:rPr>
      </w:pPr>
      <w:r w:rsidRPr="00754F86">
        <w:rPr>
          <w:color w:val="000000" w:themeColor="text1"/>
          <w:sz w:val="32"/>
          <w:szCs w:val="32"/>
        </w:rPr>
        <w:t xml:space="preserve">(25 x 2 + 10 x 5) + 9 x 8 </w:t>
      </w:r>
      <w:r w:rsidR="007752F8" w:rsidRPr="00754F86">
        <w:rPr>
          <w:color w:val="000000" w:themeColor="text1"/>
          <w:sz w:val="32"/>
          <w:szCs w:val="32"/>
        </w:rPr>
        <w:t>:</w:t>
      </w:r>
      <w:r w:rsidRPr="00754F86">
        <w:rPr>
          <w:color w:val="000000" w:themeColor="text1"/>
          <w:sz w:val="32"/>
          <w:szCs w:val="32"/>
        </w:rPr>
        <w:t xml:space="preserve"> </w:t>
      </w:r>
      <w:r w:rsidR="007752F8" w:rsidRPr="00754F86">
        <w:rPr>
          <w:color w:val="000000" w:themeColor="text1"/>
          <w:sz w:val="40"/>
          <w:szCs w:val="40"/>
        </w:rPr>
        <w:t>{</w:t>
      </w:r>
      <w:r w:rsidRPr="00754F86">
        <w:rPr>
          <w:color w:val="000000" w:themeColor="text1"/>
          <w:sz w:val="32"/>
          <w:szCs w:val="32"/>
        </w:rPr>
        <w:t>56 + 3 x [5 + 6 x (3 x 4 - 10) - 17] - 5 x 4</w:t>
      </w:r>
      <w:r w:rsidR="007752F8" w:rsidRPr="00754F86">
        <w:rPr>
          <w:color w:val="000000" w:themeColor="text1"/>
          <w:sz w:val="40"/>
          <w:szCs w:val="40"/>
        </w:rPr>
        <w:t>}</w:t>
      </w:r>
      <w:r w:rsidRPr="00754F86">
        <w:rPr>
          <w:color w:val="000000" w:themeColor="text1"/>
          <w:sz w:val="40"/>
          <w:szCs w:val="40"/>
        </w:rPr>
        <w:t xml:space="preserve"> </w:t>
      </w:r>
      <w:r w:rsidRPr="00754F86">
        <w:rPr>
          <w:color w:val="000000" w:themeColor="text1"/>
          <w:sz w:val="32"/>
          <w:szCs w:val="32"/>
        </w:rPr>
        <w:t>=</w:t>
      </w:r>
      <w:r w:rsidRPr="00EE0331">
        <w:rPr>
          <w:color w:val="000000" w:themeColor="text1"/>
          <w:sz w:val="32"/>
          <w:szCs w:val="32"/>
        </w:rPr>
        <w:t xml:space="preserve"> </w:t>
      </w:r>
    </w:p>
    <w:p w:rsidR="00754F86" w:rsidRDefault="00754F86" w:rsidP="00911AC5">
      <w:pPr>
        <w:tabs>
          <w:tab w:val="left" w:pos="4185"/>
        </w:tabs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Esegui qui di seguito:</w:t>
      </w: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E93D6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</w:p>
    <w:p w:rsidR="00E93D69" w:rsidRDefault="002E7DB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  <w:r w:rsidRPr="002E7DB9"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position:absolute;left:0;text-align:left;margin-left:466.15pt;margin-top:31.2pt;width:54.1pt;height:39.9pt;z-index:251751424;mso-width-relative:margin;mso-height-relative:margin" fillcolor="#fde9d9 [665]" strokecolor="#c00000">
            <v:textbox>
              <w:txbxContent>
                <w:p w:rsidR="00E93D69" w:rsidRPr="00E93D69" w:rsidRDefault="00F45BDE" w:rsidP="00E93D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  <w:r w:rsidR="00E93D69" w:rsidRPr="00E93D69">
                    <w:rPr>
                      <w:b/>
                    </w:rPr>
                    <w:t xml:space="preserve"> punti</w:t>
                  </w:r>
                </w:p>
              </w:txbxContent>
            </v:textbox>
          </v:shape>
        </w:pict>
      </w:r>
    </w:p>
    <w:p w:rsidR="00E93D69" w:rsidRDefault="002E7DB9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  <w:r>
        <w:rPr>
          <w:noProof/>
          <w:color w:val="FFFFFF" w:themeColor="background1"/>
          <w:sz w:val="32"/>
          <w:szCs w:val="32"/>
          <w:lang w:eastAsia="it-IT"/>
        </w:rPr>
        <w:pict>
          <v:rect id="_x0000_s1120" style="position:absolute;left:0;text-align:left;margin-left:-26.5pt;margin-top:48.8pt;width:538.5pt;height:7.15pt;z-index:251748352" fillcolor="#fbd4b4 [1305]"/>
        </w:pict>
      </w:r>
    </w:p>
    <w:p w:rsidR="00911AC5" w:rsidRPr="00754F86" w:rsidRDefault="00754F86" w:rsidP="00754F86">
      <w:pPr>
        <w:tabs>
          <w:tab w:val="left" w:pos="4185"/>
        </w:tabs>
        <w:jc w:val="center"/>
        <w:rPr>
          <w:color w:val="FFFFFF" w:themeColor="background1"/>
          <w:sz w:val="32"/>
          <w:szCs w:val="32"/>
        </w:rPr>
      </w:pPr>
      <w:r w:rsidRPr="00754F86">
        <w:rPr>
          <w:b/>
        </w:rPr>
        <w:lastRenderedPageBreak/>
        <w:t>2</w:t>
      </w:r>
      <w:r w:rsidR="008D6E1A">
        <w:rPr>
          <w:b/>
        </w:rPr>
        <w:t>-3</w:t>
      </w:r>
      <w:r w:rsidRPr="00754F86">
        <w:rPr>
          <w:b/>
        </w:rPr>
        <w:t>)</w:t>
      </w:r>
      <w:r>
        <w:rPr>
          <w:b/>
        </w:rPr>
        <w:t xml:space="preserve">  </w:t>
      </w:r>
      <w:r w:rsidR="00911AC5" w:rsidRPr="00754F86">
        <w:rPr>
          <w:b/>
        </w:rPr>
        <w:t>ESPRESSIONE CON POTENZE</w:t>
      </w:r>
      <w:r w:rsidR="00E93D69">
        <w:rPr>
          <w:b/>
        </w:rPr>
        <w:t xml:space="preserve">                      </w:t>
      </w:r>
    </w:p>
    <w:p w:rsidR="002E3D9B" w:rsidRPr="002E3D9B" w:rsidRDefault="002E3D9B" w:rsidP="002E3D9B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36"/>
          <w:szCs w:val="36"/>
          <w:lang w:eastAsia="it-IT"/>
        </w:rPr>
      </w:pPr>
      <w:r w:rsidRPr="002E3D9B">
        <w:rPr>
          <w:rFonts w:ascii="Georgia" w:eastAsia="Times New Roman" w:hAnsi="Georgia" w:cs="Times New Roman"/>
          <w:b/>
          <w:bCs/>
          <w:color w:val="222222"/>
          <w:sz w:val="36"/>
          <w:szCs w:val="36"/>
          <w:lang w:eastAsia="it-IT"/>
        </w:rPr>
        <w:t xml:space="preserve">Espressioni con le potenze 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 w:rsidRPr="002E3D9B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Per eseguire espressioni con le potenze, ricordiamo di eseguire le potenze, </w:t>
      </w:r>
      <w:r w:rsidRPr="002E3D9B">
        <w:rPr>
          <w:rFonts w:ascii="Georgia" w:eastAsia="Times New Roman" w:hAnsi="Georgia" w:cs="Times New Roman"/>
          <w:b/>
          <w:bCs/>
          <w:color w:val="222222"/>
          <w:sz w:val="23"/>
          <w:lang w:eastAsia="it-IT"/>
        </w:rPr>
        <w:t>prima</w:t>
      </w:r>
      <w:r w:rsidRPr="002E3D9B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di tutte le altre operazioni. Fatto ciò, sarà sufficiente seguire le regole già conosciute per calcolare il valore di una espressione. 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 w:rsidRPr="002E3D9B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Vediamo un esempio.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</w:pPr>
      <w:r w:rsidRPr="002E3D9B"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  <w:sym w:font="Symbol" w:char="007B"/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>[(9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>: 9 + 6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5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>: 6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– 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>) : 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 xml:space="preserve">2 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>+ 1]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– 20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 xml:space="preserve">2 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>: (3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x 2 – 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>)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- 3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4</w:t>
      </w:r>
      <w:r w:rsidRPr="002E3D9B"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  <w:sym w:font="Symbol" w:char="007D"/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: 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3</w:t>
      </w:r>
      <w:r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>=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</w:pPr>
    </w:p>
    <w:p w:rsidR="002E3D9B" w:rsidRPr="00870E99" w:rsidRDefault="00870E99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  <w:r w:rsidRPr="00870E99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t>=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B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[(9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+ 6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– 27) : 9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 xml:space="preserve"> 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+ 1]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– 400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 xml:space="preserve"> 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: (9 x 2 – 8)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- 81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D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: 27</w:t>
      </w:r>
      <w:r w:rsidR="002E3D9B"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=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</w:p>
    <w:p w:rsidR="002E3D9B" w:rsidRPr="00870E99" w:rsidRDefault="00870E99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  <w:r w:rsidRPr="00870E99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t>=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B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[(81 + 36 – 27) : 9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 xml:space="preserve"> 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+ 1]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– 400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 xml:space="preserve"> 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: (18 – 8)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- 81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D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: 27</w:t>
      </w:r>
      <w:r w:rsidR="002E3D9B"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=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</w:p>
    <w:p w:rsidR="002E3D9B" w:rsidRPr="00870E99" w:rsidRDefault="00870E99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  <w:r w:rsidRPr="00870E99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t>=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B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[90 : 9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 xml:space="preserve"> 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+ 1]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– 400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 xml:space="preserve"> 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: 10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- 81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D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: 27</w:t>
      </w:r>
      <w:r w:rsidR="002E3D9B"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=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</w:p>
    <w:p w:rsidR="002E3D9B" w:rsidRPr="00870E99" w:rsidRDefault="00870E99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  <w:r w:rsidRPr="00870E99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t>=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B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[10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 xml:space="preserve"> 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+ 1]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– 400 : 100 - 81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D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: 27</w:t>
      </w:r>
      <w:r w:rsidR="002E3D9B"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=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</w:p>
    <w:p w:rsidR="002E3D9B" w:rsidRPr="00870E99" w:rsidRDefault="00870E99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  <w:r w:rsidRPr="00870E99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t>=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B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11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– 4 - 81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D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: 27</w:t>
      </w:r>
      <w:r w:rsidR="002E3D9B"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= 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</w:p>
    <w:p w:rsidR="002E3D9B" w:rsidRPr="00870E99" w:rsidRDefault="00870E99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  <w:r w:rsidRPr="00870E99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t>=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B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121 – 4 - 81</w:t>
      </w:r>
      <w:r w:rsidR="002E3D9B" w:rsidRPr="002E3D9B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it-IT"/>
        </w:rPr>
        <w:sym w:font="Symbol" w:char="007D"/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: 27</w:t>
      </w:r>
      <w:r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=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</w:p>
    <w:p w:rsidR="002E3D9B" w:rsidRPr="00870E99" w:rsidRDefault="002E7DB9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  <w:r w:rsidRPr="002E7DB9">
        <w:rPr>
          <w:rFonts w:ascii="Times New Roman" w:eastAsia="Times New Roman" w:hAnsi="Times New Roman" w:cs="Times New Roman"/>
          <w:noProof/>
          <w:color w:val="FFFFFF" w:themeColor="background1"/>
          <w:sz w:val="32"/>
          <w:szCs w:val="32"/>
          <w:lang w:eastAsia="it-IT"/>
        </w:rPr>
        <w:pict>
          <v:shape id="_x0000_s1123" type="#_x0000_t202" style="position:absolute;left:0;text-align:left;margin-left:465.4pt;margin-top:8.5pt;width:54.1pt;height:39.9pt;z-index:251752448;mso-width-relative:margin;mso-height-relative:margin" fillcolor="#fde9d9 [665]" strokecolor="#c00000">
            <v:textbox>
              <w:txbxContent>
                <w:p w:rsidR="00E93D69" w:rsidRPr="00E93D69" w:rsidRDefault="00E93D69" w:rsidP="00E93D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  <w:r w:rsidRPr="00E93D69">
                    <w:rPr>
                      <w:b/>
                    </w:rPr>
                    <w:t xml:space="preserve"> punti</w:t>
                  </w:r>
                </w:p>
              </w:txbxContent>
            </v:textbox>
          </v:shape>
        </w:pict>
      </w:r>
      <w:r w:rsidR="00870E99"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=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36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vertAlign w:val="superscript"/>
          <w:lang w:eastAsia="it-IT"/>
        </w:rPr>
        <w:t>2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: 27</w:t>
      </w:r>
      <w:r w:rsidR="00870E99"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 =</w: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</w:p>
    <w:p w:rsidR="002E3D9B" w:rsidRPr="008D6E1A" w:rsidRDefault="00870E99" w:rsidP="008D6E1A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</w:pPr>
      <w:r w:rsidRPr="00870E99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>=</w:t>
      </w:r>
      <w:r w:rsidR="002E3D9B" w:rsidRPr="002E3D9B">
        <w:rPr>
          <w:rFonts w:ascii="Georgia" w:eastAsia="Times New Roman" w:hAnsi="Georgia" w:cs="Times New Roman"/>
          <w:color w:val="FFFFFF" w:themeColor="background1"/>
          <w:sz w:val="32"/>
          <w:szCs w:val="32"/>
          <w:lang w:eastAsia="it-IT"/>
        </w:rPr>
        <w:t xml:space="preserve">1296 : 27 = </w:t>
      </w:r>
    </w:p>
    <w:p w:rsidR="00870E99" w:rsidRPr="002E3D9B" w:rsidRDefault="002E7DB9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b/>
          <w:color w:val="222222"/>
          <w:sz w:val="23"/>
          <w:szCs w:val="23"/>
          <w:lang w:eastAsia="it-IT"/>
        </w:rPr>
      </w:pPr>
      <w:r w:rsidRPr="002E7DB9">
        <w:rPr>
          <w:noProof/>
          <w:color w:val="FFFFFF" w:themeColor="background1"/>
          <w:sz w:val="32"/>
          <w:szCs w:val="32"/>
          <w:lang w:eastAsia="it-IT"/>
        </w:rPr>
        <w:pict>
          <v:rect id="_x0000_s1116" style="position:absolute;left:0;text-align:left;margin-left:-19.1pt;margin-top:7.6pt;width:538.5pt;height:7.15pt;z-index:251746304" fillcolor="#fbd4b4 [1305]"/>
        </w:pict>
      </w:r>
    </w:p>
    <w:p w:rsidR="002E3D9B" w:rsidRPr="002E3D9B" w:rsidRDefault="002E3D9B" w:rsidP="002E3D9B">
      <w:pPr>
        <w:shd w:val="clear" w:color="auto" w:fill="FFFFFF"/>
        <w:spacing w:before="0"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:rsidR="002E3D9B" w:rsidRDefault="002E3D9B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  <w:r w:rsidRPr="002E3D9B"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  <w:sym w:font="Symbol" w:char="007B"/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5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+ 40 – [10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+ 13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: 13 x 5 – 55 + (5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x 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+ 2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vertAlign w:val="superscript"/>
          <w:lang w:eastAsia="it-IT"/>
        </w:rPr>
        <w:t>3</w:t>
      </w:r>
      <w:r w:rsidRPr="002E3D9B"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  <w:t xml:space="preserve"> x 10) : 4 – 20]</w:t>
      </w:r>
      <w:r w:rsidRPr="002E3D9B"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  <w:sym w:font="Symbol" w:char="007D"/>
      </w:r>
      <w:r w:rsidR="00870E99"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  <w:t>=</w:t>
      </w: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it-IT"/>
        </w:rPr>
      </w:pPr>
    </w:p>
    <w:p w:rsidR="00870E99" w:rsidRPr="002E3D9B" w:rsidRDefault="00870E99" w:rsidP="002E3D9B">
      <w:pPr>
        <w:shd w:val="clear" w:color="auto" w:fill="FFFFFF"/>
        <w:spacing w:before="0" w:after="0" w:line="240" w:lineRule="auto"/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</w:pPr>
    </w:p>
    <w:p w:rsidR="002E3D9B" w:rsidRPr="002E3D9B" w:rsidRDefault="002E3D9B" w:rsidP="002E3D9B">
      <w:pPr>
        <w:shd w:val="clear" w:color="auto" w:fill="FFFFFF"/>
        <w:spacing w:before="0" w:after="0" w:line="240" w:lineRule="auto"/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</w:pPr>
    </w:p>
    <w:p w:rsidR="00870E99" w:rsidRDefault="00870E99" w:rsidP="002E3D9B">
      <w:pPr>
        <w:shd w:val="clear" w:color="auto" w:fill="FFFFFF"/>
        <w:spacing w:before="0" w:after="0" w:line="240" w:lineRule="auto"/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</w:pPr>
    </w:p>
    <w:p w:rsidR="00870E99" w:rsidRDefault="002E7DB9" w:rsidP="002E3D9B">
      <w:pPr>
        <w:shd w:val="clear" w:color="auto" w:fill="FFFFFF"/>
        <w:spacing w:before="0" w:after="0" w:line="240" w:lineRule="auto"/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</w:pPr>
      <w:r w:rsidRPr="002E7DB9">
        <w:rPr>
          <w:rFonts w:ascii="Georgia" w:eastAsia="Times New Roman" w:hAnsi="Georgia" w:cs="Times New Roman"/>
          <w:b/>
          <w:bCs/>
          <w:noProof/>
          <w:color w:val="222222"/>
          <w:sz w:val="23"/>
          <w:lang w:eastAsia="it-IT"/>
        </w:rPr>
        <w:pict>
          <v:shape id="_x0000_s1124" type="#_x0000_t202" style="position:absolute;margin-left:465.4pt;margin-top:5.95pt;width:54.1pt;height:39.9pt;z-index:251753472;mso-width-relative:margin;mso-height-relative:margin" fillcolor="#fde9d9 [665]" strokecolor="#c00000">
            <v:textbox>
              <w:txbxContent>
                <w:p w:rsidR="00E93D69" w:rsidRPr="00E93D69" w:rsidRDefault="00F45BDE" w:rsidP="00E93D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  <w:r w:rsidR="00E93D69" w:rsidRPr="00E93D69">
                    <w:rPr>
                      <w:b/>
                    </w:rPr>
                    <w:t xml:space="preserve"> punti</w:t>
                  </w:r>
                </w:p>
              </w:txbxContent>
            </v:textbox>
          </v:shape>
        </w:pict>
      </w:r>
    </w:p>
    <w:p w:rsidR="00BA7B3A" w:rsidRPr="008D6E1A" w:rsidRDefault="002E7DB9" w:rsidP="008D6E1A">
      <w:pPr>
        <w:shd w:val="clear" w:color="auto" w:fill="FFFFFF"/>
        <w:spacing w:before="0" w:after="0" w:line="240" w:lineRule="auto"/>
        <w:rPr>
          <w:rFonts w:ascii="Georgia" w:eastAsia="Times New Roman" w:hAnsi="Georgia" w:cs="Times New Roman"/>
          <w:color w:val="222222"/>
          <w:sz w:val="32"/>
          <w:szCs w:val="32"/>
          <w:lang w:eastAsia="it-IT"/>
        </w:rPr>
      </w:pPr>
      <w:r w:rsidRPr="002E7DB9"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it-IT"/>
        </w:rPr>
        <w:pict>
          <v:rect id="_x0000_s1117" style="position:absolute;margin-left:-19.1pt;margin-top:39.85pt;width:538.5pt;height:7.15pt;z-index:251747328" fillcolor="#fbd4b4 [1305]"/>
        </w:pict>
      </w:r>
    </w:p>
    <w:p w:rsidR="00BA7B3A" w:rsidRDefault="008D6E1A" w:rsidP="008D6E1A">
      <w:pPr>
        <w:shd w:val="clear" w:color="auto" w:fill="FFFFFF"/>
        <w:spacing w:before="0" w:line="240" w:lineRule="auto"/>
        <w:jc w:val="center"/>
        <w:rPr>
          <w:rFonts w:ascii="Georgia" w:eastAsia="Times New Roman" w:hAnsi="Georgia" w:cs="Times New Roman"/>
          <w:b/>
          <w:bCs/>
          <w:color w:val="222222"/>
          <w:sz w:val="23"/>
          <w:lang w:eastAsia="it-IT"/>
        </w:rPr>
      </w:pPr>
      <w:r>
        <w:rPr>
          <w:rFonts w:ascii="Georgia" w:eastAsia="Times New Roman" w:hAnsi="Georgia" w:cs="Times New Roman"/>
          <w:b/>
          <w:bCs/>
          <w:color w:val="222222"/>
          <w:sz w:val="23"/>
          <w:lang w:eastAsia="it-IT"/>
        </w:rPr>
        <w:lastRenderedPageBreak/>
        <w:t xml:space="preserve">4) </w:t>
      </w:r>
      <w:r w:rsidR="00BA7B3A">
        <w:rPr>
          <w:rFonts w:ascii="Georgia" w:eastAsia="Times New Roman" w:hAnsi="Georgia" w:cs="Times New Roman"/>
          <w:b/>
          <w:bCs/>
          <w:color w:val="222222"/>
          <w:sz w:val="23"/>
          <w:lang w:eastAsia="it-IT"/>
        </w:rPr>
        <w:t>UN PROBLEMA:</w:t>
      </w:r>
    </w:p>
    <w:p w:rsidR="00133953" w:rsidRP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  <w:r w:rsidRPr="00133953"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>Un allevatore vende 670 polli a 3 euro l'uno e 510 galline ad una cifra pari alla metà del costo di un pollo più 1 euro. Quanto ricava in tutto dalla vendita?</w:t>
      </w:r>
    </w:p>
    <w:p w:rsidR="00133953" w:rsidRDefault="002E7DB9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53554F"/>
          <w:sz w:val="32"/>
          <w:szCs w:val="32"/>
          <w:lang w:eastAsia="it-IT"/>
        </w:rPr>
        <w:pict>
          <v:rect id="_x0000_s1028" style="position:absolute;left:0;text-align:left;margin-left:6.4pt;margin-top:30.7pt;width:165.75pt;height:178.5pt;z-index:251660288"/>
        </w:pict>
      </w:r>
      <w:r w:rsidR="00133953"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 xml:space="preserve">Dati                       </w:t>
      </w:r>
      <w:r w:rsidR="00B47A0A"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 xml:space="preserve">                               Figure e S</w:t>
      </w:r>
      <w:r w:rsidR="00133953"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 xml:space="preserve">chemi </w:t>
      </w:r>
    </w:p>
    <w:p w:rsidR="00133953" w:rsidRDefault="002E7DB9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53554F"/>
          <w:sz w:val="32"/>
          <w:szCs w:val="32"/>
          <w:lang w:eastAsia="it-IT"/>
        </w:rPr>
        <w:pict>
          <v:rect id="_x0000_s1029" style="position:absolute;left:0;text-align:left;margin-left:286.15pt;margin-top:3.25pt;width:233.25pt;height:176.25pt;z-index:251661312"/>
        </w:pict>
      </w: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 xml:space="preserve">                                </w:t>
      </w: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8D6E1A" w:rsidRDefault="00133953" w:rsidP="00133953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 xml:space="preserve">                               </w:t>
      </w:r>
      <w:r w:rsidR="00F47DC7"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 xml:space="preserve"> </w:t>
      </w:r>
    </w:p>
    <w:p w:rsidR="00133953" w:rsidRDefault="008D6E1A" w:rsidP="008D6E1A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 xml:space="preserve">                                </w:t>
      </w:r>
      <w:r w:rsidR="00133953"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  <w:t>Svolgimento</w:t>
      </w: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2E7DB9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53554F"/>
          <w:sz w:val="32"/>
          <w:szCs w:val="32"/>
          <w:lang w:eastAsia="it-IT"/>
        </w:rPr>
        <w:pict>
          <v:shape id="_x0000_s1176" type="#_x0000_t202" style="position:absolute;left:0;text-align:left;margin-left:456.3pt;margin-top:1.75pt;width:54.1pt;height:39.9pt;z-index:251804672;mso-width-relative:margin;mso-height-relative:margin" fillcolor="#fde9d9 [665]" strokecolor="#c00000">
            <v:textbox>
              <w:txbxContent>
                <w:p w:rsidR="00F45BDE" w:rsidRPr="00E93D69" w:rsidRDefault="00F45BDE" w:rsidP="00F45BDE">
                  <w:pPr>
                    <w:jc w:val="center"/>
                    <w:rPr>
                      <w:b/>
                    </w:rPr>
                  </w:pPr>
                  <w:r w:rsidRPr="00E93D69">
                    <w:rPr>
                      <w:b/>
                    </w:rPr>
                    <w:t>4 punti</w:t>
                  </w:r>
                </w:p>
              </w:txbxContent>
            </v:textbox>
          </v:shape>
        </w:pict>
      </w:r>
    </w:p>
    <w:p w:rsidR="008D6E1A" w:rsidRDefault="002E7DB9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53554F"/>
          <w:sz w:val="32"/>
          <w:szCs w:val="32"/>
          <w:lang w:eastAsia="it-IT"/>
        </w:rPr>
        <w:pict>
          <v:shape id="_x0000_s1127" type="#_x0000_t202" style="position:absolute;left:0;text-align:left;margin-left:456.3pt;margin-top:26.8pt;width:54.1pt;height:39.9pt;z-index:251755520;mso-width-relative:margin;mso-height-relative:margin" fillcolor="#fde9d9 [665]" strokecolor="#c00000">
            <v:textbox>
              <w:txbxContent>
                <w:p w:rsidR="00E93D69" w:rsidRPr="00E93D69" w:rsidRDefault="00E93D69" w:rsidP="00E93D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 punto</w:t>
                  </w:r>
                </w:p>
              </w:txbxContent>
            </v:textbox>
          </v:shape>
        </w:pict>
      </w:r>
    </w:p>
    <w:p w:rsidR="00133953" w:rsidRPr="008D6E1A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24"/>
          <w:szCs w:val="24"/>
          <w:lang w:eastAsia="it-IT"/>
        </w:rPr>
      </w:pPr>
      <w:r w:rsidRPr="008D6E1A">
        <w:rPr>
          <w:rFonts w:ascii="Verdana" w:eastAsia="Times New Roman" w:hAnsi="Verdana" w:cs="Times New Roman"/>
          <w:b/>
          <w:color w:val="53554F"/>
          <w:sz w:val="24"/>
          <w:szCs w:val="24"/>
          <w:lang w:eastAsia="it-IT"/>
        </w:rPr>
        <w:t>CONTROLLI</w:t>
      </w:r>
      <w:r w:rsidR="008D6E1A" w:rsidRPr="008D6E1A">
        <w:rPr>
          <w:rFonts w:ascii="Verdana" w:eastAsia="Times New Roman" w:hAnsi="Verdana" w:cs="Times New Roman"/>
          <w:b/>
          <w:color w:val="53554F"/>
          <w:sz w:val="24"/>
          <w:szCs w:val="24"/>
          <w:lang w:eastAsia="it-IT"/>
        </w:rPr>
        <w:t xml:space="preserve"> ( per sapere se è esatto )</w:t>
      </w:r>
      <w:r w:rsidRPr="008D6E1A">
        <w:rPr>
          <w:rFonts w:ascii="Verdana" w:eastAsia="Times New Roman" w:hAnsi="Verdana" w:cs="Times New Roman"/>
          <w:b/>
          <w:color w:val="53554F"/>
          <w:sz w:val="24"/>
          <w:szCs w:val="24"/>
          <w:lang w:eastAsia="it-IT"/>
        </w:rPr>
        <w:t xml:space="preserve">: </w:t>
      </w: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53554F"/>
          <w:sz w:val="32"/>
          <w:szCs w:val="32"/>
          <w:lang w:eastAsia="it-IT"/>
        </w:rPr>
      </w:pPr>
    </w:p>
    <w:p w:rsidR="00133953" w:rsidRDefault="00133953" w:rsidP="00133953">
      <w:pPr>
        <w:spacing w:before="100" w:beforeAutospacing="1" w:after="150" w:line="270" w:lineRule="atLeast"/>
        <w:jc w:val="both"/>
        <w:rPr>
          <w:rFonts w:ascii="Verdana" w:eastAsia="Times New Roman" w:hAnsi="Verdana" w:cs="Times New Roman"/>
          <w:b/>
          <w:color w:val="FFFFFF" w:themeColor="background1"/>
          <w:sz w:val="32"/>
          <w:szCs w:val="32"/>
          <w:lang w:eastAsia="it-IT"/>
        </w:rPr>
      </w:pPr>
      <w:r w:rsidRPr="00133953">
        <w:rPr>
          <w:rFonts w:ascii="Verdana" w:eastAsia="Times New Roman" w:hAnsi="Verdana" w:cs="Times New Roman"/>
          <w:b/>
          <w:color w:val="FFFFFF" w:themeColor="background1"/>
          <w:sz w:val="32"/>
          <w:szCs w:val="32"/>
          <w:lang w:eastAsia="it-IT"/>
        </w:rPr>
        <w:t>Ricava dalla vendita euro: 3285 €</w:t>
      </w:r>
    </w:p>
    <w:p w:rsidR="008D6E1A" w:rsidRDefault="002E7DB9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rect id="_x0000_s1125" style="position:absolute;margin-left:-13.1pt;margin-top:42.6pt;width:538.5pt;height:7.15pt;z-index:251754496" fillcolor="#fbd4b4 [1305]"/>
        </w:pict>
      </w:r>
    </w:p>
    <w:p w:rsidR="008D6E1A" w:rsidRPr="008D6E1A" w:rsidRDefault="008D6E1A" w:rsidP="008D6E1A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lastRenderedPageBreak/>
        <w:t xml:space="preserve">5) </w:t>
      </w:r>
      <w:r w:rsidRPr="008D6E1A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it-IT"/>
        </w:rPr>
        <w:t>SEI ORDINATO, ORGANIZZATO, ORIENTATO</w:t>
      </w: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it-IT"/>
        </w:rPr>
        <w:t xml:space="preserve"> O NO ? prova:</w:t>
      </w:r>
    </w:p>
    <w:p w:rsidR="00E93D69" w:rsidRDefault="00E93D69" w:rsidP="00E93D69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 w:rsidRPr="00E93D69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1</w:t>
      </w:r>
      <w:r w:rsidR="001B4514" w:rsidRPr="00E93D69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7   +   2,2</w:t>
      </w:r>
      <w:r w:rsidRPr="00E93D69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1</w:t>
      </w:r>
    </w:p>
    <w:p w:rsidR="001B4514" w:rsidRDefault="001B4514" w:rsidP="00E93D69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riscrivili in colonna e risolvi l’ addizione</w:t>
      </w:r>
    </w:p>
    <w:p w:rsidR="001B4514" w:rsidRDefault="002E7DB9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shape id="_x0000_s1030" type="#_x0000_t202" style="position:absolute;margin-left:120.4pt;margin-top:5.25pt;width:237.7pt;height:99pt;z-index:251663360;mso-width-relative:margin;mso-height-relative:margin">
            <v:textbox>
              <w:txbxContent>
                <w:p w:rsidR="001B4514" w:rsidRDefault="001B4514"/>
              </w:txbxContent>
            </v:textbox>
          </v:shape>
        </w:pict>
      </w:r>
    </w:p>
    <w:p w:rsidR="001B4514" w:rsidRDefault="001B4514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1B4514" w:rsidRPr="001B4514" w:rsidRDefault="002E7DB9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rect id="_x0000_s1032" style="position:absolute;margin-left:421.15pt;margin-top:5.1pt;width:77.25pt;height:22.5pt;z-index:-251659265" fillcolor="#fde9d9 [665]" strokecolor="#c00000"/>
        </w:pict>
      </w:r>
      <w:r w:rsidR="001B4514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 xml:space="preserve">                                                                              </w:t>
      </w:r>
      <w:r w:rsidR="001E2F14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>1 punto</w:t>
      </w:r>
    </w:p>
    <w:p w:rsidR="00470C38" w:rsidRDefault="002E7DB9" w:rsidP="00470C38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rect id="_x0000_s1128" style="position:absolute;margin-left:-19.1pt;margin-top:21.85pt;width:538.5pt;height:7.15pt;z-index:251756544" fillcolor="#fbd4b4 [1305]"/>
        </w:pict>
      </w:r>
    </w:p>
    <w:p w:rsidR="00BA3089" w:rsidRDefault="00BA3089" w:rsidP="00BA3089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 w:rsidRPr="00BA3089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8</w:t>
      </w:r>
      <w:r w:rsidR="001B4514" w:rsidRPr="00BA3089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 xml:space="preserve">1   </w:t>
      </w:r>
      <w:r w:rsidRPr="00BA3089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e   3</w:t>
      </w:r>
    </w:p>
    <w:p w:rsidR="001B4514" w:rsidRDefault="001B4514" w:rsidP="00BA3089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 xml:space="preserve">Dividili  </w:t>
      </w:r>
      <w:r w:rsidR="00BA3089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fra loro due volte</w:t>
      </w:r>
    </w:p>
    <w:p w:rsidR="00BA3089" w:rsidRDefault="00BA3089" w:rsidP="00BA3089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La prima volta 81 è il dividendo, la seconda volta 81 è il divisore</w:t>
      </w:r>
      <w:r w:rsidR="00154309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 xml:space="preserve"> ( arriva fino ai millesimi )</w:t>
      </w:r>
    </w:p>
    <w:p w:rsidR="00BA3089" w:rsidRDefault="002E7DB9" w:rsidP="00BA3089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shape id="_x0000_s1035" type="#_x0000_t202" style="position:absolute;left:0;text-align:left;margin-left:248.65pt;margin-top:2.5pt;width:245.25pt;height:194.7pt;z-index:251668480;mso-width-relative:margin;mso-height-relative:margin">
            <v:textbox>
              <w:txbxContent>
                <w:p w:rsidR="004F770D" w:rsidRDefault="004F770D" w:rsidP="004F770D"/>
              </w:txbxContent>
            </v:textbox>
          </v:shape>
        </w:pict>
      </w: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shape id="_x0000_s1034" type="#_x0000_t202" style="position:absolute;left:0;text-align:left;margin-left:-4.55pt;margin-top:2.5pt;width:234.8pt;height:194.7pt;z-index:251667456;mso-width-relative:margin;mso-height-relative:margin">
            <v:textbox>
              <w:txbxContent>
                <w:p w:rsidR="004F770D" w:rsidRDefault="004F770D" w:rsidP="004F770D"/>
              </w:txbxContent>
            </v:textbox>
          </v:shape>
        </w:pict>
      </w:r>
    </w:p>
    <w:p w:rsidR="001B4514" w:rsidRDefault="00BA3089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 xml:space="preserve">                 </w:t>
      </w:r>
    </w:p>
    <w:p w:rsidR="004F770D" w:rsidRDefault="004F770D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4F770D" w:rsidRDefault="004F770D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4F770D" w:rsidRDefault="004F770D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4F770D" w:rsidRDefault="004F770D" w:rsidP="001B4514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470C38" w:rsidRDefault="002E7DB9" w:rsidP="002E707E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rect id="_x0000_s1129" style="position:absolute;margin-left:-23.6pt;margin-top:27.8pt;width:538.5pt;height:7.15pt;z-index:251758592" fillcolor="#fbd4b4 [1305]"/>
        </w:pict>
      </w: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rect id="_x0000_s1033" style="position:absolute;margin-left:421.15pt;margin-top:5.3pt;width:72.75pt;height:22.5pt;z-index:-251558912" fillcolor="#fde9d9 [665]" strokecolor="#c00000"/>
        </w:pict>
      </w:r>
      <w:r w:rsidR="004F770D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 xml:space="preserve">                                                                              </w:t>
      </w:r>
      <w:r w:rsidR="00154309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>4</w:t>
      </w:r>
      <w:r w:rsidR="004F770D" w:rsidRPr="001B4514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 xml:space="preserve"> punti</w:t>
      </w:r>
    </w:p>
    <w:p w:rsidR="00470C38" w:rsidRDefault="00470C38" w:rsidP="00470C38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t>0,061    0,5369</w:t>
      </w:r>
    </w:p>
    <w:p w:rsidR="00853B52" w:rsidRPr="00853B52" w:rsidRDefault="002E7DB9" w:rsidP="00470C38">
      <w:pPr>
        <w:spacing w:before="100" w:beforeAutospacing="1" w:after="150" w:line="270" w:lineRule="atLeast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noProof/>
          <w:color w:val="000000" w:themeColor="text1"/>
          <w:sz w:val="24"/>
          <w:szCs w:val="24"/>
          <w:lang w:eastAsia="it-IT"/>
        </w:rPr>
        <w:pict>
          <v:roundrect id="_x0000_s1130" style="position:absolute;left:0;text-align:left;margin-left:106.15pt;margin-top:27.45pt;width:282pt;height:126.75pt;z-index:251759616" arcsize="10923f"/>
        </w:pict>
      </w:r>
      <w:r w:rsidR="00853B52" w:rsidRPr="00853B52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it-IT"/>
        </w:rPr>
        <w:t>Organizza e risolvi una sottrazione con questi due numeri</w:t>
      </w:r>
    </w:p>
    <w:p w:rsidR="00470C38" w:rsidRDefault="00470C38" w:rsidP="002E707E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470C38" w:rsidRDefault="00470C38" w:rsidP="002E707E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934225" w:rsidRDefault="002E7DB9" w:rsidP="002E707E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shape id="_x0000_s1131" type="#_x0000_t202" style="position:absolute;margin-left:447.7pt;margin-top:28.7pt;width:50.7pt;height:35.1pt;z-index:251761664;mso-width-relative:margin;mso-height-relative:margin" fillcolor="#fde9d9 [665]" strokecolor="#c00000">
            <v:textbox>
              <w:txbxContent>
                <w:p w:rsidR="00853B52" w:rsidRPr="00853B52" w:rsidRDefault="00853B52" w:rsidP="00853B52">
                  <w:pPr>
                    <w:jc w:val="center"/>
                    <w:rPr>
                      <w:b/>
                    </w:rPr>
                  </w:pPr>
                  <w:r w:rsidRPr="00853B52">
                    <w:rPr>
                      <w:b/>
                    </w:rPr>
                    <w:t>1 punto</w:t>
                  </w:r>
                </w:p>
              </w:txbxContent>
            </v:textbox>
          </v:shape>
        </w:pict>
      </w:r>
    </w:p>
    <w:p w:rsidR="00853B52" w:rsidRDefault="002E7DB9" w:rsidP="002E707E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color w:val="4F6228" w:themeColor="accent3" w:themeShade="80"/>
          <w:sz w:val="32"/>
          <w:szCs w:val="32"/>
          <w:lang w:eastAsia="it-IT"/>
        </w:rPr>
        <w:lastRenderedPageBreak/>
        <w:pict>
          <v:rect id="_x0000_s1132" style="position:absolute;margin-left:-25.85pt;margin-top:-5.6pt;width:538.5pt;height:7.15pt;z-index:251762688" fillcolor="#fbd4b4 [1305]"/>
        </w:pict>
      </w:r>
    </w:p>
    <w:p w:rsidR="00853B52" w:rsidRDefault="00853B52" w:rsidP="002E707E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2E707E" w:rsidRDefault="002E7DB9" w:rsidP="002E707E">
      <w:pPr>
        <w:spacing w:before="100" w:beforeAutospacing="1" w:after="150" w:line="270" w:lineRule="atLeast"/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color w:val="4F6228" w:themeColor="accent3" w:themeShade="80"/>
          <w:sz w:val="32"/>
          <w:szCs w:val="32"/>
          <w:lang w:eastAsia="it-IT"/>
        </w:rPr>
        <w:pict>
          <v:shape id="_x0000_s1091" type="#_x0000_t202" style="position:absolute;margin-left:268.15pt;margin-top:11.15pt;width:225pt;height:181.4pt;z-index:251728896;mso-width-relative:margin;mso-height-relative:margin" filled="f" stroked="f">
            <v:textbox>
              <w:txbxContent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020"/>
                    <w:gridCol w:w="1020"/>
                    <w:gridCol w:w="1020"/>
                    <w:gridCol w:w="1020"/>
                  </w:tblGrid>
                  <w:tr w:rsidR="00870A57" w:rsidTr="00AD1B2B">
                    <w:trPr>
                      <w:trHeight w:val="850"/>
                    </w:trPr>
                    <w:tc>
                      <w:tcPr>
                        <w:tcW w:w="1020" w:type="dxa"/>
                        <w:shd w:val="clear" w:color="auto" w:fill="BFBFBF" w:themeFill="background1" w:themeFillShade="BF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53B52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1</w:t>
                        </w:r>
                        <w:r w:rsidR="00870A57"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,5</w:t>
                        </w:r>
                      </w:p>
                    </w:tc>
                  </w:tr>
                  <w:tr w:rsidR="00870A57" w:rsidTr="00AD1B2B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870A57" w:rsidRDefault="00853B52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  <w:tr w:rsidR="00870A57" w:rsidTr="00AD1B2B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8</w:t>
                        </w:r>
                        <w:r w:rsidR="00853B52"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,3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  <w:tr w:rsidR="00870A57" w:rsidTr="00AD1B2B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870A57" w:rsidRDefault="00853B52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</w:tbl>
                <w:p w:rsidR="00870A57" w:rsidRDefault="00870A57"/>
              </w:txbxContent>
            </v:textbox>
          </v:shape>
        </w:pict>
      </w:r>
      <w:r>
        <w:rPr>
          <w:rFonts w:ascii="Verdana" w:eastAsia="Times New Roman" w:hAnsi="Verdana" w:cs="Times New Roman"/>
          <w:b/>
          <w:noProof/>
          <w:color w:val="000000" w:themeColor="text1"/>
          <w:sz w:val="32"/>
          <w:szCs w:val="32"/>
          <w:lang w:eastAsia="it-IT"/>
        </w:rPr>
        <w:pict>
          <v:shape id="_x0000_s1090" type="#_x0000_t202" style="position:absolute;margin-left:2.2pt;margin-top:11.15pt;width:233.15pt;height:192.25pt;z-index:251726848;mso-width-relative:margin;mso-height-relative:margin" filled="f" stroked="f">
            <v:textbox>
              <w:txbxContent>
                <w:tbl>
                  <w:tblPr>
                    <w:tblStyle w:val="Grigliatabella"/>
                    <w:tblOverlap w:val="never"/>
                    <w:tblW w:w="0" w:type="auto"/>
                    <w:tblLook w:val="04A0"/>
                  </w:tblPr>
                  <w:tblGrid>
                    <w:gridCol w:w="1020"/>
                    <w:gridCol w:w="1020"/>
                    <w:gridCol w:w="1020"/>
                    <w:gridCol w:w="1020"/>
                  </w:tblGrid>
                  <w:tr w:rsidR="00870A57" w:rsidTr="00AD1B2B">
                    <w:trPr>
                      <w:trHeight w:val="850"/>
                    </w:trPr>
                    <w:tc>
                      <w:tcPr>
                        <w:tcW w:w="1020" w:type="dxa"/>
                        <w:shd w:val="clear" w:color="auto" w:fill="DDD9C3" w:themeFill="background2" w:themeFillShade="E6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+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53B52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0</w:t>
                        </w:r>
                        <w:r w:rsidR="00870A57"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,5</w:t>
                        </w:r>
                      </w:p>
                    </w:tc>
                  </w:tr>
                  <w:tr w:rsidR="00870A57" w:rsidTr="00AD1B2B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  <w:tr w:rsidR="00870A57" w:rsidTr="00AD1B2B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8</w:t>
                        </w:r>
                        <w:r w:rsidR="00853B52"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,08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  <w:tr w:rsidR="00870A57" w:rsidTr="00AD1B2B">
                    <w:trPr>
                      <w:trHeight w:val="850"/>
                    </w:trPr>
                    <w:tc>
                      <w:tcPr>
                        <w:tcW w:w="10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70A57" w:rsidRDefault="00853B52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</w:tbl>
                <w:p w:rsidR="00870A57" w:rsidRDefault="00870A57" w:rsidP="00870A57"/>
              </w:txbxContent>
            </v:textbox>
          </v:shape>
        </w:pict>
      </w:r>
      <w:r w:rsidR="002E707E"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  <w:br w:type="textWrapping" w:clear="all"/>
      </w:r>
    </w:p>
    <w:p w:rsidR="002E707E" w:rsidRPr="002E707E" w:rsidRDefault="002E707E" w:rsidP="002E707E">
      <w:pPr>
        <w:jc w:val="center"/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:rsidR="002E707E" w:rsidRPr="002E707E" w:rsidRDefault="002E707E" w:rsidP="002E707E">
      <w:pPr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:rsidR="002E707E" w:rsidRPr="002E707E" w:rsidRDefault="002E707E" w:rsidP="002E707E">
      <w:pPr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:rsidR="001B4514" w:rsidRDefault="001B4514" w:rsidP="002E707E">
      <w:pPr>
        <w:jc w:val="center"/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:rsidR="002E707E" w:rsidRDefault="002E707E" w:rsidP="002E707E">
      <w:pPr>
        <w:jc w:val="center"/>
        <w:rPr>
          <w:rFonts w:ascii="Verdana" w:eastAsia="Times New Roman" w:hAnsi="Verdana" w:cs="Times New Roman"/>
          <w:sz w:val="32"/>
          <w:szCs w:val="32"/>
          <w:lang w:eastAsia="it-IT"/>
        </w:rPr>
      </w:pPr>
    </w:p>
    <w:p w:rsidR="00356BF5" w:rsidRDefault="002E7DB9" w:rsidP="00356BF5">
      <w:r w:rsidRPr="002E7DB9">
        <w:rPr>
          <w:rFonts w:ascii="Verdana" w:eastAsia="Times New Roman" w:hAnsi="Verdana" w:cs="Times New Roman"/>
          <w:noProof/>
          <w:sz w:val="18"/>
          <w:szCs w:val="18"/>
          <w:lang w:eastAsia="it-IT"/>
        </w:rPr>
        <w:pict>
          <v:shape id="_x0000_s1037" type="#_x0000_t202" style="position:absolute;margin-left:375.3pt;margin-top:-13.1pt;width:52.6pt;height:41.8pt;z-index:251671552;mso-height-percent:200;mso-height-percent:200;mso-width-relative:margin;mso-height-relative:margin" filled="f" stroked="f">
            <v:textbox style="mso-fit-shape-to-text:t">
              <w:txbxContent>
                <w:p w:rsidR="004B3B93" w:rsidRDefault="004B3B93">
                  <w:r w:rsidRPr="004B3B93">
                    <w:rPr>
                      <w:rFonts w:ascii="Verdana" w:eastAsia="Times New Roman" w:hAnsi="Verdana" w:cs="Times New Roman"/>
                      <w:sz w:val="18"/>
                      <w:szCs w:val="18"/>
                      <w:lang w:eastAsia="it-IT"/>
                    </w:rPr>
                    <w:t>divisore</w:t>
                  </w:r>
                </w:p>
              </w:txbxContent>
            </v:textbox>
          </v:shape>
        </w:pict>
      </w:r>
      <w:r w:rsidRPr="002E7DB9">
        <w:rPr>
          <w:rFonts w:ascii="Verdana" w:eastAsia="Times New Roman" w:hAnsi="Verdana" w:cs="Times New Roman"/>
          <w:noProof/>
          <w:sz w:val="18"/>
          <w:szCs w:val="18"/>
          <w:lang w:eastAsia="it-IT"/>
        </w:rPr>
        <w:pict>
          <v:shape id="_x0000_s1093" type="#_x0000_t202" style="position:absolute;margin-left:283.4pt;margin-top:15.4pt;width:223.25pt;height:189.15pt;z-index:251732992;mso-width-relative:margin;mso-height-relative:margin" filled="f" stroked="f">
            <v:textbox>
              <w:txbxContent>
                <w:tbl>
                  <w:tblPr>
                    <w:tblStyle w:val="Grigliatabella"/>
                    <w:tblOverlap w:val="never"/>
                    <w:tblW w:w="0" w:type="auto"/>
                    <w:tblLook w:val="04A0"/>
                  </w:tblPr>
                  <w:tblGrid>
                    <w:gridCol w:w="1020"/>
                    <w:gridCol w:w="1020"/>
                    <w:gridCol w:w="1020"/>
                    <w:gridCol w:w="1020"/>
                  </w:tblGrid>
                  <w:tr w:rsidR="00356BF5" w:rsidTr="00AD1B2B">
                    <w:trPr>
                      <w:trHeight w:val="850"/>
                    </w:trPr>
                    <w:tc>
                      <w:tcPr>
                        <w:tcW w:w="1020" w:type="dxa"/>
                        <w:shd w:val="clear" w:color="auto" w:fill="D6E3BC" w:themeFill="accent3" w:themeFillTint="66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6C4ABC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6C4ABC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6C4ABC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10</w:t>
                        </w:r>
                      </w:p>
                    </w:tc>
                  </w:tr>
                  <w:tr w:rsidR="00356BF5" w:rsidTr="00AD1B2B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356BF5" w:rsidRDefault="006C4ABC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12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  <w:tr w:rsidR="00356BF5" w:rsidTr="00AD1B2B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356BF5" w:rsidRDefault="006C4ABC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25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  <w:tr w:rsidR="00356BF5" w:rsidTr="00AD1B2B">
                    <w:trPr>
                      <w:trHeight w:val="850"/>
                    </w:trPr>
                    <w:tc>
                      <w:tcPr>
                        <w:tcW w:w="10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356BF5" w:rsidRDefault="006C4ABC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100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356BF5" w:rsidRDefault="00356BF5" w:rsidP="00AD1B2B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</w:tbl>
                <w:p w:rsidR="00356BF5" w:rsidRDefault="00356BF5"/>
              </w:txbxContent>
            </v:textbox>
          </v:shape>
        </w:pict>
      </w: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shape id="_x0000_s1092" type="#_x0000_t202" style="position:absolute;margin-left:2.25pt;margin-top:15.4pt;width:226.9pt;height:186.75pt;z-index:251730944;mso-width-relative:margin;mso-height-relative:margin;v-text-anchor:bottom" filled="f" stroked="f">
            <v:textbox>
              <w:txbxContent>
                <w:tbl>
                  <w:tblPr>
                    <w:tblStyle w:val="Grigliatabella"/>
                    <w:tblOverlap w:val="never"/>
                    <w:tblW w:w="0" w:type="auto"/>
                    <w:tblLook w:val="04A0"/>
                  </w:tblPr>
                  <w:tblGrid>
                    <w:gridCol w:w="1020"/>
                    <w:gridCol w:w="1020"/>
                    <w:gridCol w:w="1020"/>
                    <w:gridCol w:w="1020"/>
                  </w:tblGrid>
                  <w:tr w:rsidR="00870A57" w:rsidTr="00356BF5">
                    <w:trPr>
                      <w:trHeight w:val="850"/>
                    </w:trPr>
                    <w:tc>
                      <w:tcPr>
                        <w:tcW w:w="1020" w:type="dxa"/>
                        <w:shd w:val="clear" w:color="auto" w:fill="C6D9F1" w:themeFill="text2" w:themeFillTint="33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-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6C4ABC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0,</w:t>
                        </w:r>
                        <w:r w:rsidR="00870A57"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4</w:t>
                        </w:r>
                        <w:r w:rsidR="006C4ABC"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,4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5,5</w:t>
                        </w:r>
                      </w:p>
                    </w:tc>
                  </w:tr>
                  <w:tr w:rsidR="00870A57" w:rsidTr="00356BF5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  <w:tr w:rsidR="00870A57" w:rsidTr="00356BF5">
                    <w:trPr>
                      <w:trHeight w:val="850"/>
                    </w:trPr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8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  <w:tr w:rsidR="00870A57" w:rsidTr="00356BF5">
                    <w:trPr>
                      <w:trHeight w:val="850"/>
                    </w:trPr>
                    <w:tc>
                      <w:tcPr>
                        <w:tcW w:w="10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  <w:t>9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870A57" w:rsidRDefault="00870A57" w:rsidP="00356BF5">
                        <w:pPr>
                          <w:spacing w:before="100" w:beforeAutospacing="1" w:after="150" w:line="270" w:lineRule="atLeast"/>
                          <w:suppressOverlap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 w:themeColor="text1"/>
                            <w:sz w:val="32"/>
                            <w:szCs w:val="32"/>
                            <w:lang w:eastAsia="it-IT"/>
                          </w:rPr>
                        </w:pPr>
                      </w:p>
                    </w:tc>
                  </w:tr>
                </w:tbl>
                <w:p w:rsidR="00870A57" w:rsidRDefault="00870A57" w:rsidP="00356BF5"/>
              </w:txbxContent>
            </v:textbox>
          </v:shape>
        </w:pict>
      </w:r>
      <w:r w:rsidR="004B3B93" w:rsidRPr="004B3B9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</w:t>
      </w:r>
      <w:r w:rsidR="004B3B9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</w:t>
      </w:r>
      <w:r w:rsidR="00356BF5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</w:t>
      </w:r>
      <w:r w:rsidR="00356BF5" w:rsidRPr="004B3B93">
        <w:rPr>
          <w:rFonts w:ascii="Verdana" w:eastAsia="Times New Roman" w:hAnsi="Verdana" w:cs="Times New Roman"/>
          <w:sz w:val="18"/>
          <w:szCs w:val="18"/>
          <w:lang w:eastAsia="it-IT"/>
        </w:rPr>
        <w:t>sottraendo</w:t>
      </w:r>
    </w:p>
    <w:p w:rsidR="00870A57" w:rsidRDefault="004B3B93" w:rsidP="004B3B93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</w:t>
      </w:r>
    </w:p>
    <w:p w:rsidR="00870A57" w:rsidRDefault="00870A57" w:rsidP="004B3B93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70A57" w:rsidRDefault="00870A57" w:rsidP="004B3B93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56BF5" w:rsidRPr="005A01FB" w:rsidRDefault="00356BF5" w:rsidP="00356BF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                                      </w:t>
      </w:r>
      <w:r w:rsidRPr="005A01FB">
        <w:rPr>
          <w:rFonts w:ascii="Verdana" w:eastAsia="Times New Roman" w:hAnsi="Verdana" w:cs="Times New Roman"/>
          <w:sz w:val="18"/>
          <w:szCs w:val="18"/>
          <w:lang w:eastAsia="it-IT"/>
        </w:rPr>
        <w:t>dividendo</w:t>
      </w:r>
    </w:p>
    <w:p w:rsidR="00870A57" w:rsidRDefault="00356BF5" w:rsidP="004B3B93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                                                  </w:t>
      </w:r>
    </w:p>
    <w:p w:rsidR="005A01FB" w:rsidRDefault="005A01FB" w:rsidP="002E707E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576802" w:rsidRDefault="00576802" w:rsidP="002E707E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576802" w:rsidRPr="00576802" w:rsidRDefault="00576802" w:rsidP="002E707E">
      <w:pPr>
        <w:rPr>
          <w:rFonts w:ascii="Verdana" w:eastAsia="Times New Roman" w:hAnsi="Verdana" w:cs="Times New Roman"/>
          <w:b/>
          <w:color w:val="000000" w:themeColor="text1"/>
          <w:sz w:val="32"/>
          <w:szCs w:val="32"/>
          <w:lang w:eastAsia="it-IT"/>
        </w:rPr>
      </w:pPr>
    </w:p>
    <w:p w:rsidR="00287241" w:rsidRDefault="002E7DB9" w:rsidP="005A01FB">
      <w:pPr>
        <w:tabs>
          <w:tab w:val="left" w:pos="4230"/>
        </w:tabs>
        <w:jc w:val="right"/>
        <w:rPr>
          <w:rFonts w:ascii="Verdana" w:eastAsia="Times New Roman" w:hAnsi="Verdana" w:cs="Times New Roman"/>
          <w:sz w:val="32"/>
          <w:szCs w:val="32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color w:val="4F6228" w:themeColor="accent3" w:themeShade="80"/>
          <w:sz w:val="32"/>
          <w:szCs w:val="32"/>
          <w:lang w:eastAsia="it-IT"/>
        </w:rPr>
        <w:pict>
          <v:rect id="_x0000_s1133" style="position:absolute;left:0;text-align:left;margin-left:-16.55pt;margin-top:31.9pt;width:538.5pt;height:7.15pt;z-index:251763712" fillcolor="#fbd4b4 [1305]"/>
        </w:pict>
      </w: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36" style="position:absolute;left:0;text-align:left;margin-left:427.9pt;margin-top:3pt;width:78.75pt;height:22.5pt;z-index:-251646976" fillcolor="#fde9d9 [665]" strokecolor="#c00000"/>
        </w:pict>
      </w:r>
      <w:r w:rsidR="005A01F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</w:t>
      </w:r>
      <w:r w:rsidR="005A01FB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  <w:r w:rsidR="002E707E">
        <w:rPr>
          <w:rFonts w:ascii="Verdana" w:eastAsia="Times New Roman" w:hAnsi="Verdana" w:cs="Times New Roman"/>
          <w:sz w:val="32"/>
          <w:szCs w:val="32"/>
          <w:lang w:eastAsia="it-IT"/>
        </w:rPr>
        <w:tab/>
      </w:r>
      <w:r w:rsidR="006C4ABC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>16</w:t>
      </w:r>
      <w:r w:rsidR="002E707E" w:rsidRPr="001B4514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 xml:space="preserve"> punti</w:t>
      </w:r>
    </w:p>
    <w:p w:rsidR="00ED497A" w:rsidRDefault="002E7DB9" w:rsidP="00E7467E">
      <w:pPr>
        <w:tabs>
          <w:tab w:val="left" w:pos="3165"/>
        </w:tabs>
        <w:rPr>
          <w:rFonts w:ascii="Verdana" w:eastAsia="Times New Roman" w:hAnsi="Verdana" w:cs="Times New Roman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shape id="_x0000_s1049" type="#_x0000_t202" style="position:absolute;margin-left:99.5pt;margin-top:30.8pt;width:135.85pt;height:24.95pt;z-index:251684864;mso-width-relative:margin;mso-height-relative:margin">
            <v:stroke dashstyle="dash"/>
            <v:textbox>
              <w:txbxContent>
                <w:p w:rsidR="002A7DF3" w:rsidRDefault="002A7DF3"/>
              </w:txbxContent>
            </v:textbox>
          </v:shape>
        </w:pict>
      </w:r>
    </w:p>
    <w:p w:rsidR="00287241" w:rsidRDefault="002E7DB9" w:rsidP="00E7467E">
      <w:pPr>
        <w:tabs>
          <w:tab w:val="left" w:pos="3165"/>
        </w:tabs>
        <w:rPr>
          <w:rFonts w:ascii="Verdana" w:eastAsia="Times New Roman" w:hAnsi="Verdana" w:cs="Times New Roman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40" style="position:absolute;margin-left:268.15pt;margin-top:27.35pt;width:231pt;height:90pt;z-index:251674624">
            <v:stroke dashstyle="dash"/>
          </v:rect>
        </w:pict>
      </w:r>
      <w:r w:rsidR="00ED497A">
        <w:rPr>
          <w:rFonts w:ascii="Verdana" w:eastAsia="Times New Roman" w:hAnsi="Verdana" w:cs="Times New Roman"/>
          <w:sz w:val="32"/>
          <w:szCs w:val="32"/>
          <w:lang w:eastAsia="it-IT"/>
        </w:rPr>
        <w:t>m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>m 74 = m                               7</w:t>
      </w:r>
      <w:r w:rsidR="00ED497A">
        <w:rPr>
          <w:rFonts w:ascii="Verdana" w:eastAsia="Times New Roman" w:hAnsi="Verdana" w:cs="Times New Roman"/>
          <w:sz w:val="32"/>
          <w:szCs w:val="32"/>
          <w:lang w:eastAsia="it-IT"/>
        </w:rPr>
        <w:t>,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>8 – 7</w:t>
      </w:r>
      <w:r w:rsidR="00ED497A">
        <w:rPr>
          <w:rFonts w:ascii="Verdana" w:eastAsia="Times New Roman" w:hAnsi="Verdana" w:cs="Times New Roman"/>
          <w:sz w:val="32"/>
          <w:szCs w:val="32"/>
          <w:lang w:eastAsia="it-IT"/>
        </w:rPr>
        <w:t>,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>3 + 5 x ( 2</w:t>
      </w:r>
      <w:r w:rsidR="00ED497A">
        <w:rPr>
          <w:rFonts w:ascii="Verdana" w:eastAsia="Times New Roman" w:hAnsi="Verdana" w:cs="Times New Roman"/>
          <w:sz w:val="32"/>
          <w:szCs w:val="32"/>
          <w:vertAlign w:val="superscript"/>
          <w:lang w:eastAsia="it-IT"/>
        </w:rPr>
        <w:t>0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– 1 ) =</w:t>
      </w:r>
    </w:p>
    <w:p w:rsidR="00E7467E" w:rsidRDefault="002E7DB9" w:rsidP="00E7467E">
      <w:pPr>
        <w:tabs>
          <w:tab w:val="left" w:pos="3165"/>
        </w:tabs>
        <w:rPr>
          <w:rFonts w:ascii="Verdana" w:eastAsia="Times New Roman" w:hAnsi="Verdana" w:cs="Times New Roman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38" style="position:absolute;margin-left:151.15pt;margin-top:16.2pt;width:18.75pt;height:22.5pt;z-index:251672576">
            <v:stroke dashstyle="dash"/>
          </v:rect>
        </w:pict>
      </w:r>
    </w:p>
    <w:p w:rsidR="00ED497A" w:rsidRDefault="00E7467E" w:rsidP="00E7467E">
      <w:pPr>
        <w:tabs>
          <w:tab w:val="left" w:pos="3165"/>
        </w:tabs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sz w:val="32"/>
          <w:szCs w:val="32"/>
          <w:lang w:eastAsia="it-IT"/>
        </w:rPr>
        <w:t>4 x 4 x 4</w:t>
      </w:r>
      <w:r w:rsidR="00ED497A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x 2</w:t>
      </w:r>
      <w:r w:rsidR="00ED497A">
        <w:rPr>
          <w:rFonts w:ascii="Verdana" w:eastAsia="Times New Roman" w:hAnsi="Verdana" w:cs="Times New Roman"/>
          <w:sz w:val="32"/>
          <w:szCs w:val="32"/>
          <w:vertAlign w:val="superscript"/>
          <w:lang w:eastAsia="it-IT"/>
        </w:rPr>
        <w:t>2</w:t>
      </w:r>
      <w:r>
        <w:rPr>
          <w:rFonts w:ascii="Verdana" w:eastAsia="Times New Roman" w:hAnsi="Verdana" w:cs="Times New Roman"/>
          <w:sz w:val="32"/>
          <w:szCs w:val="32"/>
          <w:lang w:eastAsia="it-IT"/>
        </w:rPr>
        <w:t xml:space="preserve"> =</w:t>
      </w:r>
      <w:r w:rsidR="00ED497A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  <w:r>
        <w:rPr>
          <w:rFonts w:ascii="Verdana" w:eastAsia="Times New Roman" w:hAnsi="Verdana" w:cs="Times New Roman"/>
          <w:sz w:val="32"/>
          <w:szCs w:val="32"/>
          <w:lang w:eastAsia="it-IT"/>
        </w:rPr>
        <w:t xml:space="preserve"> 4     </w:t>
      </w:r>
      <w:r>
        <w:rPr>
          <w:rFonts w:ascii="Verdana" w:eastAsia="Times New Roman" w:hAnsi="Verdana" w:cs="Times New Roman"/>
          <w:sz w:val="32"/>
          <w:szCs w:val="32"/>
          <w:lang w:eastAsia="it-IT"/>
        </w:rPr>
        <w:br/>
      </w:r>
    </w:p>
    <w:p w:rsidR="00E7467E" w:rsidRDefault="002E7DB9" w:rsidP="00E7467E">
      <w:pPr>
        <w:tabs>
          <w:tab w:val="left" w:pos="3165"/>
        </w:tabs>
        <w:rPr>
          <w:rFonts w:ascii="Verdana" w:eastAsia="Times New Roman" w:hAnsi="Verdana" w:cs="Times New Roman"/>
          <w:sz w:val="32"/>
          <w:szCs w:val="32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color w:val="4F6228" w:themeColor="accent3" w:themeShade="80"/>
          <w:sz w:val="32"/>
          <w:szCs w:val="32"/>
          <w:lang w:eastAsia="it-IT"/>
        </w:rPr>
        <w:pict>
          <v:rect id="_x0000_s1134" style="position:absolute;margin-left:-16.55pt;margin-top:43.65pt;width:538.5pt;height:7.15pt;z-index:251764736" fillcolor="#fbd4b4 [1305]"/>
        </w:pict>
      </w: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42" style="position:absolute;margin-left:427.9pt;margin-top:3.15pt;width:87pt;height:22.5pt;z-index:-251639808" fillcolor="#fde9d9 [665]" strokecolor="#c00000"/>
        </w:pict>
      </w:r>
      <w:r w:rsidR="00E7467E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 xml:space="preserve">                                                 </w:t>
      </w:r>
      <w:r w:rsidR="00ED497A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 xml:space="preserve">                               3</w:t>
      </w:r>
      <w:r w:rsidR="00E7467E" w:rsidRPr="001B4514">
        <w:rPr>
          <w:rFonts w:ascii="Verdana" w:eastAsia="Times New Roman" w:hAnsi="Verdana" w:cs="Times New Roman"/>
          <w:b/>
          <w:color w:val="4F6228" w:themeColor="accent3" w:themeShade="80"/>
          <w:sz w:val="32"/>
          <w:szCs w:val="32"/>
          <w:lang w:eastAsia="it-IT"/>
        </w:rPr>
        <w:t xml:space="preserve"> punti</w:t>
      </w:r>
    </w:p>
    <w:p w:rsidR="00E7467E" w:rsidRDefault="002E7DB9" w:rsidP="0032643B">
      <w:pPr>
        <w:tabs>
          <w:tab w:val="left" w:pos="3165"/>
        </w:tabs>
        <w:ind w:right="-398"/>
        <w:rPr>
          <w:rFonts w:ascii="Verdana" w:eastAsia="Times New Roman" w:hAnsi="Verdana" w:cs="Times New Roman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lastRenderedPageBreak/>
        <w:pict>
          <v:rect id="_x0000_s1043" style="position:absolute;margin-left:454.9pt;margin-top:4.3pt;width:25.5pt;height:16.5pt;z-index:251677696" filled="f"/>
        </w:pict>
      </w: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44" style="position:absolute;margin-left:490.9pt;margin-top:4.3pt;width:25.5pt;height:16.5pt;z-index:251678720" filled="f"/>
        </w:pic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>122=20 + 2 + 10</w:t>
      </w:r>
      <w:r w:rsidR="00BC3E87">
        <w:rPr>
          <w:rFonts w:ascii="Verdana" w:eastAsia="Times New Roman" w:hAnsi="Verdana" w:cs="Times New Roman"/>
          <w:sz w:val="32"/>
          <w:szCs w:val="32"/>
          <w:vertAlign w:val="superscript"/>
          <w:lang w:eastAsia="it-IT"/>
        </w:rPr>
        <w:t>2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                                          </w:t>
      </w:r>
      <w:r w:rsidR="0030062C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      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 xml:space="preserve">si  </w:t>
      </w:r>
      <w:r w:rsidR="0030062C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no</w:t>
      </w:r>
    </w:p>
    <w:p w:rsidR="00E7467E" w:rsidRDefault="002E7DB9" w:rsidP="0032643B">
      <w:pPr>
        <w:tabs>
          <w:tab w:val="left" w:pos="3165"/>
        </w:tabs>
        <w:ind w:right="-540"/>
        <w:rPr>
          <w:rFonts w:ascii="Verdana" w:eastAsia="Times New Roman" w:hAnsi="Verdana" w:cs="Times New Roman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46" style="position:absolute;margin-left:490.9pt;margin-top:5.3pt;width:25.5pt;height:16.5pt;z-index:251680768" filled="f"/>
        </w:pict>
      </w: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45" style="position:absolute;margin-left:454.9pt;margin-top:5.3pt;width:25.5pt;height:16.5pt;z-index:251679744" filled="f"/>
        </w:pic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>122=12+12+12+12+12+12+12+12+12+12+12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       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>si</w: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no</w:t>
      </w:r>
    </w:p>
    <w:p w:rsidR="00E7467E" w:rsidRDefault="002E7DB9" w:rsidP="00BC3E87">
      <w:pPr>
        <w:tabs>
          <w:tab w:val="left" w:pos="3165"/>
        </w:tabs>
        <w:ind w:right="-256"/>
        <w:rPr>
          <w:rFonts w:ascii="Verdana" w:eastAsia="Times New Roman" w:hAnsi="Verdana" w:cs="Times New Roman"/>
          <w:sz w:val="32"/>
          <w:szCs w:val="32"/>
          <w:lang w:eastAsia="it-IT"/>
        </w:rPr>
      </w:pP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141" style="position:absolute;margin-left:454.9pt;margin-top:4.85pt;width:25.5pt;height:16.5pt;z-index:251769856" filled="f"/>
        </w:pict>
      </w:r>
      <w:r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48" style="position:absolute;margin-left:490.9pt;margin-top:4.85pt;width:25.5pt;height:16.5pt;z-index:251682816" filled="f"/>
        </w:pic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 xml:space="preserve">122= 2 UNITA’ 2 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 xml:space="preserve">DECINE </w: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1 CENTINAIO                    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 si  </w: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>no</w:t>
      </w:r>
    </w:p>
    <w:p w:rsidR="002A7DF3" w:rsidRPr="002A7DF3" w:rsidRDefault="002E7DB9" w:rsidP="0030062C">
      <w:pPr>
        <w:tabs>
          <w:tab w:val="left" w:pos="3165"/>
        </w:tabs>
        <w:ind w:right="-256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142" style="position:absolute;margin-left:489.5pt;margin-top:2.8pt;width:25.5pt;height:16.5pt;z-index:251770880" filled="f"/>
        </w:pict>
      </w: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047" style="position:absolute;margin-left:454.9pt;margin-top:2.8pt;width:25.5pt;height:16.5pt;z-index:251681792" filled="f"/>
        </w:pict>
      </w: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0" type="#_x0000_t32" style="position:absolute;margin-left:102.4pt;margin-top:2.05pt;width:146.25pt;height:0;z-index:251768832" o:connectortype="straight" strokeweight="1.5pt"/>
        </w:pict>
      </w: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shape id="_x0000_s1139" type="#_x0000_t32" style="position:absolute;margin-left:94.15pt;margin-top:2.8pt;width:8.25pt;height:26.25pt;flip:y;z-index:251767808" o:connectortype="straight" strokeweight="1.5pt"/>
        </w:pict>
      </w: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shape id="_x0000_s1138" type="#_x0000_t32" style="position:absolute;margin-left:80.65pt;margin-top:2.8pt;width:13.5pt;height:26.25pt;z-index:251766784" o:connectortype="straight" strokeweight="1.5pt"/>
        </w:pict>
      </w: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shape id="_x0000_s1137" type="#_x0000_t32" style="position:absolute;margin-left:73.9pt;margin-top:2.05pt;width:6.75pt;height:.75pt;z-index:251765760" o:connectortype="straight" strokeweight="1.5pt"/>
        </w:pic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>1</w:t>
      </w:r>
      <w:r w:rsidR="00E7467E">
        <w:rPr>
          <w:rFonts w:ascii="Verdana" w:eastAsia="Times New Roman" w:hAnsi="Verdana" w:cs="Times New Roman"/>
          <w:sz w:val="32"/>
          <w:szCs w:val="32"/>
          <w:lang w:eastAsia="it-IT"/>
        </w:rPr>
        <w:t>22</w:t>
      </w:r>
      <w:r w:rsidR="001F0641">
        <w:rPr>
          <w:rFonts w:ascii="Verdana" w:eastAsia="Times New Roman" w:hAnsi="Verdana" w:cs="Times New Roman"/>
          <w:sz w:val="32"/>
          <w:szCs w:val="32"/>
          <w:lang w:eastAsia="it-IT"/>
        </w:rPr>
        <w:t>=</w: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     </w:t>
      </w:r>
      <w:r w:rsidR="00BC3E87" w:rsidRPr="0030062C">
        <w:rPr>
          <w:rFonts w:ascii="Verdana" w:eastAsia="Times New Roman" w:hAnsi="Verdana" w:cs="Times New Roman"/>
          <w:b/>
          <w:sz w:val="32"/>
          <w:szCs w:val="32"/>
          <w:vertAlign w:val="superscript"/>
          <w:lang w:eastAsia="it-IT"/>
        </w:rPr>
        <w:t>3</w:t>
      </w:r>
      <w:r w:rsidR="00BC3E87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122 X 122 X 122</w:t>
      </w:r>
      <w:r w:rsidR="001F0641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  <w:r w:rsidR="002A7DF3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</w:t>
      </w:r>
      <w:r w:rsidR="0030062C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                               si    no</w:t>
      </w:r>
      <w:r w:rsidR="002A7DF3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                                 </w:t>
      </w:r>
    </w:p>
    <w:p w:rsidR="0032643B" w:rsidRDefault="002E7DB9" w:rsidP="00C97FED">
      <w:pPr>
        <w:tabs>
          <w:tab w:val="left" w:pos="3165"/>
        </w:tabs>
        <w:ind w:right="-398"/>
        <w:rPr>
          <w:rFonts w:ascii="Verdana" w:eastAsia="Times New Roman" w:hAnsi="Verdana" w:cs="Times New Roman"/>
          <w:b/>
          <w:sz w:val="40"/>
          <w:szCs w:val="40"/>
          <w:lang w:eastAsia="it-IT"/>
        </w:rPr>
      </w:pP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143" style="position:absolute;margin-left:487.15pt;margin-top:3.7pt;width:25.5pt;height:16.5pt;z-index:251771904" filled="f"/>
        </w:pict>
      </w: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rect id="_x0000_s1144" style="position:absolute;margin-left:453.4pt;margin-top:3.7pt;width:25.5pt;height:16.5pt;z-index:251772928" filled="f"/>
        </w:pict>
      </w:r>
      <w:r w:rsidRPr="002E7DB9">
        <w:rPr>
          <w:rFonts w:ascii="Verdana" w:eastAsia="Times New Roman" w:hAnsi="Verdana" w:cs="Times New Roman"/>
          <w:noProof/>
          <w:sz w:val="32"/>
          <w:szCs w:val="32"/>
          <w:lang w:eastAsia="it-IT"/>
        </w:rPr>
        <w:pict>
          <v:shape id="_x0000_s1052" type="#_x0000_t202" style="position:absolute;margin-left:429.5pt;margin-top:26.95pt;width:83.15pt;height:45.75pt;z-index:251687936;mso-width-relative:margin;mso-height-relative:margin" fillcolor="#fde9d9 [665]" strokecolor="#c00000" strokeweight="1pt">
            <v:textbox>
              <w:txbxContent>
                <w:p w:rsidR="002A7DF3" w:rsidRDefault="00C97FED" w:rsidP="002A7DF3">
                  <w:r>
                    <w:rPr>
                      <w:rFonts w:ascii="Verdana" w:eastAsia="Times New Roman" w:hAnsi="Verdana" w:cs="Times New Roman"/>
                      <w:b/>
                      <w:color w:val="4F6228" w:themeColor="accent3" w:themeShade="80"/>
                      <w:sz w:val="32"/>
                      <w:szCs w:val="32"/>
                      <w:lang w:eastAsia="it-IT"/>
                    </w:rPr>
                    <w:t>8</w:t>
                  </w:r>
                  <w:r w:rsidR="002A7DF3" w:rsidRPr="001B4514">
                    <w:rPr>
                      <w:rFonts w:ascii="Verdana" w:eastAsia="Times New Roman" w:hAnsi="Verdana" w:cs="Times New Roman"/>
                      <w:b/>
                      <w:color w:val="4F6228" w:themeColor="accent3" w:themeShade="80"/>
                      <w:sz w:val="32"/>
                      <w:szCs w:val="32"/>
                      <w:lang w:eastAsia="it-IT"/>
                    </w:rPr>
                    <w:t xml:space="preserve"> punti</w:t>
                  </w:r>
                </w:p>
              </w:txbxContent>
            </v:textbox>
          </v:shape>
        </w:pict>
      </w:r>
      <w:r w:rsidR="0030062C">
        <w:rPr>
          <w:rFonts w:ascii="Verdana" w:eastAsia="Times New Roman" w:hAnsi="Verdana" w:cs="Times New Roman"/>
          <w:sz w:val="32"/>
          <w:szCs w:val="32"/>
          <w:lang w:eastAsia="it-IT"/>
        </w:rPr>
        <w:t>122=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30062C" w:rsidRPr="0030062C">
        <w:rPr>
          <w:rFonts w:ascii="Verdana" w:eastAsia="Times New Roman" w:hAnsi="Verdana" w:cs="Times New Roman"/>
          <w:sz w:val="32"/>
          <w:szCs w:val="32"/>
          <w:lang w:eastAsia="it-IT"/>
        </w:rPr>
        <w:t>1</w:t>
      </w:r>
      <w:r w:rsidR="00C97FED" w:rsidRPr="00C97FED">
        <w:rPr>
          <w:rFonts w:ascii="Verdana" w:eastAsia="Times New Roman" w:hAnsi="Verdana" w:cs="Times New Roman"/>
          <w:sz w:val="32"/>
          <w:szCs w:val="32"/>
          <w:vertAlign w:val="superscript"/>
          <w:lang w:eastAsia="it-IT"/>
        </w:rPr>
        <w:t>122</w:t>
      </w:r>
      <w:r w:rsidR="0030062C" w:rsidRPr="00C97FED">
        <w:rPr>
          <w:rFonts w:ascii="Verdana" w:eastAsia="Times New Roman" w:hAnsi="Verdana" w:cs="Times New Roman"/>
          <w:sz w:val="32"/>
          <w:szCs w:val="32"/>
          <w:vertAlign w:val="superscript"/>
          <w:lang w:eastAsia="it-IT"/>
        </w:rPr>
        <w:t xml:space="preserve"> </w:t>
      </w:r>
      <w:r w:rsidR="00C97FED">
        <w:rPr>
          <w:rFonts w:ascii="Verdana" w:eastAsia="Times New Roman" w:hAnsi="Verdana" w:cs="Times New Roman"/>
          <w:sz w:val="32"/>
          <w:szCs w:val="32"/>
          <w:lang w:eastAsia="it-IT"/>
        </w:rPr>
        <w:t>+</w:t>
      </w:r>
      <w:r w:rsidR="0030062C" w:rsidRPr="0030062C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  <w:r w:rsidR="00C97FED">
        <w:rPr>
          <w:rFonts w:ascii="Verdana" w:eastAsia="Times New Roman" w:hAnsi="Verdana" w:cs="Times New Roman"/>
          <w:sz w:val="32"/>
          <w:szCs w:val="32"/>
          <w:lang w:eastAsia="it-IT"/>
        </w:rPr>
        <w:t>1</w:t>
      </w:r>
      <w:r w:rsidR="00C97FED" w:rsidRPr="00C97FED">
        <w:rPr>
          <w:rFonts w:ascii="Verdana" w:eastAsia="Times New Roman" w:hAnsi="Verdana" w:cs="Times New Roman"/>
          <w:sz w:val="32"/>
          <w:szCs w:val="32"/>
          <w:vertAlign w:val="superscript"/>
          <w:lang w:eastAsia="it-IT"/>
        </w:rPr>
        <w:t>1</w:t>
      </w:r>
      <w:r w:rsidR="0030062C" w:rsidRPr="0030062C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</w:t>
      </w:r>
      <w:r w:rsidR="00C97FED">
        <w:rPr>
          <w:rFonts w:ascii="Verdana" w:eastAsia="Times New Roman" w:hAnsi="Verdana" w:cs="Times New Roman"/>
          <w:sz w:val="32"/>
          <w:szCs w:val="32"/>
          <w:lang w:eastAsia="it-IT"/>
        </w:rPr>
        <w:t>+ 2</w:t>
      </w:r>
      <w:r w:rsidR="00C97FED">
        <w:rPr>
          <w:rFonts w:ascii="Verdana" w:eastAsia="Times New Roman" w:hAnsi="Verdana" w:cs="Times New Roman"/>
          <w:sz w:val="32"/>
          <w:szCs w:val="32"/>
          <w:vertAlign w:val="superscript"/>
          <w:lang w:eastAsia="it-IT"/>
        </w:rPr>
        <w:t>7</w:t>
      </w:r>
      <w:r w:rsidR="00C97FED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-</w:t>
      </w:r>
      <w:r w:rsidR="0030062C" w:rsidRPr="0030062C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 2</w:t>
      </w:r>
      <w:r w:rsidR="00C97FED" w:rsidRPr="00C97FED">
        <w:rPr>
          <w:rFonts w:ascii="Verdana" w:eastAsia="Times New Roman" w:hAnsi="Verdana" w:cs="Times New Roman"/>
          <w:sz w:val="32"/>
          <w:szCs w:val="32"/>
          <w:vertAlign w:val="superscript"/>
          <w:lang w:eastAsia="it-IT"/>
        </w:rPr>
        <w:t>3</w:t>
      </w:r>
      <w:r w:rsidR="0030062C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</w:t>
      </w:r>
      <w:r w:rsidR="00C97FED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                           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</w:t>
      </w:r>
      <w:r w:rsidR="00C97FED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</w:t>
      </w:r>
      <w:r w:rsidR="00C97FED">
        <w:rPr>
          <w:rFonts w:ascii="Verdana" w:eastAsia="Times New Roman" w:hAnsi="Verdana" w:cs="Times New Roman"/>
          <w:sz w:val="32"/>
          <w:szCs w:val="32"/>
          <w:lang w:eastAsia="it-IT"/>
        </w:rPr>
        <w:t xml:space="preserve">si    no                                   </w:t>
      </w:r>
    </w:p>
    <w:p w:rsidR="0032643B" w:rsidRDefault="0032643B" w:rsidP="00E7467E">
      <w:pPr>
        <w:tabs>
          <w:tab w:val="left" w:pos="3165"/>
        </w:tabs>
        <w:rPr>
          <w:rFonts w:ascii="Verdana" w:eastAsia="Times New Roman" w:hAnsi="Verdana" w:cs="Times New Roman"/>
          <w:b/>
          <w:sz w:val="40"/>
          <w:szCs w:val="40"/>
          <w:lang w:eastAsia="it-IT"/>
        </w:rPr>
      </w:pPr>
    </w:p>
    <w:p w:rsidR="0032643B" w:rsidRDefault="002E7DB9" w:rsidP="00E7467E">
      <w:pPr>
        <w:tabs>
          <w:tab w:val="left" w:pos="3165"/>
        </w:tabs>
        <w:rPr>
          <w:rFonts w:ascii="Verdana" w:eastAsia="Times New Roman" w:hAnsi="Verdana" w:cs="Times New Roman"/>
          <w:b/>
          <w:sz w:val="40"/>
          <w:szCs w:val="40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color w:val="4F6228" w:themeColor="accent3" w:themeShade="80"/>
          <w:sz w:val="32"/>
          <w:szCs w:val="32"/>
          <w:lang w:eastAsia="it-IT"/>
        </w:rPr>
        <w:pict>
          <v:rect id="_x0000_s1145" style="position:absolute;margin-left:-17.3pt;margin-top:10.4pt;width:538.5pt;height:7.15pt;z-index:251773952" fillcolor="#fbd4b4 [1305]"/>
        </w:pict>
      </w: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57" type="#_x0000_t202" style="position:absolute;margin-left:174.5pt;margin-top:23.65pt;width:30.65pt;height:26.25pt;z-index:251693056;mso-width-relative:margin;mso-height-relative:margin" strokeweight="1pt">
            <v:textbox style="mso-next-textbox:#_x0000_s1057">
              <w:txbxContent>
                <w:p w:rsidR="00524421" w:rsidRDefault="00524421" w:rsidP="00524421"/>
              </w:txbxContent>
            </v:textbox>
          </v:shape>
        </w:pict>
      </w: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58" type="#_x0000_t202" style="position:absolute;margin-left:334.25pt;margin-top:23.65pt;width:30.65pt;height:26.25pt;z-index:251694080;mso-width-relative:margin;mso-height-relative:margin" strokeweight="1pt">
            <v:textbox>
              <w:txbxContent>
                <w:p w:rsidR="00524421" w:rsidRDefault="00524421" w:rsidP="00524421"/>
              </w:txbxContent>
            </v:textbox>
          </v:shape>
        </w:pict>
      </w:r>
    </w:p>
    <w:p w:rsidR="00E7467E" w:rsidRPr="00C97FED" w:rsidRDefault="002E7DB9" w:rsidP="00E7467E">
      <w:pPr>
        <w:tabs>
          <w:tab w:val="left" w:pos="3165"/>
        </w:tabs>
        <w:rPr>
          <w:rFonts w:ascii="Verdana" w:eastAsia="Times New Roman" w:hAnsi="Verdana" w:cs="Times New Roman"/>
          <w:b/>
          <w:sz w:val="40"/>
          <w:szCs w:val="40"/>
          <w:lang w:eastAsia="it-IT"/>
        </w:rPr>
      </w:pP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59" type="#_x0000_t202" style="position:absolute;margin-left:334.25pt;margin-top:25.45pt;width:30.65pt;height:26.25pt;z-index:251695104;mso-width-relative:margin;mso-height-relative:margin" strokeweight="1pt">
            <v:textbox>
              <w:txbxContent>
                <w:p w:rsidR="00524421" w:rsidRDefault="00524421" w:rsidP="00524421"/>
              </w:txbxContent>
            </v:textbox>
          </v:shape>
        </w:pict>
      </w: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54" type="#_x0000_t202" style="position:absolute;margin-left:174.5pt;margin-top:25.45pt;width:30.65pt;height:26.25pt;z-index:251689984;mso-width-relative:margin;mso-height-relative:margin" strokeweight="1pt">
            <v:textbox style="mso-next-textbox:#_x0000_s1054">
              <w:txbxContent>
                <w:p w:rsidR="00524421" w:rsidRDefault="00524421" w:rsidP="00524421"/>
              </w:txbxContent>
            </v:textbox>
          </v:shape>
        </w:pic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 4      …&gt; </w:t>
      </w:r>
      <w:r w:rsid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4     </w:t>
      </w:r>
      <w:r w:rsid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…&gt;     </w:t>
      </w:r>
      <w:r w:rsidR="0032643B" w:rsidRP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>2</w:t>
      </w:r>
      <w:r w:rsidR="00524421" w:rsidRPr="0032643B">
        <w:rPr>
          <w:rFonts w:ascii="Verdana" w:eastAsia="Times New Roman" w:hAnsi="Verdana" w:cs="Times New Roman"/>
          <w:b/>
          <w:sz w:val="24"/>
          <w:szCs w:val="24"/>
          <w:lang w:eastAsia="it-IT"/>
        </w:rPr>
        <w:t xml:space="preserve">        </w:t>
      </w:r>
      <w:r w:rsidR="0032643B">
        <w:rPr>
          <w:rFonts w:ascii="Verdana" w:eastAsia="Times New Roman" w:hAnsi="Verdana" w:cs="Times New Roman"/>
          <w:b/>
          <w:sz w:val="24"/>
          <w:szCs w:val="24"/>
          <w:lang w:eastAsia="it-IT"/>
        </w:rPr>
        <w:t xml:space="preserve">         </w:t>
      </w:r>
      <w:r w:rsidR="0032643B" w:rsidRPr="0032643B">
        <w:rPr>
          <w:rFonts w:ascii="Verdana" w:eastAsia="Times New Roman" w:hAnsi="Verdana" w:cs="Times New Roman"/>
          <w:b/>
          <w:sz w:val="24"/>
          <w:szCs w:val="24"/>
          <w:lang w:eastAsia="it-IT"/>
        </w:rPr>
        <w:t>è sempre 4</w:t>
      </w:r>
    </w:p>
    <w:p w:rsidR="00524421" w:rsidRPr="0032643B" w:rsidRDefault="002E7DB9" w:rsidP="00E7467E">
      <w:pPr>
        <w:tabs>
          <w:tab w:val="left" w:pos="3165"/>
        </w:tabs>
        <w:rPr>
          <w:rFonts w:ascii="Verdana" w:eastAsia="Times New Roman" w:hAnsi="Verdana" w:cs="Times New Roman"/>
          <w:b/>
          <w:sz w:val="24"/>
          <w:szCs w:val="24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60" type="#_x0000_t202" style="position:absolute;margin-left:334.25pt;margin-top:26.95pt;width:30.65pt;height:26.25pt;z-index:251696128;mso-width-relative:margin;mso-height-relative:margin" strokeweight="1pt">
            <v:textbox>
              <w:txbxContent>
                <w:p w:rsidR="00524421" w:rsidRDefault="00524421" w:rsidP="00524421"/>
              </w:txbxContent>
            </v:textbox>
          </v:shape>
        </w:pict>
      </w:r>
      <w:r w:rsidRPr="002E7DB9"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55" type="#_x0000_t202" style="position:absolute;margin-left:174.5pt;margin-top:26.95pt;width:30.65pt;height:26.25pt;z-index:251691008;mso-width-relative:margin;mso-height-relative:margin" strokeweight="1pt">
            <v:textbox>
              <w:txbxContent>
                <w:p w:rsidR="00524421" w:rsidRDefault="00524421" w:rsidP="00524421"/>
              </w:txbxContent>
            </v:textbox>
          </v:shape>
        </w:pic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16 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…&gt;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4        </w:t>
      </w:r>
      <w:r w:rsid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…&gt;   </w:t>
      </w:r>
      <w:r w:rsid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2     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32643B">
        <w:rPr>
          <w:rFonts w:ascii="Verdana" w:eastAsia="Times New Roman" w:hAnsi="Verdana" w:cs="Times New Roman"/>
          <w:b/>
          <w:sz w:val="24"/>
          <w:szCs w:val="24"/>
          <w:lang w:eastAsia="it-IT"/>
        </w:rPr>
        <w:t>è sempre 16</w:t>
      </w:r>
    </w:p>
    <w:p w:rsidR="00524421" w:rsidRPr="0032643B" w:rsidRDefault="002E7DB9" w:rsidP="00E7467E">
      <w:pPr>
        <w:tabs>
          <w:tab w:val="left" w:pos="3165"/>
        </w:tabs>
        <w:rPr>
          <w:rFonts w:ascii="Verdana" w:eastAsia="Times New Roman" w:hAnsi="Verdana" w:cs="Times New Roman"/>
          <w:b/>
          <w:sz w:val="24"/>
          <w:szCs w:val="24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61" type="#_x0000_t202" style="position:absolute;margin-left:424.25pt;margin-top:30.3pt;width:30.65pt;height:26.25pt;z-index:251697152;mso-width-relative:margin;mso-height-relative:margin" strokeweight="1pt">
            <v:textbox>
              <w:txbxContent>
                <w:p w:rsidR="00524421" w:rsidRDefault="00524421" w:rsidP="00524421"/>
              </w:txbxContent>
            </v:textbox>
          </v:shape>
        </w:pict>
      </w:r>
      <w:r w:rsidRPr="002E7DB9"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53" type="#_x0000_t202" style="position:absolute;margin-left:334.25pt;margin-top:25.25pt;width:30.65pt;height:26.25pt;z-index:251688960;mso-width-relative:margin;mso-height-relative:margin" strokeweight="1pt">
            <v:textbox style="mso-next-textbox:#_x0000_s1053">
              <w:txbxContent>
                <w:p w:rsidR="00524421" w:rsidRDefault="00524421" w:rsidP="00524421"/>
              </w:txbxContent>
            </v:textbox>
          </v:shape>
        </w:pict>
      </w:r>
      <w:r w:rsidRPr="002E7DB9"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56" type="#_x0000_t202" style="position:absolute;margin-left:174.5pt;margin-top:25.25pt;width:30.65pt;height:26.25pt;z-index:251692032;mso-width-relative:margin;mso-height-relative:margin" strokeweight="1pt">
            <v:textbox>
              <w:txbxContent>
                <w:p w:rsidR="00524421" w:rsidRDefault="00524421" w:rsidP="00524421"/>
              </w:txbxContent>
            </v:textbox>
          </v:shape>
        </w:pic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64  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>…&gt;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4       </w:t>
      </w:r>
      <w:r w:rsid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…&gt;   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2     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32643B">
        <w:rPr>
          <w:rFonts w:ascii="Verdana" w:eastAsia="Times New Roman" w:hAnsi="Verdana" w:cs="Times New Roman"/>
          <w:b/>
          <w:sz w:val="24"/>
          <w:szCs w:val="24"/>
          <w:lang w:eastAsia="it-IT"/>
        </w:rPr>
        <w:t>è sempre 64</w:t>
      </w:r>
    </w:p>
    <w:p w:rsidR="00C97FED" w:rsidRDefault="002E7DB9" w:rsidP="00C97FED">
      <w:pPr>
        <w:tabs>
          <w:tab w:val="left" w:pos="3165"/>
        </w:tabs>
        <w:rPr>
          <w:rFonts w:ascii="Verdana" w:eastAsia="Times New Roman" w:hAnsi="Verdana" w:cs="Times New Roman"/>
          <w:b/>
          <w:sz w:val="40"/>
          <w:szCs w:val="40"/>
          <w:lang w:eastAsia="it-IT"/>
        </w:rPr>
      </w:pP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62" type="#_x0000_t202" style="position:absolute;margin-left:425.65pt;margin-top:30.1pt;width:90.75pt;height:41.25pt;z-index:251698176;mso-width-relative:margin;mso-height-relative:margin" fillcolor="#fde9d9 [665]" strokecolor="#c00000" strokeweight="1pt">
            <v:textbox style="mso-next-textbox:#_x0000_s1062">
              <w:txbxContent>
                <w:p w:rsidR="00524421" w:rsidRDefault="00C97FED" w:rsidP="00524421">
                  <w:r>
                    <w:rPr>
                      <w:rFonts w:ascii="Verdana" w:eastAsia="Times New Roman" w:hAnsi="Verdana" w:cs="Times New Roman"/>
                      <w:b/>
                      <w:color w:val="4F6228" w:themeColor="accent3" w:themeShade="80"/>
                      <w:sz w:val="32"/>
                      <w:szCs w:val="32"/>
                      <w:lang w:eastAsia="it-IT"/>
                    </w:rPr>
                    <w:t>4</w:t>
                  </w:r>
                  <w:r w:rsidR="00524421" w:rsidRPr="001B4514">
                    <w:rPr>
                      <w:rFonts w:ascii="Verdana" w:eastAsia="Times New Roman" w:hAnsi="Verdana" w:cs="Times New Roman"/>
                      <w:b/>
                      <w:color w:val="4F6228" w:themeColor="accent3" w:themeShade="80"/>
                      <w:sz w:val="32"/>
                      <w:szCs w:val="32"/>
                      <w:lang w:eastAsia="it-IT"/>
                    </w:rPr>
                    <w:t xml:space="preserve"> punti</w:t>
                  </w:r>
                </w:p>
              </w:txbxContent>
            </v:textbox>
          </v:shape>
        </w:pic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64 x 4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>…&gt;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</w:t>
      </w:r>
      <w:r w:rsid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4       </w:t>
      </w:r>
      <w:r w:rsid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…&gt;    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2        </w:t>
      </w:r>
      <w:r w:rsidR="0032643B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 </w:t>
      </w:r>
      <w:r w:rsidR="00524421" w:rsidRPr="00524421">
        <w:rPr>
          <w:rFonts w:ascii="Verdana" w:eastAsia="Times New Roman" w:hAnsi="Verdana" w:cs="Times New Roman"/>
          <w:b/>
          <w:sz w:val="40"/>
          <w:szCs w:val="40"/>
          <w:lang w:eastAsia="it-IT"/>
        </w:rPr>
        <w:t>16</w:t>
      </w:r>
    </w:p>
    <w:p w:rsidR="0032643B" w:rsidRPr="00C97FED" w:rsidRDefault="002E7DB9" w:rsidP="00C97FED">
      <w:pPr>
        <w:tabs>
          <w:tab w:val="left" w:pos="3165"/>
        </w:tabs>
        <w:rPr>
          <w:rFonts w:ascii="Verdana" w:eastAsia="Times New Roman" w:hAnsi="Verdana" w:cs="Times New Roman"/>
          <w:b/>
          <w:sz w:val="40"/>
          <w:szCs w:val="40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color w:val="4F6228" w:themeColor="accent3" w:themeShade="80"/>
          <w:sz w:val="32"/>
          <w:szCs w:val="32"/>
          <w:lang w:eastAsia="it-IT"/>
        </w:rPr>
        <w:pict>
          <v:rect id="_x0000_s1146" style="position:absolute;margin-left:-30.05pt;margin-top:31.35pt;width:538.5pt;height:7.15pt;z-index:251656190" fillcolor="#fbd4b4 [1305]"/>
        </w:pict>
      </w:r>
      <w:r w:rsidRPr="002E7DB9"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111" type="#_x0000_t202" style="position:absolute;margin-left:299.45pt;margin-top:19.75pt;width:39.65pt;height:40.5pt;z-index:251742208;mso-width-relative:margin;mso-height-relative:margin" filled="f" stroked="f" strokeweight="1pt">
            <v:textbox>
              <w:txbxContent>
                <w:p w:rsidR="00CD0BD0" w:rsidRPr="001949C0" w:rsidRDefault="00CD0BD0" w:rsidP="00CD0BD0">
                  <w:pPr>
                    <w:rPr>
                      <w:b/>
                      <w:sz w:val="44"/>
                      <w:szCs w:val="44"/>
                    </w:rPr>
                  </w:pPr>
                  <w:r w:rsidRPr="001949C0">
                    <w:rPr>
                      <w:b/>
                      <w:sz w:val="44"/>
                      <w:szCs w:val="44"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Grigliatabella"/>
        <w:tblpPr w:leftFromText="141" w:rightFromText="141" w:vertAnchor="text" w:horzAnchor="margin" w:tblpXSpec="center" w:tblpY="65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51"/>
        <w:gridCol w:w="851"/>
        <w:gridCol w:w="851"/>
        <w:gridCol w:w="851"/>
      </w:tblGrid>
      <w:tr w:rsidR="00CD0BD0" w:rsidTr="00CD0BD0">
        <w:trPr>
          <w:trHeight w:val="851"/>
        </w:trPr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</w:tr>
      <w:tr w:rsidR="00CD0BD0" w:rsidTr="00CD0BD0">
        <w:trPr>
          <w:trHeight w:val="851"/>
        </w:trPr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2E7DB9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oval id="_x0000_s1162" style="position:absolute;left:0;text-align:left;margin-left:36.5pt;margin-top:40.7pt;width:8.4pt;height:7.45pt;z-index:251791360;mso-position-horizontal-relative:text;mso-position-vertical-relative:text" fillcolor="black [3213]" strokecolor="#c00000"/>
              </w:pict>
            </w: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56" type="#_x0000_t32" style="position:absolute;left:0;text-align:left;margin-left:39.35pt;margin-top:40.25pt;width:0;height:175.75pt;flip:y;z-index:251785216;mso-position-horizontal-relative:text;mso-position-vertical-relative:text" o:connectortype="straight" strokecolor="#c00000" strokeweight="6pt"/>
              </w:pict>
            </w: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10" type="#_x0000_t202" style="position:absolute;left:0;text-align:left;margin-left:-4.9pt;margin-top:10.5pt;width:80.25pt;height:62.25pt;z-index:251741184;mso-position-horizontal-relative:text;mso-position-vertical-relative:text;mso-width-relative:margin;mso-height-relative:margin" filled="f" stroked="f" strokeweight="1pt">
                  <v:textbox style="mso-next-textbox:#_x0000_s1110">
                    <w:txbxContent>
                      <w:p w:rsidR="00CD0BD0" w:rsidRDefault="00CD0BD0" w:rsidP="00CD0BD0">
                        <w:r>
                          <w:t xml:space="preserve">                   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color w:val="E36C0A" w:themeColor="accent6" w:themeShade="BF"/>
                            <w:sz w:val="40"/>
                            <w:szCs w:val="40"/>
                            <w:lang w:eastAsia="it-IT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</w:p>
        </w:tc>
      </w:tr>
      <w:tr w:rsidR="00CD0BD0" w:rsidTr="00CD0BD0">
        <w:trPr>
          <w:trHeight w:val="851"/>
        </w:trPr>
        <w:tc>
          <w:tcPr>
            <w:tcW w:w="851" w:type="dxa"/>
            <w:vAlign w:val="center"/>
          </w:tcPr>
          <w:p w:rsidR="00CD0BD0" w:rsidRDefault="002E7DB9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49" type="#_x0000_t32" style="position:absolute;left:0;text-align:left;margin-left:36pt;margin-top:-1.25pt;width:86.25pt;height:0;z-index:251778048;mso-position-horizontal-relative:text;mso-position-vertical-relative:text" o:connectortype="straight" strokecolor="#c00000" strokeweight="6pt"/>
              </w:pict>
            </w: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48" type="#_x0000_t32" style="position:absolute;left:0;text-align:left;margin-left:36pt;margin-top:-1.25pt;width:0;height:173.25pt;flip:y;z-index:251777024;mso-position-horizontal-relative:text;mso-position-vertical-relative:text" o:connectortype="straight" strokecolor="#c00000" strokeweight="6pt"/>
              </w:pict>
            </w: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2E7DB9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50" type="#_x0000_t32" style="position:absolute;left:0;text-align:left;margin-left:-5.4pt;margin-top:-1.25pt;width:0;height:43.5pt;z-index:251779072;mso-position-horizontal-relative:text;mso-position-vertical-relative:text" o:connectortype="straight" strokecolor="#c00000" strokeweight="6pt"/>
              </w:pict>
            </w:r>
          </w:p>
        </w:tc>
      </w:tr>
      <w:tr w:rsidR="00CD0BD0" w:rsidTr="00CD0BD0">
        <w:trPr>
          <w:trHeight w:val="851"/>
        </w:trPr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2E7DB9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51" type="#_x0000_t32" style="position:absolute;left:0;text-align:left;margin-left:-3.9pt;margin-top:-.75pt;width:42.45pt;height:0;flip:x;z-index:251780096;mso-position-horizontal-relative:text;mso-position-vertical-relative:text" o:connectortype="straight" strokecolor="#c00000" strokeweight="6pt"/>
              </w:pict>
            </w: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52" type="#_x0000_t32" style="position:absolute;left:0;text-align:left;margin-left:-4.6pt;margin-top:-1.3pt;width:0;height:43.5pt;z-index:251781120;mso-position-horizontal-relative:text;mso-position-vertical-relative:text" o:connectortype="straight" strokecolor="#c00000" strokeweight="6pt"/>
              </w:pict>
            </w: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</w:tr>
      <w:tr w:rsidR="00CD0BD0" w:rsidTr="00CD0BD0">
        <w:trPr>
          <w:trHeight w:val="851"/>
        </w:trPr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2E7DB9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53" type="#_x0000_t32" style="position:absolute;left:0;text-align:left;margin-left:-3.2pt;margin-top:-9.85pt;width:41.75pt;height:0;z-index:251782144;mso-position-horizontal-relative:text;mso-position-vertical-relative:text" o:connectortype="straight" strokecolor="#c00000" strokeweight="6pt"/>
              </w:pict>
            </w:r>
          </w:p>
        </w:tc>
        <w:tc>
          <w:tcPr>
            <w:tcW w:w="851" w:type="dxa"/>
            <w:vAlign w:val="center"/>
          </w:tcPr>
          <w:p w:rsidR="00CD0BD0" w:rsidRDefault="002E7DB9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54" type="#_x0000_t32" style="position:absolute;left:0;text-align:left;margin-left:-5.4pt;margin-top:-.75pt;width:0;height:88.15pt;z-index:251783168;mso-position-horizontal-relative:text;mso-position-vertical-relative:text" o:connectortype="straight" strokecolor="#c00000" strokeweight="6pt"/>
              </w:pict>
            </w:r>
          </w:p>
        </w:tc>
      </w:tr>
      <w:tr w:rsidR="00CD0BD0" w:rsidTr="00CD0BD0">
        <w:trPr>
          <w:trHeight w:val="851"/>
        </w:trPr>
        <w:tc>
          <w:tcPr>
            <w:tcW w:w="851" w:type="dxa"/>
            <w:vAlign w:val="center"/>
          </w:tcPr>
          <w:p w:rsidR="00CD0BD0" w:rsidRDefault="002E7DB9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47" type="#_x0000_t32" style="position:absolute;left:0;text-align:left;margin-left:-3pt;margin-top:41.35pt;width:39pt;height:0;z-index:251776000;mso-position-horizontal-relative:text;mso-position-vertical-relative:text" o:connectortype="straight" strokecolor="#c00000" strokeweight="6pt"/>
              </w:pict>
            </w: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CD0BD0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:rsidR="00CD0BD0" w:rsidRDefault="002E7DB9" w:rsidP="00CD0BD0">
            <w:pPr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072" type="#_x0000_t32" style="position:absolute;left:0;text-align:left;margin-left:39.85pt;margin-top:1.1pt;width:20.55pt;height:17.95pt;flip:x y;z-index:251709440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155" type="#_x0000_t32" style="position:absolute;left:0;text-align:left;margin-left:-5.4pt;margin-top:43.85pt;width:44.25pt;height:0;z-index:251784192;mso-position-horizontal-relative:text;mso-position-vertical-relative:text" o:connectortype="straight" strokecolor="#c00000" strokeweight="6pt"/>
              </w:pict>
            </w:r>
            <w:r>
              <w:rPr>
                <w:rFonts w:ascii="Verdana" w:eastAsia="Times New Roman" w:hAnsi="Verdana" w:cs="Times New Roman"/>
                <w:noProof/>
                <w:sz w:val="40"/>
                <w:szCs w:val="40"/>
                <w:lang w:eastAsia="it-IT"/>
              </w:rPr>
              <w:pict>
                <v:shape id="_x0000_s1073" type="#_x0000_t32" style="position:absolute;left:0;text-align:left;margin-left:39.35pt;margin-top:24.65pt;width:20.55pt;height:19.2pt;flip:x;z-index:251710464;mso-position-horizontal-relative:text;mso-position-vertical-relative:text" o:connectortype="straight">
                  <v:stroke dashstyle="dash"/>
                </v:shape>
              </w:pict>
            </w:r>
          </w:p>
        </w:tc>
      </w:tr>
    </w:tbl>
    <w:p w:rsidR="00C97FED" w:rsidRPr="009A4EE2" w:rsidRDefault="002E7DB9" w:rsidP="009A4EE2">
      <w:pPr>
        <w:tabs>
          <w:tab w:val="left" w:pos="2835"/>
        </w:tabs>
        <w:jc w:val="both"/>
        <w:rPr>
          <w:rFonts w:ascii="Verdana" w:eastAsia="Times New Roman" w:hAnsi="Verdana" w:cs="Times New Roman"/>
          <w:b/>
          <w:sz w:val="40"/>
          <w:szCs w:val="40"/>
          <w:lang w:eastAsia="it-IT"/>
        </w:rPr>
      </w:pP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rect id="_x0000_s1170" style="position:absolute;left:0;text-align:left;margin-left:55.9pt;margin-top:6.15pt;width:85.5pt;height:40.5pt;z-index:251798528;mso-position-horizontal-relative:text;mso-position-vertical-relative:text"/>
        </w:pict>
      </w: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75" type="#_x0000_t32" style="position:absolute;left:0;text-align:left;margin-left:294.85pt;margin-top:20.3pt;width:13.05pt;height:12.75pt;flip:x;z-index:251712512;mso-position-horizontal-relative:text;mso-position-vertical-relative:text" o:connectortype="straight">
            <v:stroke dashstyle="dash"/>
          </v:shape>
        </w:pict>
      </w: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shape id="_x0000_s1076" type="#_x0000_t32" style="position:absolute;left:0;text-align:left;margin-left:313.9pt;margin-top:20.3pt;width:25.2pt;height:12.75pt;z-index:251713536;mso-position-horizontal-relative:text;mso-position-vertical-relative:text" o:connectortype="straight">
            <v:stroke dashstyle="dash"/>
          </v:shape>
        </w:pict>
      </w:r>
      <w:r w:rsidR="00C97FED" w:rsidRPr="009A4EE2">
        <w:rPr>
          <w:rFonts w:ascii="Verdana" w:eastAsia="Times New Roman" w:hAnsi="Verdana" w:cs="Times New Roman"/>
          <w:b/>
          <w:sz w:val="40"/>
          <w:szCs w:val="40"/>
          <w:lang w:eastAsia="it-IT"/>
        </w:rPr>
        <w:t xml:space="preserve">2p ?   </w:t>
      </w:r>
    </w:p>
    <w:p w:rsidR="009A4EE2" w:rsidRPr="009A4EE2" w:rsidRDefault="002E7DB9" w:rsidP="009A4EE2">
      <w:pPr>
        <w:tabs>
          <w:tab w:val="left" w:pos="2325"/>
        </w:tabs>
        <w:rPr>
          <w:rFonts w:ascii="Verdana" w:eastAsia="Times New Roman" w:hAnsi="Verdana" w:cs="Times New Roman"/>
          <w:b/>
          <w:sz w:val="40"/>
          <w:szCs w:val="40"/>
          <w:lang w:eastAsia="it-IT"/>
        </w:rPr>
      </w:pPr>
      <w:r>
        <w:rPr>
          <w:rFonts w:ascii="Verdana" w:eastAsia="Times New Roman" w:hAnsi="Verdana" w:cs="Times New Roman"/>
          <w:b/>
          <w:noProof/>
          <w:sz w:val="40"/>
          <w:szCs w:val="40"/>
          <w:lang w:eastAsia="it-IT"/>
        </w:rPr>
        <w:pict>
          <v:rect id="_x0000_s1171" style="position:absolute;margin-left:55.9pt;margin-top:-.6pt;width:85.5pt;height:40.5pt;z-index:251799552"/>
        </w:pict>
      </w:r>
      <w:r w:rsidR="00C97FED" w:rsidRPr="009A4EE2">
        <w:rPr>
          <w:rFonts w:ascii="Verdana" w:eastAsia="Times New Roman" w:hAnsi="Verdana" w:cs="Times New Roman"/>
          <w:b/>
          <w:sz w:val="40"/>
          <w:szCs w:val="40"/>
          <w:lang w:eastAsia="it-IT"/>
        </w:rPr>
        <w:t>A  ?</w:t>
      </w:r>
    </w:p>
    <w:p w:rsidR="00C97FED" w:rsidRPr="009A4EE2" w:rsidRDefault="002E7DB9" w:rsidP="009A4EE2">
      <w:pPr>
        <w:tabs>
          <w:tab w:val="left" w:pos="2325"/>
        </w:tabs>
        <w:rPr>
          <w:rFonts w:ascii="Verdana" w:eastAsia="Times New Roman" w:hAnsi="Verdana" w:cs="Times New Roman"/>
          <w:b/>
          <w:color w:val="000000" w:themeColor="text1"/>
          <w:sz w:val="36"/>
          <w:szCs w:val="36"/>
          <w:lang w:eastAsia="it-IT"/>
        </w:rPr>
      </w:pPr>
      <w:r w:rsidRPr="002E7DB9">
        <w:rPr>
          <w:rFonts w:ascii="Verdana" w:eastAsia="Times New Roman" w:hAnsi="Verdana" w:cs="Times New Roman"/>
          <w:noProof/>
          <w:color w:val="000000" w:themeColor="text1"/>
          <w:sz w:val="40"/>
          <w:szCs w:val="40"/>
          <w:lang w:eastAsia="it-IT"/>
        </w:rPr>
        <w:pict>
          <v:shape id="_x0000_s1165" type="#_x0000_t202" style="position:absolute;margin-left:-8.55pt;margin-top:23.65pt;width:142.1pt;height:164.65pt;z-index:251795456;mso-height-percent:200;mso-height-percent:200;mso-width-relative:margin;mso-height-relative:margin" filled="f" stroked="f">
            <v:textbox style="mso-fit-shape-to-text:t">
              <w:txbxContent>
                <w:p w:rsidR="009A4EE2" w:rsidRPr="009A4EE2" w:rsidRDefault="009A4EE2">
                  <w:pPr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</w:pPr>
                  <w:r w:rsidRPr="009A4EE2"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t>AB  &lt;  2p ?</w:t>
                  </w:r>
                </w:p>
                <w:p w:rsidR="009A4EE2" w:rsidRPr="009A4EE2" w:rsidRDefault="004C5612" w:rsidP="009A4EE2">
                  <w:pPr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t>AB  =</w:t>
                  </w:r>
                  <w:r w:rsidR="009A4EE2" w:rsidRPr="009A4EE2"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t xml:space="preserve">  2p ?</w:t>
                  </w:r>
                </w:p>
                <w:p w:rsidR="009A4EE2" w:rsidRPr="009A4EE2" w:rsidRDefault="009A4EE2"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</w:p>
                <w:p w:rsidR="009A4EE2" w:rsidRDefault="009A4EE2"/>
              </w:txbxContent>
            </v:textbox>
          </v:shape>
        </w:pict>
      </w:r>
      <w:r w:rsidRPr="002E7DB9">
        <w:rPr>
          <w:rFonts w:ascii="Verdana" w:eastAsia="Times New Roman" w:hAnsi="Verdana" w:cs="Times New Roman"/>
          <w:noProof/>
          <w:color w:val="000000" w:themeColor="text1"/>
          <w:sz w:val="40"/>
          <w:szCs w:val="40"/>
          <w:lang w:eastAsia="it-IT"/>
        </w:rPr>
        <w:pict>
          <v:rect id="_x0000_s1172" style="position:absolute;margin-left:114.4pt;margin-top:4pt;width:21.45pt;height:18.75pt;z-index:251800576"/>
        </w:pict>
      </w:r>
      <w:r>
        <w:rPr>
          <w:rFonts w:ascii="Verdana" w:eastAsia="Times New Roman" w:hAnsi="Verdana" w:cs="Times New Roman"/>
          <w:b/>
          <w:noProof/>
          <w:color w:val="000000" w:themeColor="text1"/>
          <w:sz w:val="36"/>
          <w:szCs w:val="36"/>
          <w:lang w:eastAsia="it-IT"/>
        </w:rPr>
        <w:pict>
          <v:shape id="_x0000_s1164" type="#_x0000_t32" style="position:absolute;margin-left:4.9pt;margin-top:4pt;width:19.5pt;height:0;z-index:251793408" o:connectortype="straight" strokecolor="black [3213]" strokeweight="1.5pt"/>
        </w:pict>
      </w:r>
      <w:r w:rsidR="00C97FED" w:rsidRPr="009A4EE2">
        <w:rPr>
          <w:rFonts w:ascii="Verdana" w:eastAsia="Times New Roman" w:hAnsi="Verdana" w:cs="Times New Roman"/>
          <w:b/>
          <w:color w:val="000000" w:themeColor="text1"/>
          <w:sz w:val="36"/>
          <w:szCs w:val="36"/>
          <w:lang w:eastAsia="it-IT"/>
        </w:rPr>
        <w:t>AB</w:t>
      </w:r>
      <w:r w:rsidR="009A4EE2" w:rsidRPr="009A4EE2">
        <w:rPr>
          <w:rFonts w:ascii="Verdana" w:eastAsia="Times New Roman" w:hAnsi="Verdana" w:cs="Times New Roman"/>
          <w:b/>
          <w:color w:val="000000" w:themeColor="text1"/>
          <w:sz w:val="36"/>
          <w:szCs w:val="36"/>
          <w:lang w:eastAsia="it-IT"/>
        </w:rPr>
        <w:t xml:space="preserve"> &gt; 2p ?</w:t>
      </w:r>
      <w:r w:rsidR="00C97FED" w:rsidRPr="009A4EE2">
        <w:rPr>
          <w:rFonts w:ascii="Verdana" w:eastAsia="Times New Roman" w:hAnsi="Verdana" w:cs="Times New Roman"/>
          <w:color w:val="000000" w:themeColor="text1"/>
          <w:sz w:val="36"/>
          <w:szCs w:val="36"/>
          <w:lang w:eastAsia="it-IT"/>
        </w:rPr>
        <w:t xml:space="preserve"> </w:t>
      </w:r>
    </w:p>
    <w:p w:rsidR="0032643B" w:rsidRDefault="002E7DB9" w:rsidP="00524421">
      <w:pPr>
        <w:tabs>
          <w:tab w:val="left" w:pos="2835"/>
        </w:tabs>
        <w:jc w:val="both"/>
        <w:rPr>
          <w:rFonts w:ascii="Verdana" w:eastAsia="Times New Roman" w:hAnsi="Verdana" w:cs="Times New Roman"/>
          <w:sz w:val="40"/>
          <w:szCs w:val="40"/>
          <w:lang w:eastAsia="it-IT"/>
        </w:rPr>
      </w:pPr>
      <w:r w:rsidRPr="002E7DB9">
        <w:rPr>
          <w:rFonts w:ascii="Verdana" w:eastAsia="Times New Roman" w:hAnsi="Verdana" w:cs="Times New Roman"/>
          <w:noProof/>
          <w:color w:val="000000" w:themeColor="text1"/>
          <w:sz w:val="40"/>
          <w:szCs w:val="40"/>
          <w:lang w:eastAsia="it-IT"/>
        </w:rPr>
        <w:pict>
          <v:rect id="_x0000_s1174" style="position:absolute;left:0;text-align:left;margin-left:114.4pt;margin-top:38.65pt;width:21.45pt;height:18.75pt;z-index:251802624"/>
        </w:pict>
      </w:r>
      <w:r w:rsidRPr="002E7DB9">
        <w:rPr>
          <w:rFonts w:ascii="Verdana" w:eastAsia="Times New Roman" w:hAnsi="Verdana" w:cs="Times New Roman"/>
          <w:noProof/>
          <w:color w:val="000000" w:themeColor="text1"/>
          <w:sz w:val="40"/>
          <w:szCs w:val="40"/>
          <w:lang w:eastAsia="it-IT"/>
        </w:rPr>
        <w:pict>
          <v:rect id="_x0000_s1173" style="position:absolute;left:0;text-align:left;margin-left:114.4pt;margin-top:4.35pt;width:21.45pt;height:18.75pt;z-index:251801600"/>
        </w:pict>
      </w: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169" type="#_x0000_t32" style="position:absolute;left:0;text-align:left;margin-left:4.9pt;margin-top:39.2pt;width:19.5pt;height:0;z-index:251797504" o:connectortype="straight" strokecolor="black [3213]" strokeweight="1.5pt"/>
        </w:pict>
      </w: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168" type="#_x0000_t32" style="position:absolute;left:0;text-align:left;margin-left:4.9pt;margin-top:4.35pt;width:19.5pt;height:0;z-index:251796480" o:connectortype="straight" strokecolor="black [3213]" strokeweight="1.5pt"/>
        </w:pict>
      </w:r>
    </w:p>
    <w:p w:rsidR="0032643B" w:rsidRDefault="0032643B" w:rsidP="00524421">
      <w:pPr>
        <w:tabs>
          <w:tab w:val="left" w:pos="2835"/>
        </w:tabs>
        <w:jc w:val="both"/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32643B" w:rsidRDefault="002E7DB9" w:rsidP="00524421">
      <w:pPr>
        <w:tabs>
          <w:tab w:val="left" w:pos="2835"/>
        </w:tabs>
        <w:jc w:val="both"/>
        <w:rPr>
          <w:rFonts w:ascii="Verdana" w:eastAsia="Times New Roman" w:hAnsi="Verdana" w:cs="Times New Roman"/>
          <w:sz w:val="40"/>
          <w:szCs w:val="40"/>
          <w:lang w:eastAsia="it-IT"/>
        </w:rPr>
      </w:pP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071" type="#_x0000_t202" style="position:absolute;left:0;text-align:left;margin-left:356.4pt;margin-top:36.2pt;width:39.65pt;height:40.5pt;z-index:251708416;mso-width-relative:margin;mso-height-relative:margin" filled="f" stroked="f" strokeweight="1pt">
            <v:textbox>
              <w:txbxContent>
                <w:p w:rsidR="001949C0" w:rsidRPr="001949C0" w:rsidRDefault="001949C0" w:rsidP="001949C0">
                  <w:pPr>
                    <w:rPr>
                      <w:b/>
                      <w:sz w:val="44"/>
                      <w:szCs w:val="44"/>
                    </w:rPr>
                  </w:pPr>
                  <w:r w:rsidRPr="001949C0">
                    <w:rPr>
                      <w:b/>
                      <w:sz w:val="44"/>
                      <w:szCs w:val="44"/>
                    </w:rPr>
                    <w:t>2</w:t>
                  </w:r>
                </w:p>
              </w:txbxContent>
            </v:textbox>
          </v:shape>
        </w:pict>
      </w:r>
    </w:p>
    <w:p w:rsidR="0032643B" w:rsidRDefault="002E7DB9" w:rsidP="00524421">
      <w:pPr>
        <w:tabs>
          <w:tab w:val="left" w:pos="2835"/>
        </w:tabs>
        <w:jc w:val="both"/>
        <w:rPr>
          <w:rFonts w:ascii="Verdana" w:eastAsia="Times New Roman" w:hAnsi="Verdana" w:cs="Times New Roman"/>
          <w:sz w:val="40"/>
          <w:szCs w:val="40"/>
          <w:lang w:eastAsia="it-IT"/>
        </w:rPr>
      </w:pPr>
      <w:r w:rsidRPr="002E7DB9">
        <w:rPr>
          <w:rFonts w:ascii="Verdana" w:eastAsia="Times New Roman" w:hAnsi="Verdana" w:cs="Times New Roman"/>
          <w:b/>
          <w:noProof/>
          <w:color w:val="4F6228" w:themeColor="accent3" w:themeShade="80"/>
          <w:sz w:val="32"/>
          <w:szCs w:val="32"/>
          <w:lang w:eastAsia="it-IT"/>
        </w:rPr>
        <w:pict>
          <v:rect id="_x0000_s1175" style="position:absolute;left:0;text-align:left;margin-left:-25.85pt;margin-top:66.95pt;width:538.5pt;height:7.15pt;z-index:251803648" fillcolor="#fbd4b4 [1305]"/>
        </w:pict>
      </w:r>
      <w:r w:rsidRPr="002E7DB9">
        <w:rPr>
          <w:rFonts w:ascii="Verdana" w:eastAsia="Times New Roman" w:hAnsi="Verdana" w:cs="Times New Roman"/>
          <w:noProof/>
          <w:sz w:val="36"/>
          <w:szCs w:val="36"/>
          <w:lang w:eastAsia="it-IT"/>
        </w:rPr>
        <w:pict>
          <v:shape id="_x0000_s1082" type="#_x0000_t202" style="position:absolute;left:0;text-align:left;margin-left:430.45pt;margin-top:25.7pt;width:90.75pt;height:41.25pt;z-index:251719680;mso-width-relative:margin;mso-height-relative:margin" fillcolor="#fde9d9 [665]" strokecolor="#c00000" strokeweight="1pt">
            <v:textbox>
              <w:txbxContent>
                <w:p w:rsidR="0083228F" w:rsidRDefault="00C97FED" w:rsidP="0083228F">
                  <w:r>
                    <w:rPr>
                      <w:rFonts w:ascii="Verdana" w:eastAsia="Times New Roman" w:hAnsi="Verdana" w:cs="Times New Roman"/>
                      <w:b/>
                      <w:color w:val="4F6228" w:themeColor="accent3" w:themeShade="80"/>
                      <w:sz w:val="32"/>
                      <w:szCs w:val="32"/>
                      <w:lang w:eastAsia="it-IT"/>
                    </w:rPr>
                    <w:t>5</w:t>
                  </w:r>
                  <w:r w:rsidR="0083228F" w:rsidRPr="001B4514">
                    <w:rPr>
                      <w:rFonts w:ascii="Verdana" w:eastAsia="Times New Roman" w:hAnsi="Verdana" w:cs="Times New Roman"/>
                      <w:b/>
                      <w:color w:val="4F6228" w:themeColor="accent3" w:themeShade="80"/>
                      <w:sz w:val="32"/>
                      <w:szCs w:val="32"/>
                      <w:lang w:eastAsia="it-IT"/>
                    </w:rPr>
                    <w:t xml:space="preserve"> punti</w:t>
                  </w:r>
                </w:p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080" type="#_x0000_t202" style="position:absolute;left:0;text-align:left;margin-left:89.35pt;margin-top:18pt;width:80.25pt;height:62.25pt;z-index:251717632;mso-width-relative:margin;mso-height-relative:margin" filled="f" stroked="f" strokeweight="1pt">
            <v:textbox>
              <w:txbxContent>
                <w:p w:rsidR="005D5E37" w:rsidRDefault="005D5E37" w:rsidP="005D5E37">
                  <w:r>
                    <w:t xml:space="preserve">                   </w:t>
                  </w:r>
                  <w:r>
                    <w:rPr>
                      <w:rFonts w:ascii="Verdana" w:eastAsia="Times New Roman" w:hAnsi="Verdana" w:cs="Times New Roman"/>
                      <w:b/>
                      <w:color w:val="E36C0A" w:themeColor="accent6" w:themeShade="BF"/>
                      <w:sz w:val="40"/>
                      <w:szCs w:val="40"/>
                      <w:lang w:eastAsia="it-IT"/>
                    </w:rPr>
                    <w:t>A</w:t>
                  </w:r>
                </w:p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oval id="_x0000_s1163" style="position:absolute;left:0;text-align:left;margin-left:161.2pt;margin-top:43.05pt;width:8.4pt;height:7.45pt;z-index:251792384" fillcolor="black [3213]" strokecolor="#c00000"/>
        </w:pict>
      </w:r>
    </w:p>
    <w:p w:rsidR="009446BF" w:rsidRDefault="002E7DB9" w:rsidP="009446BF">
      <w:pPr>
        <w:jc w:val="right"/>
        <w:rPr>
          <w:rFonts w:ascii="Verdana" w:eastAsia="Times New Roman" w:hAnsi="Verdana" w:cs="Times New Roman"/>
          <w:sz w:val="40"/>
          <w:szCs w:val="40"/>
          <w:lang w:eastAsia="it-IT"/>
        </w:rPr>
      </w:pP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lastRenderedPageBreak/>
        <w:pict>
          <v:rect id="_x0000_s1177" style="position:absolute;left:0;text-align:left;margin-left:364.9pt;margin-top:-1.85pt;width:145.5pt;height:33pt;z-index:-251510784" fillcolor="#fde9d9 [665]" strokecolor="#c00000"/>
        </w:pict>
      </w:r>
      <w:r w:rsidR="009446BF">
        <w:rPr>
          <w:rFonts w:ascii="Verdana" w:eastAsia="Times New Roman" w:hAnsi="Verdana" w:cs="Times New Roman"/>
          <w:sz w:val="40"/>
          <w:szCs w:val="40"/>
          <w:lang w:eastAsia="it-IT"/>
        </w:rPr>
        <w:t>Ultimi 9 punti</w:t>
      </w:r>
    </w:p>
    <w:p w:rsidR="00AE4A1F" w:rsidRDefault="00691AE6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  <w:r>
        <w:rPr>
          <w:rFonts w:ascii="Verdana" w:eastAsia="Times New Roman" w:hAnsi="Verdana" w:cs="Times New Roman"/>
          <w:sz w:val="32"/>
          <w:szCs w:val="32"/>
          <w:lang w:eastAsia="it-IT"/>
        </w:rPr>
        <w:t>Questo</w:t>
      </w:r>
      <w:r w:rsidR="009446BF" w:rsidRPr="006614C4">
        <w:rPr>
          <w:rFonts w:ascii="Verdana" w:eastAsia="Times New Roman" w:hAnsi="Verdana" w:cs="Times New Roman"/>
          <w:sz w:val="32"/>
          <w:szCs w:val="32"/>
          <w:lang w:eastAsia="it-IT"/>
        </w:rPr>
        <w:t xml:space="preserve"> ultimo esercizio serve ad aggrovigliare i pensieri, ma tu come Arianna o Teseo  cerca di dipa</w:t>
      </w:r>
      <w:r w:rsidR="006614C4">
        <w:rPr>
          <w:rFonts w:ascii="Verdana" w:eastAsia="Times New Roman" w:hAnsi="Verdana" w:cs="Times New Roman"/>
          <w:sz w:val="32"/>
          <w:szCs w:val="32"/>
          <w:lang w:eastAsia="it-IT"/>
        </w:rPr>
        <w:t xml:space="preserve">nare il filo del gomitolo </w:t>
      </w:r>
      <w:r w:rsidR="009446BF" w:rsidRPr="006614C4">
        <w:rPr>
          <w:rFonts w:ascii="Verdana" w:eastAsia="Times New Roman" w:hAnsi="Verdana" w:cs="Times New Roman"/>
          <w:sz w:val="32"/>
          <w:szCs w:val="32"/>
          <w:lang w:eastAsia="it-IT"/>
        </w:rPr>
        <w:t>correttamente</w:t>
      </w:r>
      <w:r w:rsidR="009446BF">
        <w:rPr>
          <w:rFonts w:ascii="Verdana" w:eastAsia="Times New Roman" w:hAnsi="Verdana" w:cs="Times New Roman"/>
          <w:sz w:val="40"/>
          <w:szCs w:val="40"/>
          <w:lang w:eastAsia="it-IT"/>
        </w:rPr>
        <w:t>.</w:t>
      </w:r>
    </w:p>
    <w:p w:rsidR="000E42CF" w:rsidRDefault="002E7DB9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178" type="#_x0000_t202" style="position:absolute;margin-left:3.4pt;margin-top:103.6pt;width:496.95pt;height:488.9pt;z-index:251807744;mso-width-relative:margin;mso-height-relative:margin" filled="f" stroked="f">
            <v:textbox>
              <w:txbxContent>
                <w:p w:rsidR="00B8043B" w:rsidRPr="00702426" w:rsidRDefault="002E7DB9" w:rsidP="00B8043B">
                  <w:pPr>
                    <w:pStyle w:val="NormaleWeb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hyperlink r:id="rId9" w:history="1">
                    <w:r w:rsidR="00B8043B" w:rsidRPr="00702426">
                      <w:rPr>
                        <w:rStyle w:val="Collegamentoipertestuale"/>
                        <w:b/>
                        <w:color w:val="FF0000"/>
                        <w:sz w:val="20"/>
                        <w:szCs w:val="20"/>
                        <w:highlight w:val="red"/>
                      </w:rPr>
                      <w:t>http://it.wikipedia.org/wiki/Progetto:Matematica/Elenco_di_rompicapi_matematici</w:t>
                    </w:r>
                  </w:hyperlink>
                  <w:r w:rsidR="00B8043B" w:rsidRPr="00702426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:rsidR="00B8043B" w:rsidRPr="00702426" w:rsidRDefault="002E7DB9" w:rsidP="00B8043B">
                  <w:pPr>
                    <w:pStyle w:val="NormaleWeb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hyperlink r:id="rId10" w:history="1">
                    <w:r w:rsidR="0064611A" w:rsidRPr="00702426">
                      <w:rPr>
                        <w:rStyle w:val="Collegamentoipertestuale"/>
                        <w:b/>
                        <w:color w:val="FF0000"/>
                        <w:sz w:val="20"/>
                        <w:szCs w:val="20"/>
                        <w:highlight w:val="red"/>
                      </w:rPr>
                      <w:t>http://it.wikipedia.org/wiki/Martin_Gardner</w:t>
                    </w:r>
                  </w:hyperlink>
                  <w:r w:rsidR="0064611A" w:rsidRPr="00702426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:rsidR="00F81A52" w:rsidRPr="00702426" w:rsidRDefault="002E7DB9" w:rsidP="0070242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eastAsia="it-IT"/>
                    </w:rPr>
                  </w:pPr>
                  <w:hyperlink r:id="rId11" w:history="1">
                    <w:r w:rsidR="00702426" w:rsidRPr="00702426">
                      <w:rPr>
                        <w:rStyle w:val="Collegamentoipertestuale"/>
                        <w:rFonts w:ascii="Times New Roman" w:eastAsia="Times New Roman" w:hAnsi="Times New Roman" w:cs="Times New Roman"/>
                        <w:b/>
                        <w:color w:val="FF0000"/>
                        <w:sz w:val="20"/>
                        <w:szCs w:val="20"/>
                        <w:highlight w:val="red"/>
                        <w:lang w:eastAsia="it-IT"/>
                      </w:rPr>
                      <w:t>http://areeweb.polito.it/didattica/polymath/htmlS/probegio/Prob/Apr_03/Prob%20apr%2003.htm</w:t>
                    </w:r>
                  </w:hyperlink>
                </w:p>
                <w:p w:rsidR="00702426" w:rsidRDefault="00702426" w:rsidP="00702426">
                  <w:pPr>
                    <w:pStyle w:val="framedestranornale"/>
                    <w:jc w:val="center"/>
                  </w:pPr>
                  <w:r>
                    <w:rPr>
                      <w:rStyle w:val="Enfasigrassetto"/>
                    </w:rPr>
                    <w:t>77. Le clessidre e l’uovo sodo</w:t>
                  </w:r>
                </w:p>
                <w:p w:rsidR="00702426" w:rsidRDefault="00702426" w:rsidP="00702426">
                  <w:pPr>
                    <w:pStyle w:val="Normale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14525" cy="1713901"/>
                        <wp:effectExtent l="19050" t="0" r="9525" b="0"/>
                        <wp:docPr id="7" name="Immagine 3" descr="http://areeweb.polito.it/didattica/polymath/htmlS/probegio/Prob/Apr_03/Img/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areeweb.polito.it/didattica/polymath/htmlS/probegio/Prob/Apr_03/Img/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4525" cy="17139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2426" w:rsidRDefault="00702426" w:rsidP="00702426">
                  <w:pPr>
                    <w:pStyle w:val="framedestranornale"/>
                  </w:pPr>
                  <w:r>
                    <w:t>Abbiamo a disposizione due clessidre una da 7 minuti e l’altra da 11 minuti. Qual è il modo più semplice per far bollire un uovo per 15 minuti, se abbiamo soltanto le due clessidre per calcolare il tempo stabilito?</w:t>
                  </w:r>
                </w:p>
                <w:p w:rsidR="00F81A52" w:rsidRDefault="00F81A52"/>
                <w:p w:rsidR="003B4CC3" w:rsidRDefault="003B4CC3"/>
                <w:p w:rsidR="003B4CC3" w:rsidRDefault="003B4CC3"/>
                <w:p w:rsidR="003B4CC3" w:rsidRPr="003B4CC3" w:rsidRDefault="003B4CC3" w:rsidP="003B4CC3">
                  <w:pPr>
                    <w:pStyle w:val="framedestranornale"/>
                    <w:rPr>
                      <w:color w:val="FFFFFF" w:themeColor="background1"/>
                    </w:rPr>
                  </w:pPr>
                  <w:r w:rsidRPr="003B4CC3">
                    <w:rPr>
                      <w:color w:val="FFFFFF" w:themeColor="background1"/>
                    </w:rPr>
                    <w:t>Facciamo partire entrambe le clessidre e mettiamo l’uovo a bollire quando la prima clessidra, da 7 minuti, si è esaurita. Quando anche la seconda clessidra si è esaurita, sono passati 4 minuti e, a questo punto, sarà sufficiente far ripartire la seconda clessidra e alla fine avremo 4 + 11 = 15 minuti di cottura.</w:t>
                  </w:r>
                </w:p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  <w:p w:rsidR="00F81A52" w:rsidRDefault="00F81A52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180" style="position:absolute;margin-left:118.1pt;margin-top:66.85pt;width:45.8pt;height:33.75pt;z-index:251809792" coordsize="916,675" path="m481,420hdc422,396,358,373,301,345v-16,-8,-28,-23,-45,-30c237,307,216,306,196,300v-30,-9,-90,-30,-90,-30c56,220,23,157,1,90,6,70,,43,16,30,40,9,106,,106,v20,5,42,6,60,15c198,31,256,75,256,75v10,15,17,32,30,45c299,133,321,135,331,150v25,40,19,96,45,135c406,330,421,375,451,420v18,-73,17,-197,75,-255c537,154,556,155,571,150v25,-75,,-40,105,-75c691,70,721,60,721,60v110,14,138,5,195,90c911,170,916,195,901,210v-15,15,-40,9,-60,15c758,250,701,271,616,285v-15,10,-29,22,-45,30c557,322,538,320,526,330v-26,21,-35,60,-45,90c476,480,483,542,466,600v-6,21,-74,40,-90,45c361,650,407,637,421,630v16,-8,30,-20,45,-30c476,585,496,573,496,555v,-32,-24,-59,-30,-90c461,440,456,415,451,390v15,-5,29,-18,45,-15c555,385,557,454,571,495v6,17,22,29,30,45c643,624,654,675,766,675e" filled="f" strokeweight="1.5pt">
            <v:path arrowok="t"/>
          </v:shape>
        </w:pict>
      </w: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179" style="position:absolute;margin-left:106.15pt;margin-top:2.8pt;width:411pt;height:94.8pt;z-index:251808768" coordsize="8220,1896" path="m705,1701hdc880,1690,1043,1670,1215,1641v67,-45,148,-52,225,-75c1513,1544,1577,1509,1650,1491v-15,-5,-41,,-45,-15c1601,1459,1628,1447,1635,1431v13,-29,20,-60,30,-90c1670,1326,1680,1296,1680,1296v-5,-31,-6,-110,-45,-135c1595,1136,1545,1131,1500,1116v-15,-5,-45,-15,-45,-15c1432,1136,1400,1160,1440,1206v24,27,90,60,90,60c1600,1261,1671,1261,1740,1251v31,-5,90,-30,90,-30c1882,1142,1900,1059,1770,1026v-20,-5,-40,-9,-60,-15c1695,1007,1680,1000,1665,996v-40,-11,-120,-30,-120,-30c1480,971,1415,973,1350,981v-16,2,-34,4,-45,15c1280,1021,1256,1052,1245,1086v-10,30,-30,90,-30,90c1220,1217,1222,1295,1245,1341v66,132,237,134,360,165c1755,1501,1905,1503,2055,1491v32,-3,90,-30,90,-30c2169,1424,2199,1404,2160,1356v-10,-12,-30,-9,-45,-15c2094,1332,2076,1319,2055,1311v-29,-12,-90,-30,-90,-30c1955,1296,1931,1308,1935,1326v4,18,29,22,45,30c2104,1418,1941,1315,2070,1401v4,-1,105,-18,120,-30c2204,1360,2206,1337,2220,1326v10,-8,101,-29,105,-30c2405,1301,2487,1294,2565,1311v50,11,75,135,75,135c2622,1555,2634,1548,2535,1581v-5,-1,-133,-13,-150,-30c2368,1534,2350,1431,2340,1401v35,-173,112,-180,270,-195c2725,1195,2840,1186,2955,1176v60,-60,93,-130,120,-210c3067,934,3061,883,3030,861v-37,-26,-120,-60,-120,-60c2880,806,2846,801,2820,816v-27,16,-13,74,,90c2831,920,2850,926,2865,936v141,-18,134,6,165,-120c3025,771,3034,722,3015,681,2964,571,2903,588,2805,576v-137,20,-124,6,-150,135c2637,912,2671,830,2580,966v-18,26,-90,30,-90,30c2385,986,2314,982,2220,951,2181,893,2151,831,2115,771v-2,-12,-35,-118,,-135c2129,629,2213,659,2235,666v69,103,49,56,75,135c2292,982,2324,944,2190,1011v-45,-5,-92,-1,-135,-15c2021,985,1965,936,1965,936,1924,874,1883,825,1860,756v5,-50,-5,-104,15,-150c1882,589,1902,633,1905,651v3,16,-8,31,-15,45c1882,712,1875,731,1860,741v-27,17,-90,30,-90,30c1705,755,1708,766,1665,711v-22,-28,-60,-90,-60,-90c1577,394,1624,575,1545,456v-9,-13,-8,-31,-15,-45c1499,349,1458,337,1395,321v-83,-55,-87,-71,-240,-15c1115,321,1065,396,1065,396v-23,69,-26,81,45,105c1255,489,1295,516,1365,411,1403,220,1321,96,1140,51v-35,5,-71,5,-105,15c970,85,1000,108,960,156v-12,14,-30,20,-45,30c867,257,891,214,855,321v-5,15,-15,45,-15,45c845,426,843,487,855,546v17,87,155,103,225,120c1160,660,1253,681,1320,636v53,-35,72,-69,135,-90c1526,440,1601,447,1710,411v65,5,132,,195,15c1982,444,2067,514,2130,561v5,15,-1,45,15,45c2161,606,2152,575,2160,561v38,-67,31,-55,90,-75c2320,433,2404,402,2490,381v112,20,170,18,255,75c2820,446,2897,445,2970,426v39,-10,67,-47,105,-60c3138,303,3151,309,3240,291v75,14,153,18,225,45c3527,359,3565,395,3630,411v132,-29,259,-72,390,-105c4253,321,4295,316,4485,411v85,-5,171,1,255,-15c4765,391,4778,363,4800,351v80,-46,12,22,90,-45c4911,288,4925,260,4950,246v40,-22,90,-19,135,-30c5247,232,5244,230,5370,306v53,89,67,82,135,150c5443,610,5337,747,5175,801v-40,-5,-81,-6,-120,-15c4827,733,4780,581,4755,381v15,-228,-43,-234,135,-270c4988,62,5029,86,5130,111v108,72,227,125,270,255c5360,466,5329,534,5220,561v-61,122,-100,73,-255,60c4955,601,4936,583,4935,561v-4,-90,-2,-181,15,-270c4954,270,4981,262,4995,246v99,-119,184,-93,345,-105c5365,146,5392,145,5415,156v33,15,90,60,90,60c5520,239,5550,275,5550,306v,150,-3,98,-45,195c5499,516,5500,534,5490,546v-11,14,-30,20,-45,30c5435,596,5431,620,5415,636v-33,33,-180,79,-225,90c5160,721,5130,718,5100,711v-15,-3,-38,-1,-45,-15c5039,664,5047,626,5040,591v-7,-37,-29,-72,-45,-105c4990,461,4978,436,4980,411v3,-51,19,-100,30,-150c5014,246,5015,228,5025,216v21,-26,98,-52,120,-60c5226,126,5307,120,5385,81v25,5,53,2,75,15c5476,105,5478,127,5490,141v14,16,32,28,45,45c5557,214,5595,276,5595,276v8,101,41,261,-15,360c5543,700,5496,715,5430,741v-29,12,-90,30,-90,30c5290,766,5237,774,5190,756v-23,-9,-29,-41,-45,-60c5131,680,5115,666,5100,651v5,-160,6,-320,15,-480c5118,120,5190,36,5190,36,4992,14,4930,,4680,36v-24,3,-90,112,-105,135c4565,186,4545,216,4545,216v-17,84,-20,174,15,255c4567,488,4583,500,4590,516v13,29,30,90,30,90c4588,670,4569,703,4500,726v-70,-5,-141,-3,-210,-15c4272,708,4255,696,4245,681,4183,593,4143,477,4095,381v15,-197,-27,-197,120,-270c4229,55,4263,5,4140,36v-66,17,-136,65,-195,105c3908,252,3905,337,3945,456v-5,40,8,87,-15,120c3912,602,3840,606,3840,606v-25,-5,-53,-3,-75,-15c3687,548,3694,470,3675,396v19,-95,27,-98,105,-150c3805,172,3862,115,3930,81v151,50,65,10,240,150c4289,326,4171,187,4290,306v100,100,-45,-5,75,75c4390,456,4415,531,4440,606v7,20,6,42,15,60c4471,698,4504,722,4515,756v16,49,45,108,75,150c4629,960,4634,942,4680,981v50,41,34,47,90,75c4807,1074,4870,1080,4905,1086v56,-14,109,-31,165,-45c5085,1031,5098,1018,5115,1011v19,-8,43,-4,60,-15c5190,986,5193,965,5205,951v41,-49,69,-73,90,-135c5290,776,5295,733,5280,696v-7,-17,-28,-24,-45,-30c5153,639,5063,634,4980,606v-30,10,-60,21,-90,30c4870,642,4846,637,4830,651v-27,24,-60,90,-60,90c4775,791,4774,842,4785,891v4,18,22,29,30,45c4826,958,4840,1022,4845,1041v-24,32,-99,115,-135,135c4659,1204,4586,1212,4530,1221v-113,-9,-168,25,-225,-60c4296,1148,4297,1130,4290,1116v-19,-41,-60,-120,-60,-120c4235,951,4206,884,4245,861v90,-52,204,61,270,105c4549,1017,4560,1056,4575,1116v-5,30,,63,-15,90c4528,1264,4375,1294,4305,1311v-60,-5,-122,1,-180,-15c4090,1286,4035,1236,4035,1236v-32,-48,-57,-95,-75,-150c4094,996,4117,1010,4305,996v28,2,198,-6,270,30c4663,1070,4748,1121,4830,1176v56,37,98,73,165,90c5099,1335,5156,1307,5295,1296v56,-33,104,-70,165,-90c5531,1099,5511,1151,5535,1056v-13,-101,7,-155,-75,-210c5461,851,5473,979,5490,996v11,11,31,8,45,15c5551,1019,5565,1031,5580,1041v45,-15,90,-30,135,-45c5735,989,5742,963,5760,951v13,-9,30,-10,45,-15c5860,946,5920,941,5970,966v25,13,17,88,,105c5959,1082,5940,1081,5925,1086v-79,-40,-75,-60,-135,-120c5774,853,5738,770,5775,651v5,-17,29,-21,45,-30c5874,590,5925,576,5985,561v100,25,111,69,165,150c6145,741,6150,775,6135,801v-8,14,-29,15,-45,15c6050,816,6010,806,5970,801v-39,-116,2,-248,120,-300c6132,482,6180,482,6225,471v104,21,177,6,210,105c6430,601,6443,641,6420,651v-80,34,-119,-73,-135,-120c6295,501,6297,467,6315,441v9,-13,32,-6,45,-15c6378,414,6388,393,6405,381v32,-23,68,-33,105,-45c6545,341,6580,344,6615,351v16,3,38,1,45,15c6667,380,6650,396,6645,411v-41,-61,-46,-123,30,-165c6703,231,6765,216,6765,216v30,5,62,3,90,15c6954,272,6994,368,7080,426v15,-15,28,-33,45,-45c7143,368,7169,367,7185,351v16,-16,20,-40,30,-60c7266,342,7268,374,7335,396v40,-5,83,1,120,-15c7527,351,7532,264,7545,201v-10,-25,-5,-64,-30,-75c7399,74,7387,195,7365,261v10,25,13,54,30,75c7443,398,7575,437,7650,456v236,-32,215,29,270,-135c7915,271,7927,216,7905,171v-27,-55,-154,-19,-180,-15c7715,181,7704,206,7695,231v-11,30,-30,90,-30,90c7672,386,7659,461,7695,516v10,15,31,18,45,30c7756,560,7766,582,7785,591v23,11,50,10,75,15c7989,670,8128,632,8205,516v5,-20,15,-39,15,-60c8220,333,8122,321,8025,306v-70,-11,-210,-30,-210,-30c7760,281,7701,269,7650,291v-80,34,-32,154,-15,195c7677,588,7794,634,7890,666v-10,-30,-2,-76,-30,-90c7734,513,7666,453,7530,426v-50,10,-100,19,-150,30c7360,460,7336,459,7320,471v-61,46,-157,149,-195,225c7112,722,7110,769,7080,786v-22,13,-50,10,-75,15c6841,782,6754,793,6630,711v-5,-20,-28,-44,-15,-60c6671,584,6900,649,6915,651v-2,32,12,227,-45,255c6833,924,6750,936,6750,936v-118,-18,-217,8,-255,-105c6515,816,6530,790,6555,786v135,-19,141,7,225,75c6811,923,6881,985,6810,1056v-22,22,-90,30,-90,30c6655,1081,6590,1079,6525,1071v-16,-2,-31,-23,-45,-15c6461,1068,6463,1098,6450,1116v-47,62,-218,170,-285,180c5897,1334,6095,1310,5565,1326v-118,59,-3,15,-195,15c5320,1341,5270,1351,5220,1356v-32,22,-58,53,-90,75c5076,1467,4996,1473,4935,1491v-26,8,-50,21,-75,30c4675,1588,4729,1553,4410,1566v-145,-5,-291,-1,-435,-15c3957,1549,3947,1527,3930,1521v-24,-9,-50,-10,-75,-15c3801,1470,3737,1448,3690,1401v-51,-51,-73,-113,-90,-180c3613,1121,3635,1019,3660,921v8,-31,22,-59,30,-90c3700,791,3720,711,3720,711,3696,569,3652,534,3570,411,3513,325,3461,250,3360,216v-37,-28,-67,-63,-105,-90c3179,72,3090,43,3000,21v-35,5,-72,1,-105,15c2816,69,2770,155,2745,231v5,75,7,150,15,225c2766,509,2804,533,2835,576v62,85,142,266,240,315c3115,911,3159,924,3195,951v95,71,154,127,270,150c3495,1146,3510,1191,3540,1236v-12,133,8,172,-75,255c3422,1621,3335,1598,3210,1611v-231,-10,-361,-4,-555,-75c2554,1499,2506,1492,2430,1416v-12,-35,-14,-72,-30,-105c2384,1279,2351,1255,2340,1221v-103,-309,-4,-81,-120,-255c2159,875,2227,931,2145,876,2050,718,1932,641,1755,606v-80,15,-161,25,-240,45c1406,678,1383,799,1365,891v12,131,15,219,75,330c1461,1260,1468,1309,1500,1341v184,184,-38,-51,90,120c1635,1522,1671,1539,1695,1611v-28,83,-40,136,-120,180c1551,1804,1524,1808,1500,1821v-22,12,-37,35,-60,45c1402,1882,1320,1896,1320,1896v-30,-5,-61,-5,-90,-15c1146,1853,1094,1760,1035,1701v-29,-88,-48,-171,-90,-255c937,1391,920,1337,915,1281v-8,-95,3,-192,-15,-285c897,978,872,972,855,966,828,956,691,938,675,936,641,925,568,898,540,906v-15,4,-11,30,-15,45c519,971,518,992,510,1011v-23,53,-27,44,-75,60c427,1069,343,1050,330,1041,272,1002,231,910,210,846v5,-80,-3,-162,15,-240c236,556,284,520,300,471v-5,-55,1,-112,-15,-165c254,202,109,81,,81e" filled="f" strokecolor="red" strokeweight="2.25pt">
            <v:path arrowok="t"/>
          </v:shape>
        </w:pict>
      </w:r>
      <w:r w:rsidR="00AE4A1F" w:rsidRPr="00AE4A1F">
        <w:rPr>
          <w:rFonts w:ascii="Verdana" w:eastAsia="Times New Roman" w:hAnsi="Verdana" w:cs="Times New Roman"/>
          <w:noProof/>
          <w:sz w:val="40"/>
          <w:szCs w:val="40"/>
          <w:lang w:eastAsia="it-IT"/>
        </w:rPr>
        <w:drawing>
          <wp:inline distT="0" distB="0" distL="0" distR="0">
            <wp:extent cx="1881133" cy="1152525"/>
            <wp:effectExtent l="19050" t="0" r="4817" b="0"/>
            <wp:docPr id="6" name="Immagine 2" descr="C:\Users\Utente\Pictures\giardino-gomitolo-gomitolo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Pictures\giardino-gomitolo-gomitolo-Lar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83" cy="1156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0E42CF" w:rsidRDefault="000E42CF" w:rsidP="00524421">
      <w:pPr>
        <w:rPr>
          <w:rFonts w:ascii="Verdana" w:eastAsia="Times New Roman" w:hAnsi="Verdana" w:cs="Times New Roman"/>
          <w:sz w:val="40"/>
          <w:szCs w:val="40"/>
          <w:lang w:eastAsia="it-IT"/>
        </w:rPr>
      </w:pPr>
    </w:p>
    <w:p w:rsidR="001949C0" w:rsidRPr="009446BF" w:rsidRDefault="002E7DB9" w:rsidP="009446BF">
      <w:pPr>
        <w:rPr>
          <w:rFonts w:ascii="Verdana" w:eastAsia="Times New Roman" w:hAnsi="Verdana" w:cs="Times New Roman"/>
          <w:sz w:val="40"/>
          <w:szCs w:val="40"/>
          <w:lang w:eastAsia="it-IT"/>
        </w:rPr>
      </w:pPr>
      <w:r w:rsidRPr="002E7DB9">
        <w:rPr>
          <w:rFonts w:ascii="Verdana" w:eastAsia="Times New Roman" w:hAnsi="Verdana" w:cs="Times New Roman"/>
          <w:noProof/>
          <w:sz w:val="36"/>
          <w:szCs w:val="36"/>
          <w:lang w:eastAsia="it-IT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59" type="#_x0000_t66" style="position:absolute;margin-left:469.9pt;margin-top:-4.9pt;width:55.4pt;height:30.7pt;z-index:251789312" fillcolor="#92d050" strokecolor="#00b050"/>
        </w:pict>
      </w:r>
      <w:r w:rsidRPr="002E7DB9">
        <w:rPr>
          <w:rFonts w:ascii="Verdana" w:eastAsia="Times New Roman" w:hAnsi="Verdana" w:cs="Times New Roman"/>
          <w:noProof/>
          <w:sz w:val="36"/>
          <w:szCs w:val="36"/>
          <w:lang w:eastAsia="it-IT"/>
        </w:rPr>
        <w:pict>
          <v:shape id="_x0000_s1158" type="#_x0000_t202" style="position:absolute;margin-left:-15.35pt;margin-top:-10.15pt;width:481.5pt;height:41.25pt;z-index:251788288;mso-width-relative:margin;mso-height-relative:margin" fillcolor="#92d050" strokecolor="#00b050" strokeweight="1pt">
            <v:textbox>
              <w:txbxContent>
                <w:p w:rsidR="00C97FED" w:rsidRPr="009D171E" w:rsidRDefault="00F45BDE" w:rsidP="00C97FE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C00000"/>
                      <w:sz w:val="32"/>
                      <w:szCs w:val="32"/>
                      <w:lang w:eastAsia="it-IT"/>
                    </w:rPr>
                    <w:t xml:space="preserve">Tot </w:t>
                  </w:r>
                  <w:r w:rsidRPr="00F45BDE">
                    <w:rPr>
                      <w:rFonts w:ascii="Verdana" w:eastAsia="Times New Roman" w:hAnsi="Verdana" w:cs="Times New Roman"/>
                      <w:b/>
                      <w:color w:val="C00000"/>
                      <w:sz w:val="40"/>
                      <w:szCs w:val="40"/>
                      <w:lang w:eastAsia="it-IT"/>
                    </w:rPr>
                    <w:t>70</w:t>
                  </w:r>
                  <w:r w:rsidR="00C97FED" w:rsidRPr="009D171E">
                    <w:rPr>
                      <w:rFonts w:ascii="Verdana" w:eastAsia="Times New Roman" w:hAnsi="Verdana" w:cs="Times New Roman"/>
                      <w:b/>
                      <w:color w:val="C00000"/>
                      <w:sz w:val="32"/>
                      <w:szCs w:val="32"/>
                      <w:lang w:eastAsia="it-IT"/>
                    </w:rPr>
                    <w:t xml:space="preserve"> </w:t>
                  </w:r>
                  <w:r w:rsidR="00C97FED">
                    <w:rPr>
                      <w:rFonts w:ascii="Verdana" w:eastAsia="Times New Roman" w:hAnsi="Verdana" w:cs="Times New Roman"/>
                      <w:b/>
                      <w:color w:val="C00000"/>
                      <w:sz w:val="32"/>
                      <w:szCs w:val="32"/>
                      <w:lang w:eastAsia="it-IT"/>
                    </w:rPr>
                    <w:t xml:space="preserve">       </w:t>
                  </w:r>
                  <w:r w:rsidR="00C97FED" w:rsidRPr="009D171E">
                    <w:rPr>
                      <w:rFonts w:ascii="Verdana" w:eastAsia="Times New Roman" w:hAnsi="Verdana" w:cs="Times New Roman"/>
                      <w:b/>
                      <w:color w:val="C00000"/>
                      <w:sz w:val="32"/>
                      <w:szCs w:val="32"/>
                      <w:lang w:eastAsia="it-IT"/>
                    </w:rPr>
                    <w:t xml:space="preserve"> </w:t>
                  </w:r>
                  <w:r w:rsidR="00C97FED" w:rsidRPr="009D171E">
                    <w:rPr>
                      <w:rFonts w:ascii="Verdana" w:eastAsia="Times New Roman" w:hAnsi="Verdana" w:cs="Times New Roman"/>
                      <w:b/>
                      <w:color w:val="C00000"/>
                      <w:sz w:val="24"/>
                      <w:szCs w:val="24"/>
                      <w:lang w:eastAsia="it-IT"/>
                    </w:rPr>
                    <w:t xml:space="preserve">SE RAGGIUNGI </w:t>
                  </w:r>
                  <w:r w:rsidR="00472D30">
                    <w:rPr>
                      <w:rFonts w:ascii="Verdana" w:eastAsia="Times New Roman" w:hAnsi="Verdana" w:cs="Times New Roman"/>
                      <w:b/>
                      <w:color w:val="C00000"/>
                      <w:sz w:val="36"/>
                      <w:szCs w:val="36"/>
                      <w:lang w:eastAsia="it-IT"/>
                    </w:rPr>
                    <w:t>52</w:t>
                  </w:r>
                  <w:r w:rsidR="00C97FED" w:rsidRPr="009D171E">
                    <w:rPr>
                      <w:rFonts w:ascii="Verdana" w:eastAsia="Times New Roman" w:hAnsi="Verdana" w:cs="Times New Roman"/>
                      <w:b/>
                      <w:color w:val="C00000"/>
                      <w:sz w:val="24"/>
                      <w:szCs w:val="24"/>
                      <w:lang w:eastAsia="it-IT"/>
                    </w:rPr>
                    <w:t xml:space="preserve"> SEI</w:t>
                  </w:r>
                  <w:r w:rsidR="00C97FED" w:rsidRPr="009D171E">
                    <w:rPr>
                      <w:rFonts w:ascii="Verdana" w:eastAsia="Times New Roman" w:hAnsi="Verdana" w:cs="Times New Roman"/>
                      <w:b/>
                      <w:color w:val="C00000"/>
                      <w:sz w:val="32"/>
                      <w:szCs w:val="32"/>
                      <w:lang w:eastAsia="it-IT"/>
                    </w:rPr>
                    <w:t xml:space="preserve"> </w:t>
                  </w:r>
                  <w:r w:rsidR="00C97FED" w:rsidRPr="009D171E">
                    <w:rPr>
                      <w:rFonts w:ascii="Verdana" w:eastAsia="Times New Roman" w:hAnsi="Verdana" w:cs="Times New Roman"/>
                      <w:b/>
                      <w:color w:val="C00000"/>
                      <w:sz w:val="24"/>
                      <w:szCs w:val="24"/>
                      <w:lang w:eastAsia="it-IT"/>
                    </w:rPr>
                    <w:t>ABBASTANZA</w:t>
                  </w:r>
                  <w:r w:rsidR="00C97FED" w:rsidRPr="009D171E">
                    <w:rPr>
                      <w:rFonts w:ascii="Verdana" w:eastAsia="Times New Roman" w:hAnsi="Verdana" w:cs="Times New Roman"/>
                      <w:b/>
                      <w:color w:val="C00000"/>
                      <w:sz w:val="32"/>
                      <w:szCs w:val="32"/>
                      <w:lang w:eastAsia="it-IT"/>
                    </w:rPr>
                    <w:t xml:space="preserve"> </w:t>
                  </w:r>
                  <w:r w:rsidR="00C97FED" w:rsidRPr="009D171E">
                    <w:rPr>
                      <w:rFonts w:ascii="Verdana" w:eastAsia="Times New Roman" w:hAnsi="Verdana" w:cs="Times New Roman"/>
                      <w:b/>
                      <w:color w:val="C00000"/>
                      <w:sz w:val="24"/>
                      <w:szCs w:val="24"/>
                      <w:lang w:eastAsia="it-IT"/>
                    </w:rPr>
                    <w:t>PREPARATO</w:t>
                  </w:r>
                </w:p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40"/>
          <w:szCs w:val="40"/>
          <w:lang w:eastAsia="it-IT"/>
        </w:rPr>
        <w:pict>
          <v:shape id="_x0000_s1069" type="#_x0000_t32" style="position:absolute;margin-left:-7.85pt;margin-top:161.35pt;width:538.5pt;height:0;z-index:251706368" o:connectortype="straight"/>
        </w:pict>
      </w:r>
    </w:p>
    <w:sectPr w:rsidR="001949C0" w:rsidRPr="009446BF" w:rsidSect="00D674EF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9C8" w:rsidRDefault="004A39C8" w:rsidP="00F62C3B">
      <w:pPr>
        <w:spacing w:before="0" w:after="0" w:line="240" w:lineRule="auto"/>
      </w:pPr>
      <w:r>
        <w:separator/>
      </w:r>
    </w:p>
  </w:endnote>
  <w:endnote w:type="continuationSeparator" w:id="0">
    <w:p w:rsidR="004A39C8" w:rsidRDefault="004A39C8" w:rsidP="00F62C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9C8" w:rsidRDefault="004A39C8" w:rsidP="00F62C3B">
      <w:pPr>
        <w:spacing w:before="0" w:after="0" w:line="240" w:lineRule="auto"/>
      </w:pPr>
      <w:r>
        <w:separator/>
      </w:r>
    </w:p>
  </w:footnote>
  <w:footnote w:type="continuationSeparator" w:id="0">
    <w:p w:rsidR="004A39C8" w:rsidRDefault="004A39C8" w:rsidP="00F62C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A3146"/>
    <w:multiLevelType w:val="hybridMultilevel"/>
    <w:tmpl w:val="B720E2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AC5"/>
    <w:rsid w:val="00071C1F"/>
    <w:rsid w:val="000E42CF"/>
    <w:rsid w:val="00101F20"/>
    <w:rsid w:val="00133953"/>
    <w:rsid w:val="0015378B"/>
    <w:rsid w:val="00154309"/>
    <w:rsid w:val="001949C0"/>
    <w:rsid w:val="001B3194"/>
    <w:rsid w:val="001B4514"/>
    <w:rsid w:val="001D44FF"/>
    <w:rsid w:val="001E2F14"/>
    <w:rsid w:val="001F0641"/>
    <w:rsid w:val="0026352B"/>
    <w:rsid w:val="00287241"/>
    <w:rsid w:val="002A7DF3"/>
    <w:rsid w:val="002E3D9B"/>
    <w:rsid w:val="002E707E"/>
    <w:rsid w:val="002E7DB9"/>
    <w:rsid w:val="0030062C"/>
    <w:rsid w:val="00301312"/>
    <w:rsid w:val="00310139"/>
    <w:rsid w:val="0032643B"/>
    <w:rsid w:val="00356BF5"/>
    <w:rsid w:val="00396824"/>
    <w:rsid w:val="003A3E25"/>
    <w:rsid w:val="003B4CC3"/>
    <w:rsid w:val="003D1892"/>
    <w:rsid w:val="003E04EE"/>
    <w:rsid w:val="003E54DD"/>
    <w:rsid w:val="0042055D"/>
    <w:rsid w:val="004527C7"/>
    <w:rsid w:val="00470C38"/>
    <w:rsid w:val="00472D30"/>
    <w:rsid w:val="004A39C8"/>
    <w:rsid w:val="004B3B93"/>
    <w:rsid w:val="004C5612"/>
    <w:rsid w:val="004F0997"/>
    <w:rsid w:val="004F770D"/>
    <w:rsid w:val="00524421"/>
    <w:rsid w:val="005353E4"/>
    <w:rsid w:val="00576802"/>
    <w:rsid w:val="00584880"/>
    <w:rsid w:val="005A01FB"/>
    <w:rsid w:val="005D5E37"/>
    <w:rsid w:val="0064611A"/>
    <w:rsid w:val="006614C4"/>
    <w:rsid w:val="00687955"/>
    <w:rsid w:val="00691AE6"/>
    <w:rsid w:val="006C4ABC"/>
    <w:rsid w:val="006D7798"/>
    <w:rsid w:val="00702426"/>
    <w:rsid w:val="00750B19"/>
    <w:rsid w:val="00754F86"/>
    <w:rsid w:val="007713B9"/>
    <w:rsid w:val="007752F8"/>
    <w:rsid w:val="0083228F"/>
    <w:rsid w:val="00853B52"/>
    <w:rsid w:val="00870A57"/>
    <w:rsid w:val="00870E99"/>
    <w:rsid w:val="008D6E1A"/>
    <w:rsid w:val="008F0B6F"/>
    <w:rsid w:val="00911AC5"/>
    <w:rsid w:val="00934225"/>
    <w:rsid w:val="009446BF"/>
    <w:rsid w:val="009A4EE2"/>
    <w:rsid w:val="009D171E"/>
    <w:rsid w:val="009E2C1D"/>
    <w:rsid w:val="00AE4A1F"/>
    <w:rsid w:val="00AF7C69"/>
    <w:rsid w:val="00B06792"/>
    <w:rsid w:val="00B47A0A"/>
    <w:rsid w:val="00B8043B"/>
    <w:rsid w:val="00B85576"/>
    <w:rsid w:val="00BA3089"/>
    <w:rsid w:val="00BA7B3A"/>
    <w:rsid w:val="00BC3E87"/>
    <w:rsid w:val="00C04D10"/>
    <w:rsid w:val="00C11BE5"/>
    <w:rsid w:val="00C318EB"/>
    <w:rsid w:val="00C3256C"/>
    <w:rsid w:val="00C61A27"/>
    <w:rsid w:val="00C97FED"/>
    <w:rsid w:val="00CD0BD0"/>
    <w:rsid w:val="00D674EF"/>
    <w:rsid w:val="00DD7CFE"/>
    <w:rsid w:val="00DE4899"/>
    <w:rsid w:val="00E3122D"/>
    <w:rsid w:val="00E7467E"/>
    <w:rsid w:val="00E93D69"/>
    <w:rsid w:val="00EC3DC8"/>
    <w:rsid w:val="00ED0A47"/>
    <w:rsid w:val="00ED497A"/>
    <w:rsid w:val="00EE0331"/>
    <w:rsid w:val="00F44DC5"/>
    <w:rsid w:val="00F45BDE"/>
    <w:rsid w:val="00F47DC7"/>
    <w:rsid w:val="00F62C3B"/>
    <w:rsid w:val="00F6347C"/>
    <w:rsid w:val="00F67932"/>
    <w:rsid w:val="00F81A52"/>
    <w:rsid w:val="00FB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eef3f8"/>
      <o:colormenu v:ext="edit" fillcolor="none" strokecolor="red"/>
    </o:shapedefaults>
    <o:shapelayout v:ext="edit">
      <o:idmap v:ext="edit" data="1"/>
      <o:rules v:ext="edit">
        <o:r id="V:Rule1" type="callout" idref="#_x0000_s1027"/>
        <o:r id="V:Rule24" type="connector" idref="#_x0000_s1168"/>
        <o:r id="V:Rule25" type="connector" idref="#_x0000_s1148"/>
        <o:r id="V:Rule26" type="connector" idref="#_x0000_s1139"/>
        <o:r id="V:Rule27" type="connector" idref="#_x0000_s1147"/>
        <o:r id="V:Rule28" type="connector" idref="#_x0000_s1150"/>
        <o:r id="V:Rule29" type="connector" idref="#_x0000_s1154"/>
        <o:r id="V:Rule30" type="connector" idref="#_x0000_s1140"/>
        <o:r id="V:Rule31" type="connector" idref="#_x0000_s1151"/>
        <o:r id="V:Rule32" type="connector" idref="#_x0000_s1169"/>
        <o:r id="V:Rule33" type="connector" idref="#_x0000_s1075"/>
        <o:r id="V:Rule34" type="connector" idref="#_x0000_s1137"/>
        <o:r id="V:Rule35" type="connector" idref="#_x0000_s1076"/>
        <o:r id="V:Rule36" type="connector" idref="#_x0000_s1155"/>
        <o:r id="V:Rule37" type="connector" idref="#_x0000_s1153"/>
        <o:r id="V:Rule38" type="connector" idref="#_x0000_s1069"/>
        <o:r id="V:Rule39" type="connector" idref="#_x0000_s1149"/>
        <o:r id="V:Rule40" type="connector" idref="#_x0000_s1073"/>
        <o:r id="V:Rule41" type="connector" idref="#_x0000_s1138"/>
        <o:r id="V:Rule42" type="connector" idref="#_x0000_s1156"/>
        <o:r id="V:Rule43" type="connector" idref="#_x0000_s1164"/>
        <o:r id="V:Rule44" type="connector" idref="#_x0000_s1072"/>
        <o:r id="V:Rule45" type="connector" idref="#_x0000_s11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824"/>
  </w:style>
  <w:style w:type="paragraph" w:styleId="Titolo3">
    <w:name w:val="heading 3"/>
    <w:basedOn w:val="Normale"/>
    <w:link w:val="Titolo3Carattere"/>
    <w:uiPriority w:val="9"/>
    <w:qFormat/>
    <w:rsid w:val="002E3D9B"/>
    <w:pPr>
      <w:spacing w:before="0"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A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AC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3D9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E3D9B"/>
    <w:rPr>
      <w:strike w:val="0"/>
      <w:dstrike w:val="0"/>
      <w:color w:val="CC0000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2E3D9B"/>
    <w:rPr>
      <w:b/>
      <w:bCs/>
    </w:rPr>
  </w:style>
  <w:style w:type="table" w:styleId="Grigliatabella">
    <w:name w:val="Table Grid"/>
    <w:basedOn w:val="Tabellanormale"/>
    <w:uiPriority w:val="59"/>
    <w:rsid w:val="004F770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62C3B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2C3B"/>
  </w:style>
  <w:style w:type="paragraph" w:styleId="Pidipagina">
    <w:name w:val="footer"/>
    <w:basedOn w:val="Normale"/>
    <w:link w:val="PidipaginaCarattere"/>
    <w:uiPriority w:val="99"/>
    <w:semiHidden/>
    <w:unhideWhenUsed/>
    <w:rsid w:val="00F62C3B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2C3B"/>
  </w:style>
  <w:style w:type="paragraph" w:styleId="Paragrafoelenco">
    <w:name w:val="List Paragraph"/>
    <w:basedOn w:val="Normale"/>
    <w:uiPriority w:val="34"/>
    <w:qFormat/>
    <w:rsid w:val="00754F8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8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ramedestranornale">
    <w:name w:val="framedestranornale"/>
    <w:basedOn w:val="Normale"/>
    <w:rsid w:val="00702426"/>
    <w:pPr>
      <w:spacing w:before="100" w:beforeAutospacing="1" w:after="100" w:afterAutospacing="1" w:line="240" w:lineRule="auto"/>
      <w:ind w:right="150"/>
      <w:jc w:val="both"/>
    </w:pPr>
    <w:rPr>
      <w:rFonts w:ascii="Georgia" w:eastAsia="Times New Roman" w:hAnsi="Georgia" w:cs="Times New Roman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53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68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9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667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22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06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14728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877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33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12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75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455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598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7770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988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081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2577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204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35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2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689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8635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0671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4525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1239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383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351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574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123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3452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2342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7083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9934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991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0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eeweb.polito.it/didattica/polymath/htmlS/probegio/Prob/Apr_03/Prob%20apr%200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t.wikipedia.org/wiki/Martin_Gardn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.wikipedia.org/wiki/Progetto:Matematica/Elenco_di_rompicapi_matemati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F08B9-D8B8-4B5E-9A75-B39D1796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2013-02-18T20:20:00Z</cp:lastPrinted>
  <dcterms:created xsi:type="dcterms:W3CDTF">2013-02-18T20:21:00Z</dcterms:created>
  <dcterms:modified xsi:type="dcterms:W3CDTF">2013-02-19T23:39:00Z</dcterms:modified>
</cp:coreProperties>
</file>