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14" w:rsidRDefault="00E872D0" w:rsidP="008D6314">
      <w:pPr>
        <w:jc w:val="center"/>
        <w:rPr>
          <w:b/>
          <w:sz w:val="24"/>
          <w:szCs w:val="24"/>
        </w:rPr>
      </w:pPr>
      <w:r w:rsidRPr="00E872D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4pt;margin-top:-31.1pt;width:547.5pt;height:32.65pt;z-index:251660288;mso-height-percent:200;mso-height-percent:200;mso-width-relative:margin;mso-height-relative:margin" fillcolor="#eeece1 [3214]" stroked="f">
            <v:textbox style="mso-fit-shape-to-text:t">
              <w:txbxContent>
                <w:p w:rsidR="008D6314" w:rsidRDefault="008D6314" w:rsidP="008D6314">
                  <w:r>
                    <w:t>ALUNNO/A ………………………………………………………………………………………….CLASSE …………………..DATA ……………………………….</w:t>
                  </w:r>
                </w:p>
              </w:txbxContent>
            </v:textbox>
          </v:shape>
        </w:pict>
      </w:r>
      <w:r w:rsidR="008D6314" w:rsidRPr="00783BF7">
        <w:rPr>
          <w:b/>
          <w:sz w:val="24"/>
          <w:szCs w:val="24"/>
        </w:rPr>
        <w:t xml:space="preserve">Classe   </w:t>
      </w:r>
      <w:r w:rsidR="008D6314">
        <w:rPr>
          <w:b/>
          <w:sz w:val="24"/>
          <w:szCs w:val="24"/>
          <w:highlight w:val="green"/>
        </w:rPr>
        <w:t>1</w:t>
      </w:r>
      <w:r w:rsidR="008D6314" w:rsidRPr="00941306">
        <w:rPr>
          <w:b/>
          <w:sz w:val="24"/>
          <w:szCs w:val="24"/>
          <w:highlight w:val="green"/>
        </w:rPr>
        <w:t>B</w:t>
      </w:r>
      <w:r w:rsidR="008D6314">
        <w:rPr>
          <w:b/>
          <w:sz w:val="24"/>
          <w:szCs w:val="24"/>
        </w:rPr>
        <w:t xml:space="preserve">  seconda verifica di </w:t>
      </w:r>
      <w:r w:rsidR="008D6314">
        <w:rPr>
          <w:b/>
          <w:sz w:val="24"/>
          <w:szCs w:val="24"/>
          <w:highlight w:val="green"/>
        </w:rPr>
        <w:t>matematica</w:t>
      </w:r>
      <w:r w:rsidR="008D6314">
        <w:rPr>
          <w:b/>
          <w:sz w:val="24"/>
          <w:szCs w:val="24"/>
        </w:rPr>
        <w:t xml:space="preserve"> sulle </w:t>
      </w:r>
      <w:r w:rsidR="008D6314" w:rsidRPr="008D6314">
        <w:rPr>
          <w:b/>
          <w:sz w:val="24"/>
          <w:szCs w:val="24"/>
          <w:highlight w:val="green"/>
        </w:rPr>
        <w:t>espressioni</w:t>
      </w:r>
      <w:r w:rsidR="006205E5">
        <w:rPr>
          <w:b/>
          <w:sz w:val="24"/>
          <w:szCs w:val="24"/>
        </w:rPr>
        <w:t xml:space="preserve"> (ottobre 2012)                                                             </w:t>
      </w:r>
      <w:r w:rsidR="008D6314">
        <w:rPr>
          <w:b/>
          <w:sz w:val="24"/>
          <w:szCs w:val="24"/>
        </w:rPr>
        <w:t xml:space="preserve"> 2</w:t>
      </w:r>
      <w:r w:rsidR="008D6314" w:rsidRPr="0038511E">
        <w:rPr>
          <w:b/>
          <w:sz w:val="24"/>
          <w:szCs w:val="24"/>
          <w:vertAlign w:val="superscript"/>
        </w:rPr>
        <w:t>a</w:t>
      </w:r>
      <w:r w:rsidR="008D6314">
        <w:rPr>
          <w:b/>
          <w:sz w:val="24"/>
          <w:szCs w:val="24"/>
        </w:rPr>
        <w:t xml:space="preserve"> di 1° grado dell’ I. C. MUZIO – Bergamo.  Prof. Mario Casettari</w:t>
      </w:r>
    </w:p>
    <w:p w:rsidR="008D6314" w:rsidRDefault="008D6314" w:rsidP="008D63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Sabato 03 novembre 2012</w:t>
      </w:r>
    </w:p>
    <w:p w:rsidR="00423B1E" w:rsidRDefault="00E872D0" w:rsidP="006941F9">
      <w:pPr>
        <w:jc w:val="center"/>
      </w:pPr>
      <w:r>
        <w:rPr>
          <w:noProof/>
          <w:lang w:eastAsia="it-IT"/>
        </w:rPr>
        <w:pict>
          <v:shape id="_x0000_s1037" type="#_x0000_t202" style="position:absolute;left:0;text-align:left;margin-left:-49.9pt;margin-top:16.5pt;width:8in;height:83.6pt;z-index:251666432;mso-width-relative:margin;mso-height-relative:margin" filled="f" strokecolor="#f2f2f2 [3052]">
            <v:textbox>
              <w:txbxContent>
                <w:p w:rsidR="006941F9" w:rsidRPr="00DF3822" w:rsidRDefault="00E41A03" w:rsidP="00E41A03">
                  <w:pPr>
                    <w:jc w:val="both"/>
                    <w:rPr>
                      <w:sz w:val="18"/>
                      <w:szCs w:val="18"/>
                    </w:rPr>
                  </w:pPr>
                  <w:r w:rsidRPr="00E41A03">
                    <w:rPr>
                      <w:b/>
                      <w:sz w:val="36"/>
                      <w:szCs w:val="36"/>
                    </w:rPr>
                    <w:t>22-</w:t>
                  </w:r>
                  <w:r w:rsidRPr="00BC331A">
                    <w:rPr>
                      <w:rFonts w:ascii="Arial" w:hAnsi="Arial" w:cs="Arial"/>
                      <w:b/>
                      <w:sz w:val="48"/>
                      <w:szCs w:val="48"/>
                    </w:rPr>
                    <w:t>{</w:t>
                  </w:r>
                  <w:r w:rsidRPr="00BC331A">
                    <w:rPr>
                      <w:b/>
                      <w:sz w:val="40"/>
                      <w:szCs w:val="40"/>
                    </w:rPr>
                    <w:t>[</w:t>
                  </w:r>
                  <w:r w:rsidRPr="00E41A03">
                    <w:rPr>
                      <w:b/>
                      <w:sz w:val="36"/>
                      <w:szCs w:val="36"/>
                    </w:rPr>
                    <w:t>3x4,05+1,4x(3+1,2x10):0,5-4</w:t>
                  </w:r>
                  <w:r w:rsidRPr="00BC331A">
                    <w:rPr>
                      <w:b/>
                      <w:sz w:val="40"/>
                      <w:szCs w:val="40"/>
                    </w:rPr>
                    <w:t>]</w:t>
                  </w:r>
                  <w:r w:rsidRPr="00E41A03">
                    <w:rPr>
                      <w:b/>
                      <w:sz w:val="36"/>
                      <w:szCs w:val="36"/>
                    </w:rPr>
                    <w:t>:</w:t>
                  </w:r>
                  <w:r w:rsidR="00D2422B">
                    <w:rPr>
                      <w:b/>
                      <w:sz w:val="36"/>
                      <w:szCs w:val="36"/>
                    </w:rPr>
                    <w:t>(</w:t>
                  </w:r>
                  <w:r w:rsidRPr="00E41A03">
                    <w:rPr>
                      <w:b/>
                      <w:sz w:val="36"/>
                      <w:szCs w:val="36"/>
                    </w:rPr>
                    <w:t>3,75-3,25)-80+0,7</w:t>
                  </w:r>
                  <w:r w:rsidRPr="00BC331A">
                    <w:rPr>
                      <w:rFonts w:ascii="Arial" w:hAnsi="Arial" w:cs="Arial"/>
                      <w:b/>
                      <w:sz w:val="48"/>
                      <w:szCs w:val="48"/>
                    </w:rPr>
                    <w:t>}</w:t>
                  </w:r>
                  <w:r w:rsidR="00D2422B" w:rsidRPr="00D2422B">
                    <w:rPr>
                      <w:rFonts w:ascii="Arial" w:hAnsi="Arial" w:cs="Arial"/>
                      <w:b/>
                      <w:sz w:val="32"/>
                      <w:szCs w:val="32"/>
                    </w:rPr>
                    <w:t>+6</w:t>
                  </w:r>
                  <w:r w:rsidRPr="00E41A03">
                    <w:rPr>
                      <w:b/>
                      <w:sz w:val="36"/>
                      <w:szCs w:val="36"/>
                    </w:rPr>
                    <w:t>=</w:t>
                  </w:r>
                  <w:r w:rsidR="00DF3822">
                    <w:t xml:space="preserve">     </w:t>
                  </w:r>
                  <w:r>
                    <w:t xml:space="preserve">      </w:t>
                  </w:r>
                  <w:r w:rsidRPr="00BC331A">
                    <w:t xml:space="preserve"> </w:t>
                  </w:r>
                  <w:r w:rsidR="00D2422B">
                    <w:t xml:space="preserve">                         </w:t>
                  </w:r>
                  <w:r w:rsidRPr="00DF3822">
                    <w:rPr>
                      <w:highlight w:val="lightGray"/>
                    </w:rPr>
                    <w:t xml:space="preserve">13 </w:t>
                  </w:r>
                  <w:r w:rsidRPr="00DF3822">
                    <w:rPr>
                      <w:sz w:val="18"/>
                      <w:szCs w:val="18"/>
                      <w:highlight w:val="lightGray"/>
                    </w:rPr>
                    <w:t>punti</w:t>
                  </w:r>
                  <w:r w:rsidR="00DF3822">
                    <w:t xml:space="preserve">                                                                                                                                                              </w:t>
                  </w:r>
                  <w:r>
                    <w:t xml:space="preserve">                      </w:t>
                  </w:r>
                </w:p>
                <w:p w:rsidR="00D2422B" w:rsidRDefault="00D2422B" w:rsidP="00D2422B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                          V I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BC331A">
                    <w:rPr>
                      <w:b/>
                      <w:sz w:val="20"/>
                      <w:szCs w:val="20"/>
                    </w:rPr>
                    <w:t>Ardua!</w:t>
                  </w:r>
                </w:p>
                <w:p w:rsidR="006941F9" w:rsidRDefault="00D2422B" w:rsidP="00D2422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</w:t>
                  </w:r>
                </w:p>
                <w:p w:rsidR="00F82FF9" w:rsidRPr="00F82FF9" w:rsidRDefault="00F82FF9" w:rsidP="00BC331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7" style="position:absolute;left:0;text-align:left;margin-left:-49.9pt;margin-top:19.95pt;width:591.85pt;height:686.05pt;z-index:251673600" coordsize="11837,13721" path="m,13612hdc835,13625,1427,13691,2173,13585v118,18,236,33,354,54c2592,13650,2651,13688,2717,13694v181,16,362,18,543,27c3360,13712,3460,13708,3559,13694v29,-4,53,-26,82,-28c3948,13641,4257,13633,4564,13612v82,-6,163,-18,245,-27c4836,13576,4867,13575,4890,13558v103,-77,225,-214,299,-326c5266,12999,5158,13283,5271,13096v15,-25,14,-56,27,-82c5312,12985,5334,12960,5352,12933v15,-75,41,-237,82,-299c5470,12580,5521,12533,5542,12471v9,-27,14,-57,28,-82c5602,12332,5657,12288,5678,12226v65,-194,23,-115,109,-244c5849,11795,5800,11859,5896,11765v53,-160,37,-339,163,-462c6089,11211,6126,11154,6195,11085v66,-198,124,-399,190,-597c6393,10464,6423,10453,6439,10433v132,-166,-20,-7,109,-136c6584,10188,6620,10080,6656,9971v20,-61,91,-91,136,-136c6872,9755,6830,9806,6901,9700v66,-201,70,-417,190,-598c7145,8937,7157,8759,7254,8613v125,-372,3,6,82,-272c7344,8314,7346,8283,7363,8260v30,-42,109,-109,109,-109c7481,8124,7481,8092,7499,8069v20,-25,56,-34,81,-54c7686,7931,7577,7980,7716,7934v41,-165,15,-74,82,-272c7843,7528,7806,7492,7906,7390v9,-27,13,-56,27,-81c7965,7252,8042,7146,8042,7146v39,-196,11,-88,82,-299c8133,6820,8142,6792,8151,6765v9,-27,27,-81,27,-81c8187,6630,8192,6574,8205,6521v14,-56,36,-109,54,-163c8268,6331,8280,6304,8287,6276v9,-36,16,-72,27,-108c8330,6113,8368,6005,8368,6005v15,-369,-6,-691,109,-1033c8491,4929,8551,4920,8586,4891v61,-51,140,-100,190,-163c8796,4702,8817,4676,8830,4646v23,-52,54,-163,54,-163c8906,4310,8904,4237,8993,4103v9,-45,16,-91,27,-136c9027,3939,9041,3913,9047,3885v8,-36,23,-191,55,-244c9115,3619,9140,3606,9156,3586v20,-25,36,-54,54,-81c9183,3496,9138,3505,9129,3478v-8,-24,38,-35,54,-55c9271,3313,9192,3357,9319,3315v9,-27,9,-60,27,-82c9366,3207,9403,3201,9428,3179v48,-42,91,-91,136,-136c9591,3016,9645,2961,9645,2961v48,-144,11,-55,136,-244c9799,2690,9835,2635,9835,2635v12,-72,19,-173,55,-244c9905,2362,9929,2338,9944,2309v13,-25,10,-58,27,-81c10001,2186,10044,2155,10080,2119v23,-23,34,-56,54,-81c10150,2018,10173,2004,10189,1983v39,-52,72,-109,108,-163c10329,1772,10334,1711,10352,1657v54,-161,94,-324,135,-489c10437,970,10505,769,10542,571v-18,-18,-35,-39,-55,-55c10462,496,10411,494,10406,462v-7,-40,31,-75,54,-109c10496,299,10546,285,10596,245v107,-86,-7,-35,136,-82c10888,7,10807,47,10949,v54,18,115,22,163,54c11139,72,11164,96,11194,109v52,23,163,54,163,54c11384,181,11406,217,11438,217v26,,37,-72,55,-54c11533,203,11547,326,11547,326v18,-27,23,-89,54,-81c11640,255,11641,316,11656,353v21,53,54,163,54,163c11826,1217,11837,2026,11601,2717v9,199,7,400,28,598c11635,3372,11665,3424,11683,3478v9,27,27,81,27,81c11719,3622,11723,3687,11737,3749v13,56,55,163,55,163c11774,4093,11785,4280,11737,4456v-11,39,-70,41,-108,54c11585,4525,11493,4537,11493,4537e" filled="f" strokecolor="black [3213]" strokeweight="3pt">
            <v:path arrowok="t"/>
          </v:shape>
        </w:pict>
      </w:r>
      <w:r>
        <w:rPr>
          <w:noProof/>
          <w:lang w:eastAsia="it-IT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0" type="#_x0000_t11" style="position:absolute;left:0;text-align:left;margin-left:490.05pt;margin-top:7.1pt;width:16.05pt;height:15pt;z-index:251661312" adj="9421" fillcolor="#00b050"/>
        </w:pict>
      </w:r>
      <w:r w:rsidR="006941F9">
        <w:t>Prova ad eseguire tutte le espressioni che ti propongo per ottenere 60 punti su 60. Buona scalata !</w:t>
      </w:r>
    </w:p>
    <w:p w:rsidR="006941F9" w:rsidRDefault="00BC331A" w:rsidP="006941F9">
      <w:r>
        <w:rPr>
          <w:noProof/>
          <w:lang w:eastAsia="it-IT"/>
        </w:rPr>
        <w:pict>
          <v:rect id="_x0000_s1055" style="position:absolute;margin-left:474.8pt;margin-top:56.85pt;width:49.95pt;height:17.8pt;z-index:251682816" filled="f"/>
        </w:pict>
      </w:r>
      <w:r>
        <w:rPr>
          <w:noProof/>
          <w:lang w:eastAsia="it-IT"/>
        </w:rPr>
        <w:pict>
          <v:shape id="_x0000_s1054" type="#_x0000_t202" style="position:absolute;margin-left:451.1pt;margin-top:74.65pt;width:73.65pt;height:56.8pt;z-index:251683840;mso-width-relative:margin;mso-height-relative:margin" filled="f">
            <v:textbox>
              <w:txbxContent>
                <w:p w:rsidR="00F82FF9" w:rsidRDefault="00F82FF9" w:rsidP="000B741E">
                  <w:pPr>
                    <w:jc w:val="right"/>
                  </w:pPr>
                  <w:r>
                    <w:t xml:space="preserve">      </w:t>
                  </w:r>
                  <w:r w:rsidR="000B741E">
                    <w:t xml:space="preserve">Molto difficile               </w:t>
                  </w:r>
                  <w:r w:rsidR="000B741E" w:rsidRPr="000B741E">
                    <w:rPr>
                      <w:highlight w:val="lightGray"/>
                    </w:rPr>
                    <w:t>12 punti</w:t>
                  </w:r>
                  <w:r w:rsidR="000B741E">
                    <w:t xml:space="preserve"> </w:t>
                  </w:r>
                </w:p>
                <w:p w:rsidR="00F82FF9" w:rsidRDefault="00F82FF9" w:rsidP="00F82FF9"/>
              </w:txbxContent>
            </v:textbox>
          </v:shape>
        </w:pict>
      </w:r>
      <w:r w:rsidR="00E41A03">
        <w:rPr>
          <w:noProof/>
          <w:lang w:eastAsia="it-IT"/>
        </w:rPr>
        <w:pict>
          <v:shape id="_x0000_s1041" type="#_x0000_t202" style="position:absolute;margin-left:-49.35pt;margin-top:74.65pt;width:533.85pt;height:60.75pt;z-index:251670528;mso-width-relative:margin;mso-height-relative:margin" filled="f" strokecolor="#f2f2f2 [3052]">
            <v:textbox style="mso-next-textbox:#_x0000_s1041">
              <w:txbxContent>
                <w:p w:rsidR="002E0B54" w:rsidRPr="00E41A03" w:rsidRDefault="00E41A03" w:rsidP="006941F9">
                  <w:pPr>
                    <w:rPr>
                      <w:b/>
                      <w:sz w:val="28"/>
                      <w:szCs w:val="28"/>
                    </w:rPr>
                  </w:pPr>
                  <w:r w:rsidRPr="00E41A03">
                    <w:rPr>
                      <w:rFonts w:ascii="Verdana" w:hAnsi="Verdana" w:cs="Verdana"/>
                      <w:b/>
                      <w:sz w:val="28"/>
                      <w:szCs w:val="28"/>
                    </w:rPr>
                    <w:t>{9x2-[(3x4)-(3x5+1):2]x3}:2+[5x(81:27)+5x(6:3)-10]:5</w:t>
                  </w:r>
                  <w:r w:rsidR="002E0B54" w:rsidRPr="00E41A03">
                    <w:rPr>
                      <w:rFonts w:ascii="Verdana" w:hAnsi="Verdana" w:cs="Verdana"/>
                      <w:b/>
                      <w:sz w:val="28"/>
                      <w:szCs w:val="28"/>
                    </w:rPr>
                    <w:t>=</w:t>
                  </w:r>
                </w:p>
                <w:p w:rsidR="006941F9" w:rsidRPr="006941F9" w:rsidRDefault="006941F9" w:rsidP="006941F9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 I</w:t>
                  </w:r>
                </w:p>
              </w:txbxContent>
            </v:textbox>
          </v:shape>
        </w:pict>
      </w:r>
      <w:r w:rsidR="00F61755">
        <w:rPr>
          <w:noProof/>
          <w:lang w:eastAsia="it-IT"/>
        </w:rPr>
        <w:pict>
          <v:shape id="_x0000_s1039" type="#_x0000_t202" style="position:absolute;margin-left:-53.65pt;margin-top:145.75pt;width:489.95pt;height:73.3pt;z-index:251668480;mso-width-relative:margin;mso-height-relative:margin" filled="f" strokecolor="#f2f2f2 [3052]">
            <v:textbox style="mso-next-textbox:#_x0000_s1039">
              <w:txbxContent>
                <w:p w:rsidR="00F61755" w:rsidRDefault="00F61755" w:rsidP="005D73B9">
                  <w:pPr>
                    <w:pStyle w:val="Default"/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</w:p>
                <w:p w:rsidR="005D73B9" w:rsidRPr="005D73B9" w:rsidRDefault="005D73B9" w:rsidP="005D73B9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5D73B9">
                    <w:rPr>
                      <w:b/>
                      <w:sz w:val="40"/>
                      <w:szCs w:val="40"/>
                    </w:rPr>
                    <w:t>[</w:t>
                  </w:r>
                  <w:r>
                    <w:rPr>
                      <w:b/>
                      <w:sz w:val="28"/>
                      <w:szCs w:val="28"/>
                    </w:rPr>
                    <w:t>2,5x</w:t>
                  </w:r>
                  <w:r w:rsidR="00F61755">
                    <w:rPr>
                      <w:b/>
                      <w:sz w:val="28"/>
                      <w:szCs w:val="28"/>
                    </w:rPr>
                    <w:t>0,8</w:t>
                  </w:r>
                  <w:r w:rsidRPr="005D73B9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(2,3+2,7)</w:t>
                  </w:r>
                  <w:r w:rsidR="0019469A">
                    <w:rPr>
                      <w:b/>
                      <w:sz w:val="28"/>
                      <w:szCs w:val="28"/>
                    </w:rPr>
                    <w:t>x</w:t>
                  </w:r>
                  <w:r>
                    <w:rPr>
                      <w:b/>
                      <w:sz w:val="28"/>
                      <w:szCs w:val="28"/>
                    </w:rPr>
                    <w:t>(2,5x2)</w:t>
                  </w:r>
                  <w:r w:rsidRPr="005D73B9">
                    <w:rPr>
                      <w:b/>
                      <w:sz w:val="40"/>
                      <w:szCs w:val="40"/>
                    </w:rPr>
                    <w:t>]</w:t>
                  </w:r>
                  <w:r>
                    <w:rPr>
                      <w:b/>
                      <w:sz w:val="28"/>
                      <w:szCs w:val="28"/>
                    </w:rPr>
                    <w:t>x2–(1,8x10)x(7,5x0,4)</w:t>
                  </w:r>
                  <w:r w:rsidR="00F61755">
                    <w:rPr>
                      <w:b/>
                      <w:sz w:val="28"/>
                      <w:szCs w:val="28"/>
                    </w:rPr>
                    <w:t xml:space="preserve">+5  </w:t>
                  </w:r>
                  <w:r w:rsidRPr="005D73B9">
                    <w:rPr>
                      <w:b/>
                      <w:sz w:val="28"/>
                      <w:szCs w:val="28"/>
                    </w:rPr>
                    <w:t xml:space="preserve">= </w:t>
                  </w:r>
                </w:p>
                <w:p w:rsidR="006941F9" w:rsidRPr="006941F9" w:rsidRDefault="006941F9" w:rsidP="006941F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                                                    </w:t>
                  </w:r>
                  <w:r w:rsidR="005D73B9">
                    <w:rPr>
                      <w:b/>
                      <w:sz w:val="32"/>
                      <w:szCs w:val="32"/>
                    </w:rPr>
                    <w:t xml:space="preserve">      </w:t>
                  </w:r>
                  <w:r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="00F61755"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Pr="006941F9">
                    <w:rPr>
                      <w:b/>
                      <w:sz w:val="32"/>
                      <w:szCs w:val="32"/>
                    </w:rPr>
                    <w:t>V</w:t>
                  </w:r>
                </w:p>
              </w:txbxContent>
            </v:textbox>
          </v:shape>
        </w:pict>
      </w:r>
      <w:r w:rsidR="0019469A">
        <w:rPr>
          <w:noProof/>
          <w:lang w:eastAsia="it-IT"/>
        </w:rPr>
        <w:pict>
          <v:shape id="_x0000_s1042" type="#_x0000_t202" style="position:absolute;margin-left:-45.25pt;margin-top:580.35pt;width:293.6pt;height:86.95pt;z-index:251671552;mso-width-relative:margin;mso-height-relative:margin" filled="f" strokecolor="#f2f2f2 [3052]">
            <v:textbox>
              <w:txbxContent>
                <w:p w:rsidR="00F82FF9" w:rsidRDefault="00F82FF9" w:rsidP="00F82FF9"/>
                <w:p w:rsidR="00991206" w:rsidRPr="00991206" w:rsidRDefault="00991206" w:rsidP="00991206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32 : 8 + 56 : 7 + 4 x 10 – 51 =</w:t>
                  </w:r>
                </w:p>
                <w:p w:rsidR="00F82FF9" w:rsidRPr="006941F9" w:rsidRDefault="00F82FF9" w:rsidP="00F82FF9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I  </w:t>
                  </w:r>
                </w:p>
              </w:txbxContent>
            </v:textbox>
          </v:shape>
        </w:pict>
      </w:r>
      <w:r w:rsidR="0019469A">
        <w:rPr>
          <w:noProof/>
          <w:lang w:eastAsia="it-IT"/>
        </w:rPr>
        <w:pict>
          <v:shape id="_x0000_s1043" type="#_x0000_t202" style="position:absolute;margin-left:-49.35pt;margin-top:466.95pt;width:355.15pt;height:90.6pt;z-index:251672576;mso-width-relative:margin;mso-height-relative:margin" filled="f" strokecolor="#f2f2f2 [3052]">
            <v:textbox>
              <w:txbxContent>
                <w:p w:rsidR="00F82FF9" w:rsidRDefault="00F82FF9" w:rsidP="00F82FF9"/>
                <w:p w:rsidR="00991206" w:rsidRPr="00991206" w:rsidRDefault="00991206" w:rsidP="00991206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( 6 + 9 x 5 – 3 ) : 24 + ( 13 – 7 ) x 2 – 12 =</w:t>
                  </w:r>
                </w:p>
                <w:p w:rsidR="00F82FF9" w:rsidRPr="006941F9" w:rsidRDefault="00F82FF9" w:rsidP="00F82FF9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I I </w:t>
                  </w:r>
                </w:p>
              </w:txbxContent>
            </v:textbox>
          </v:shape>
        </w:pict>
      </w:r>
      <w:r w:rsidR="00774F0D">
        <w:rPr>
          <w:noProof/>
          <w:lang w:eastAsia="it-IT"/>
        </w:rPr>
        <w:pict>
          <v:shape id="_x0000_s1040" type="#_x0000_t202" style="position:absolute;margin-left:-49.9pt;margin-top:239.75pt;width:445.1pt;height:93.1pt;z-index:251669504;mso-width-relative:margin;mso-height-relative:margin" filled="f" strokecolor="#f2f2f2 [3052]">
            <v:textbox style="mso-next-textbox:#_x0000_s1040">
              <w:txbxContent>
                <w:p w:rsidR="006941F9" w:rsidRDefault="006941F9" w:rsidP="006941F9"/>
                <w:p w:rsidR="005D73B9" w:rsidRPr="00A36167" w:rsidRDefault="005D73B9" w:rsidP="006941F9">
                  <w:pPr>
                    <w:rPr>
                      <w:b/>
                      <w:sz w:val="32"/>
                      <w:szCs w:val="32"/>
                    </w:rPr>
                  </w:pPr>
                  <w:r w:rsidRPr="005D73B9">
                    <w:rPr>
                      <w:rFonts w:ascii="Arial" w:hAnsi="Arial" w:cs="Arial"/>
                      <w:b/>
                      <w:sz w:val="48"/>
                      <w:szCs w:val="48"/>
                    </w:rPr>
                    <w:t>{</w:t>
                  </w:r>
                  <w:r w:rsidRPr="005D73B9">
                    <w:rPr>
                      <w:rFonts w:ascii="Arial" w:hAnsi="Arial" w:cs="Arial"/>
                      <w:b/>
                      <w:sz w:val="32"/>
                      <w:szCs w:val="32"/>
                    </w:rPr>
                    <w:t>91</w:t>
                  </w:r>
                  <w:r w:rsidR="00A36167" w:rsidRP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>–</w:t>
                  </w:r>
                  <w:r w:rsid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A36167" w:rsidRP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>705:15</w:t>
                  </w:r>
                  <w:r w:rsid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A36167" w:rsidRP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>+</w:t>
                  </w:r>
                  <w:r w:rsid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A36167" w:rsidRPr="00A36167">
                    <w:rPr>
                      <w:rFonts w:ascii="Arial" w:hAnsi="Arial" w:cs="Arial"/>
                      <w:b/>
                      <w:sz w:val="40"/>
                      <w:szCs w:val="40"/>
                    </w:rPr>
                    <w:t>[</w:t>
                  </w:r>
                  <w:r w:rsid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>60 : 12 – ( 3 x 2 + 5 - 49 : 7 )</w:t>
                  </w:r>
                  <w:r w:rsidR="00A36167" w:rsidRPr="00A36167">
                    <w:rPr>
                      <w:rFonts w:ascii="Arial" w:hAnsi="Arial" w:cs="Arial"/>
                      <w:b/>
                      <w:sz w:val="40"/>
                      <w:szCs w:val="40"/>
                    </w:rPr>
                    <w:t>]</w:t>
                  </w:r>
                  <w:r w:rsidRPr="005D73B9">
                    <w:rPr>
                      <w:rFonts w:ascii="Arial" w:hAnsi="Arial" w:cs="Arial"/>
                      <w:b/>
                      <w:sz w:val="48"/>
                      <w:szCs w:val="48"/>
                    </w:rPr>
                    <w:t>}</w:t>
                  </w:r>
                  <w:r w:rsidR="00A36167">
                    <w:rPr>
                      <w:rFonts w:ascii="Arial" w:hAnsi="Arial" w:cs="Arial"/>
                      <w:b/>
                      <w:sz w:val="48"/>
                      <w:szCs w:val="48"/>
                    </w:rPr>
                    <w:t xml:space="preserve"> </w:t>
                  </w:r>
                  <w:r w:rsidR="00A36167">
                    <w:rPr>
                      <w:rFonts w:ascii="Arial" w:hAnsi="Arial" w:cs="Arial"/>
                      <w:b/>
                      <w:sz w:val="32"/>
                      <w:szCs w:val="32"/>
                    </w:rPr>
                    <w:t>: 45 + 3=</w:t>
                  </w:r>
                </w:p>
                <w:p w:rsidR="006941F9" w:rsidRPr="006941F9" w:rsidRDefault="006941F9" w:rsidP="006941F9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 V</w:t>
                  </w:r>
                </w:p>
              </w:txbxContent>
            </v:textbox>
          </v:shape>
        </w:pict>
      </w:r>
      <w:r w:rsidR="00991206">
        <w:rPr>
          <w:noProof/>
          <w:lang w:eastAsia="it-IT"/>
        </w:rPr>
        <w:pict>
          <v:shape id="_x0000_s1038" type="#_x0000_t202" style="position:absolute;margin-left:-49.9pt;margin-top:349pt;width:416.5pt;height:96.9pt;z-index:251667456;mso-width-relative:margin;mso-height-relative:margin" filled="f" strokecolor="#f2f2f2 [3052]">
            <v:textbox>
              <w:txbxContent>
                <w:p w:rsidR="006941F9" w:rsidRDefault="006941F9" w:rsidP="006941F9"/>
                <w:p w:rsidR="00991206" w:rsidRPr="00991206" w:rsidRDefault="00991206" w:rsidP="006941F9">
                  <w:pPr>
                    <w:rPr>
                      <w:b/>
                      <w:sz w:val="32"/>
                      <w:szCs w:val="32"/>
                    </w:rPr>
                  </w:pPr>
                  <w:r w:rsidRPr="00991206">
                    <w:rPr>
                      <w:b/>
                      <w:sz w:val="40"/>
                      <w:szCs w:val="40"/>
                    </w:rPr>
                    <w:t xml:space="preserve">[ </w:t>
                  </w:r>
                  <w:r>
                    <w:rPr>
                      <w:b/>
                      <w:sz w:val="32"/>
                      <w:szCs w:val="32"/>
                    </w:rPr>
                    <w:t>9 x 3 – 12 : 6 + (13 x 4 – 6 x 7) : 5 + (6 + 6 x 3) : 4</w:t>
                  </w:r>
                  <w:r w:rsidRPr="00991206">
                    <w:rPr>
                      <w:b/>
                      <w:sz w:val="44"/>
                      <w:szCs w:val="44"/>
                    </w:rPr>
                    <w:t>]</w:t>
                  </w:r>
                  <w:r>
                    <w:rPr>
                      <w:b/>
                      <w:sz w:val="32"/>
                      <w:szCs w:val="32"/>
                    </w:rPr>
                    <w:t xml:space="preserve"> : 11=</w:t>
                  </w:r>
                </w:p>
                <w:p w:rsidR="006941F9" w:rsidRPr="006941F9" w:rsidRDefault="006941F9" w:rsidP="006941F9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 I I</w:t>
                  </w:r>
                </w:p>
              </w:txbxContent>
            </v:textbox>
          </v:shape>
        </w:pict>
      </w:r>
      <w:r w:rsidR="00E872D0"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436.3pt;margin-top:139.15pt;width:88.45pt;height:0;z-index:251684864" o:connectortype="straight" strokecolor="red" strokeweight="2.25pt"/>
        </w:pict>
      </w:r>
      <w:r w:rsidR="00E872D0">
        <w:rPr>
          <w:noProof/>
          <w:lang w:eastAsia="it-IT"/>
        </w:rPr>
        <w:pict>
          <v:shape id="_x0000_s1057" type="#_x0000_t32" style="position:absolute;margin-left:524.75pt;margin-top:11.65pt;width:5.2pt;height:123.75pt;flip:x;z-index:-251657217" o:connectortype="straight" strokeweight="4.5pt"/>
        </w:pict>
      </w:r>
      <w:r w:rsidR="00E872D0">
        <w:rPr>
          <w:noProof/>
          <w:lang w:eastAsia="it-IT"/>
        </w:rPr>
        <w:pict>
          <v:shape id="_x0000_s1048" type="#_x0000_t32" style="position:absolute;margin-left:524.75pt;margin-top:135.2pt;width:1.35pt;height:545.35pt;z-index:251674624" o:connectortype="straight" strokecolor="black [3213]" strokeweight="4.5pt"/>
        </w:pict>
      </w:r>
      <w:r w:rsidR="00E872D0">
        <w:rPr>
          <w:noProof/>
          <w:lang w:eastAsia="it-IT"/>
        </w:rPr>
        <w:pict>
          <v:shape id="_x0000_s1052" type="#_x0000_t202" style="position:absolute;margin-left:405.7pt;margin-top:239.75pt;width:100.9pt;height:93.6pt;z-index:251679744;mso-width-relative:margin;mso-height-relative:margin" filled="f">
            <v:textbox>
              <w:txbxContent>
                <w:p w:rsidR="00F82FF9" w:rsidRDefault="00F82FF9" w:rsidP="00F82FF9"/>
                <w:p w:rsidR="00F82FF9" w:rsidRDefault="000B741E" w:rsidP="00F82FF9">
                  <w:pPr>
                    <w:jc w:val="right"/>
                  </w:pPr>
                  <w:r>
                    <w:t>D</w:t>
                  </w:r>
                  <w:r w:rsidR="00F82FF9">
                    <w:t>ifficilotta</w:t>
                  </w:r>
                  <w:r>
                    <w:t xml:space="preserve"> </w:t>
                  </w:r>
                  <w:r w:rsidRPr="000B741E">
                    <w:rPr>
                      <w:highlight w:val="lightGray"/>
                    </w:rPr>
                    <w:t>9 punti</w:t>
                  </w:r>
                </w:p>
                <w:p w:rsidR="00F82FF9" w:rsidRDefault="00F82FF9" w:rsidP="00F82FF9"/>
              </w:txbxContent>
            </v:textbox>
          </v:shape>
        </w:pict>
      </w:r>
      <w:r w:rsidR="00E872D0">
        <w:rPr>
          <w:noProof/>
          <w:lang w:eastAsia="it-IT"/>
        </w:rPr>
        <w:pict>
          <v:shape id="_x0000_s1053" type="#_x0000_t202" style="position:absolute;margin-left:443.2pt;margin-top:145.75pt;width:63.4pt;height:73.75pt;z-index:251680768;mso-width-relative:margin;mso-height-relative:margin" filled="f">
            <v:textbox>
              <w:txbxContent>
                <w:p w:rsidR="00F82FF9" w:rsidRDefault="00F82FF9" w:rsidP="00F82FF9"/>
                <w:p w:rsidR="00F82FF9" w:rsidRDefault="000B741E" w:rsidP="00F82FF9">
                  <w:pPr>
                    <w:jc w:val="right"/>
                  </w:pPr>
                  <w:r>
                    <w:t>D</w:t>
                  </w:r>
                  <w:r w:rsidR="00F82FF9">
                    <w:t>ifficile</w:t>
                  </w:r>
                  <w:r>
                    <w:t xml:space="preserve">  </w:t>
                  </w:r>
                  <w:r w:rsidRPr="000B741E">
                    <w:rPr>
                      <w:highlight w:val="lightGray"/>
                    </w:rPr>
                    <w:t>11 punti</w:t>
                  </w:r>
                </w:p>
                <w:p w:rsidR="00F82FF9" w:rsidRDefault="00F82FF9" w:rsidP="00F82FF9"/>
              </w:txbxContent>
            </v:textbox>
          </v:shape>
        </w:pict>
      </w:r>
      <w:r w:rsidR="00E872D0">
        <w:rPr>
          <w:noProof/>
          <w:lang w:eastAsia="it-IT"/>
        </w:rPr>
        <w:pict>
          <v:shape id="_x0000_s1051" type="#_x0000_t202" style="position:absolute;margin-left:378pt;margin-top:349pt;width:128.5pt;height:96.35pt;z-index:251678720;mso-width-relative:margin;mso-height-relative:margin" filled="f">
            <v:textbox>
              <w:txbxContent>
                <w:p w:rsidR="00F82FF9" w:rsidRDefault="00F82FF9" w:rsidP="00F82FF9"/>
                <w:p w:rsidR="00F82FF9" w:rsidRDefault="00F82FF9" w:rsidP="00F82FF9">
                  <w:pPr>
                    <w:jc w:val="right"/>
                  </w:pPr>
                  <w:r>
                    <w:t>Qualche difficoltà</w:t>
                  </w:r>
                  <w:r w:rsidR="000B741E">
                    <w:t xml:space="preserve"> </w:t>
                  </w:r>
                  <w:r w:rsidR="000B741E" w:rsidRPr="000B741E">
                    <w:rPr>
                      <w:highlight w:val="lightGray"/>
                    </w:rPr>
                    <w:t>7 punti</w:t>
                  </w:r>
                </w:p>
                <w:p w:rsidR="00F82FF9" w:rsidRDefault="00F82FF9" w:rsidP="00F82FF9">
                  <w:pPr>
                    <w:jc w:val="right"/>
                  </w:pPr>
                </w:p>
                <w:p w:rsidR="00F82FF9" w:rsidRDefault="00F82FF9" w:rsidP="00F82FF9"/>
              </w:txbxContent>
            </v:textbox>
          </v:shape>
        </w:pict>
      </w:r>
      <w:r w:rsidR="00E872D0">
        <w:rPr>
          <w:noProof/>
          <w:lang w:eastAsia="it-IT"/>
        </w:rPr>
        <w:pict>
          <v:shape id="_x0000_s1050" type="#_x0000_t202" style="position:absolute;margin-left:317.3pt;margin-top:466.95pt;width:188.8pt;height:91pt;z-index:251677696;mso-width-relative:margin;mso-height-relative:margin" filled="f">
            <v:textbox>
              <w:txbxContent>
                <w:p w:rsidR="00F82FF9" w:rsidRDefault="00F82FF9" w:rsidP="00F82FF9"/>
                <w:p w:rsidR="00F82FF9" w:rsidRDefault="00F82FF9" w:rsidP="00F82FF9">
                  <w:pPr>
                    <w:jc w:val="right"/>
                  </w:pPr>
                  <w:r>
                    <w:t>Quasi facile</w:t>
                  </w:r>
                  <w:r w:rsidR="000B741E">
                    <w:t xml:space="preserve"> </w:t>
                  </w:r>
                  <w:r w:rsidR="000B741E" w:rsidRPr="000B741E">
                    <w:rPr>
                      <w:highlight w:val="lightGray"/>
                    </w:rPr>
                    <w:t>5 punti</w:t>
                  </w:r>
                </w:p>
                <w:p w:rsidR="00F82FF9" w:rsidRDefault="00F82FF9" w:rsidP="00F82FF9"/>
              </w:txbxContent>
            </v:textbox>
          </v:shape>
        </w:pict>
      </w:r>
      <w:r w:rsidR="00E872D0">
        <w:rPr>
          <w:noProof/>
        </w:rPr>
        <w:pict>
          <v:shape id="_x0000_s1049" type="#_x0000_t202" style="position:absolute;margin-left:263.6pt;margin-top:580.35pt;width:242.5pt;height:33.4pt;z-index:251676672;mso-height-percent:200;mso-height-percent:200;mso-width-relative:margin;mso-height-relative:margin" filled="f">
            <v:textbox style="mso-fit-shape-to-text:t">
              <w:txbxContent>
                <w:p w:rsidR="00F82FF9" w:rsidRDefault="00F82FF9"/>
                <w:p w:rsidR="000B741E" w:rsidRDefault="000B741E" w:rsidP="000B741E">
                  <w:pPr>
                    <w:jc w:val="right"/>
                  </w:pPr>
                  <w:r>
                    <w:t>F</w:t>
                  </w:r>
                  <w:r w:rsidR="00F82FF9">
                    <w:t>acil</w:t>
                  </w:r>
                  <w:r>
                    <w:t xml:space="preserve">e </w:t>
                  </w:r>
                  <w:r w:rsidRPr="000B741E">
                    <w:rPr>
                      <w:highlight w:val="lightGray"/>
                    </w:rPr>
                    <w:t>3 punti</w:t>
                  </w:r>
                </w:p>
                <w:p w:rsidR="00F82FF9" w:rsidRDefault="00F82FF9"/>
              </w:txbxContent>
            </v:textbox>
          </v:shape>
        </w:pict>
      </w:r>
    </w:p>
    <w:sectPr w:rsidR="006941F9" w:rsidSect="00586600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D6314"/>
    <w:rsid w:val="00010824"/>
    <w:rsid w:val="00070F31"/>
    <w:rsid w:val="00094A76"/>
    <w:rsid w:val="000B741E"/>
    <w:rsid w:val="00130988"/>
    <w:rsid w:val="0019469A"/>
    <w:rsid w:val="00275680"/>
    <w:rsid w:val="002E0B54"/>
    <w:rsid w:val="00394AFA"/>
    <w:rsid w:val="003A468C"/>
    <w:rsid w:val="003C109F"/>
    <w:rsid w:val="003D56FA"/>
    <w:rsid w:val="00423B1E"/>
    <w:rsid w:val="004C04BB"/>
    <w:rsid w:val="00563580"/>
    <w:rsid w:val="00586600"/>
    <w:rsid w:val="005D73B9"/>
    <w:rsid w:val="006205E5"/>
    <w:rsid w:val="006941F9"/>
    <w:rsid w:val="00774F0D"/>
    <w:rsid w:val="007D1E2F"/>
    <w:rsid w:val="00824F6B"/>
    <w:rsid w:val="008623E8"/>
    <w:rsid w:val="00884242"/>
    <w:rsid w:val="008B6F53"/>
    <w:rsid w:val="008C682D"/>
    <w:rsid w:val="008D6314"/>
    <w:rsid w:val="00991206"/>
    <w:rsid w:val="009E6C25"/>
    <w:rsid w:val="00A36167"/>
    <w:rsid w:val="00A52E73"/>
    <w:rsid w:val="00BA1977"/>
    <w:rsid w:val="00BC331A"/>
    <w:rsid w:val="00BC713F"/>
    <w:rsid w:val="00D2422B"/>
    <w:rsid w:val="00DD1DA1"/>
    <w:rsid w:val="00DF3822"/>
    <w:rsid w:val="00E41A03"/>
    <w:rsid w:val="00E872D0"/>
    <w:rsid w:val="00F61755"/>
    <w:rsid w:val="00F8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red"/>
    </o:shapedefaults>
    <o:shapelayout v:ext="edit">
      <o:idmap v:ext="edit" data="1"/>
      <o:rules v:ext="edit">
        <o:r id="V:Rule4" type="connector" idref="#_x0000_s1048"/>
        <o:r id="V:Rule5" type="connector" idref="#_x0000_s1059"/>
        <o:r id="V:Rule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63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73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</dc:creator>
  <cp:keywords/>
  <dc:description/>
  <cp:lastModifiedBy>case</cp:lastModifiedBy>
  <cp:revision>2</cp:revision>
  <cp:lastPrinted>2012-11-02T19:52:00Z</cp:lastPrinted>
  <dcterms:created xsi:type="dcterms:W3CDTF">2012-11-02T22:00:00Z</dcterms:created>
  <dcterms:modified xsi:type="dcterms:W3CDTF">2012-11-02T22:00:00Z</dcterms:modified>
</cp:coreProperties>
</file>