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BD0" w:rsidRDefault="00D459D8" w:rsidP="007B1A3A">
      <w:pPr>
        <w:jc w:val="right"/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635</wp:posOffset>
            </wp:positionV>
            <wp:extent cx="551180" cy="1253490"/>
            <wp:effectExtent l="0" t="0" r="1270" b="381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-76200</wp:posOffset>
            </wp:positionV>
            <wp:extent cx="1455420" cy="1478280"/>
            <wp:effectExtent l="0" t="0" r="0" b="7620"/>
            <wp:wrapTight wrapText="bothSides">
              <wp:wrapPolygon edited="0">
                <wp:start x="0" y="0"/>
                <wp:lineTo x="0" y="21433"/>
                <wp:lineTo x="21204" y="21433"/>
                <wp:lineTo x="21204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230" w:rsidRDefault="00106230"/>
    <w:p w:rsidR="00106230" w:rsidRDefault="00106230"/>
    <w:p w:rsidR="00106230" w:rsidRDefault="00106230" w:rsidP="004A1FCA">
      <w:pPr>
        <w:jc w:val="center"/>
      </w:pPr>
    </w:p>
    <w:p w:rsidR="00106230" w:rsidRDefault="00106230"/>
    <w:p w:rsidR="00D459D8" w:rsidRDefault="00D459D8" w:rsidP="00D459D8">
      <w:pPr>
        <w:jc w:val="center"/>
        <w:rPr>
          <w:sz w:val="36"/>
          <w:szCs w:val="36"/>
        </w:rPr>
      </w:pPr>
      <w:r w:rsidRPr="00D459D8">
        <w:rPr>
          <w:sz w:val="36"/>
          <w:szCs w:val="36"/>
        </w:rPr>
        <w:t>Bergamo scienza 2013</w:t>
      </w:r>
    </w:p>
    <w:p w:rsidR="00D459D8" w:rsidRDefault="00D459D8" w:rsidP="00D459D8">
      <w:pPr>
        <w:jc w:val="center"/>
        <w:rPr>
          <w:sz w:val="36"/>
          <w:szCs w:val="36"/>
        </w:rPr>
      </w:pPr>
      <w:r>
        <w:rPr>
          <w:sz w:val="36"/>
          <w:szCs w:val="36"/>
        </w:rPr>
        <w:t>3° operatori macchine utensili</w:t>
      </w:r>
    </w:p>
    <w:p w:rsidR="00D459D8" w:rsidRDefault="00D459D8" w:rsidP="00D459D8">
      <w:pPr>
        <w:jc w:val="center"/>
        <w:rPr>
          <w:sz w:val="72"/>
          <w:szCs w:val="72"/>
        </w:rPr>
      </w:pPr>
      <w:r w:rsidRPr="00D459D8">
        <w:rPr>
          <w:sz w:val="72"/>
          <w:szCs w:val="72"/>
        </w:rPr>
        <w:t>A tutto vapore</w:t>
      </w:r>
    </w:p>
    <w:p w:rsidR="00D459D8" w:rsidRDefault="00D459D8" w:rsidP="00D459D8">
      <w:pPr>
        <w:jc w:val="center"/>
        <w:rPr>
          <w:sz w:val="72"/>
          <w:szCs w:val="72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366857</wp:posOffset>
            </wp:positionH>
            <wp:positionV relativeFrom="paragraph">
              <wp:posOffset>280670</wp:posOffset>
            </wp:positionV>
            <wp:extent cx="5243945" cy="492096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945" cy="492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9D8" w:rsidRDefault="00D459D8" w:rsidP="00D459D8">
      <w:pPr>
        <w:jc w:val="center"/>
        <w:rPr>
          <w:sz w:val="72"/>
          <w:szCs w:val="72"/>
        </w:rPr>
      </w:pPr>
    </w:p>
    <w:p w:rsidR="00D459D8" w:rsidRDefault="00D459D8" w:rsidP="00D459D8">
      <w:pPr>
        <w:jc w:val="center"/>
        <w:rPr>
          <w:sz w:val="72"/>
          <w:szCs w:val="72"/>
        </w:rPr>
      </w:pPr>
    </w:p>
    <w:p w:rsidR="00D459D8" w:rsidRDefault="00D459D8" w:rsidP="00D459D8">
      <w:pPr>
        <w:jc w:val="center"/>
        <w:rPr>
          <w:sz w:val="72"/>
          <w:szCs w:val="72"/>
        </w:rPr>
      </w:pPr>
    </w:p>
    <w:p w:rsidR="00D459D8" w:rsidRPr="00D459D8" w:rsidRDefault="00D459D8" w:rsidP="00D459D8">
      <w:pPr>
        <w:jc w:val="center"/>
        <w:rPr>
          <w:sz w:val="72"/>
          <w:szCs w:val="72"/>
        </w:rPr>
      </w:pPr>
    </w:p>
    <w:p w:rsidR="00106230" w:rsidRDefault="00106230"/>
    <w:p w:rsidR="00D459D8" w:rsidRDefault="00D459D8"/>
    <w:p w:rsidR="00D459D8" w:rsidRDefault="00D459D8"/>
    <w:p w:rsidR="00D459D8" w:rsidRDefault="00D459D8"/>
    <w:p w:rsidR="00D459D8" w:rsidRDefault="00D459D8"/>
    <w:p w:rsidR="00760CFE" w:rsidRPr="00760CFE" w:rsidRDefault="00760CFE" w:rsidP="00760CFE">
      <w:pPr>
        <w:jc w:val="center"/>
        <w:rPr>
          <w:sz w:val="40"/>
          <w:szCs w:val="40"/>
        </w:rPr>
      </w:pPr>
      <w:r w:rsidRPr="00760CFE">
        <w:rPr>
          <w:sz w:val="40"/>
          <w:szCs w:val="40"/>
        </w:rPr>
        <w:t>Fasi per l’assemblaggio del motore a vapore</w:t>
      </w:r>
    </w:p>
    <w:p w:rsidR="00D459D8" w:rsidRDefault="00D459D8" w:rsidP="00760CFE">
      <w:pPr>
        <w:jc w:val="both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34290</wp:posOffset>
            </wp:positionV>
            <wp:extent cx="2008505" cy="191262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230" w:rsidRDefault="00106230"/>
    <w:p w:rsidR="00106230" w:rsidRDefault="00106230"/>
    <w:p w:rsidR="00106230" w:rsidRDefault="00D459D8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213360</wp:posOffset>
            </wp:positionV>
            <wp:extent cx="1953260" cy="2192020"/>
            <wp:effectExtent l="0" t="0" r="889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230" w:rsidRDefault="00106230"/>
    <w:p w:rsidR="00106230" w:rsidRDefault="00106230"/>
    <w:p w:rsidR="006C0AD5" w:rsidRDefault="006C0AD5"/>
    <w:p w:rsidR="006C0AD5" w:rsidRDefault="006C0AD5"/>
    <w:p w:rsidR="006C0AD5" w:rsidRDefault="006C0AD5"/>
    <w:p w:rsidR="00D459D8" w:rsidRDefault="00D459D8"/>
    <w:p w:rsidR="00D459D8" w:rsidRDefault="00D459D8"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94615</wp:posOffset>
            </wp:positionV>
            <wp:extent cx="2263140" cy="1786890"/>
            <wp:effectExtent l="0" t="0" r="3810" b="381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9D8" w:rsidRDefault="00D459D8"/>
    <w:p w:rsidR="00D459D8" w:rsidRDefault="00D459D8"/>
    <w:p w:rsidR="00D459D8" w:rsidRDefault="00D459D8"/>
    <w:p w:rsidR="00D459D8" w:rsidRDefault="00D459D8"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1525270</wp:posOffset>
            </wp:positionH>
            <wp:positionV relativeFrom="paragraph">
              <wp:posOffset>235585</wp:posOffset>
            </wp:positionV>
            <wp:extent cx="1987550" cy="2164715"/>
            <wp:effectExtent l="0" t="0" r="0" b="698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9D8" w:rsidRDefault="00D459D8"/>
    <w:p w:rsidR="00D459D8" w:rsidRDefault="00D459D8"/>
    <w:p w:rsidR="00D459D8" w:rsidRDefault="00D459D8"/>
    <w:p w:rsidR="00D459D8" w:rsidRDefault="00D459D8"/>
    <w:p w:rsidR="00D459D8" w:rsidRDefault="00D459D8"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144145</wp:posOffset>
            </wp:positionV>
            <wp:extent cx="2043430" cy="2326640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9D8" w:rsidRDefault="00D459D8"/>
    <w:p w:rsidR="00D459D8" w:rsidRDefault="00D459D8"/>
    <w:p w:rsidR="00D459D8" w:rsidRDefault="00D459D8"/>
    <w:p w:rsidR="00D459D8" w:rsidRDefault="00D459D8"/>
    <w:p w:rsidR="00D459D8" w:rsidRDefault="00D459D8"/>
    <w:p w:rsidR="00D459D8" w:rsidRDefault="00D459D8"/>
    <w:p w:rsidR="006C0AD5" w:rsidRDefault="006C0AD5"/>
    <w:p w:rsidR="006C0AD5" w:rsidRDefault="006C0AD5"/>
    <w:p w:rsidR="00D459D8" w:rsidRDefault="00F9523B">
      <w:r>
        <w:rPr>
          <w:noProof/>
          <w:lang w:eastAsia="it-IT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19" o:spid="_x0000_s1026" type="#_x0000_t32" style="position:absolute;margin-left:361.65pt;margin-top:13.7pt;width:5.45pt;height:242.6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" strokecolor="#4579b8 [3044]">
            <v:stroke endarrow="open"/>
          </v:shape>
        </w:pict>
      </w:r>
      <w:r>
        <w:rPr>
          <w:noProof/>
          <w:lang w:eastAsia="it-IT"/>
        </w:rPr>
        <w:pict>
          <v:shape id="Connettore 2 18" o:spid="_x0000_s1033" type="#_x0000_t32" style="position:absolute;margin-left:217.6pt;margin-top:16.95pt;width:4.4pt;height:145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" strokecolor="#4579b8 [3044]">
            <v:stroke endarrow="open"/>
          </v:shape>
        </w:pict>
      </w:r>
      <w:r>
        <w:rPr>
          <w:noProof/>
          <w:lang w:eastAsia="it-IT"/>
        </w:rPr>
        <w:pict>
          <v:shape id="Connettore 2 17" o:spid="_x0000_s1032" type="#_x0000_t32" style="position:absolute;margin-left:20.15pt;margin-top:13.7pt;width:116.7pt;height:16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" strokecolor="#4579b8 [3044]">
            <v:stroke endarrow="open"/>
          </v:shape>
        </w:pict>
      </w:r>
      <w:r>
        <w:rPr>
          <w:noProof/>
          <w:lang w:eastAsia="it-IT"/>
        </w:rPr>
        <w:pict>
          <v:shape id="Connettore 2 14" o:spid="_x0000_s1031" type="#_x0000_t32" style="position:absolute;margin-left:91.65pt;margin-top:13.7pt;width:91.6pt;height:13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" strokecolor="#4579b8 [3044]">
            <v:stroke endarrow="open"/>
          </v:shape>
        </w:pict>
      </w:r>
      <w:r w:rsidR="0084035E">
        <w:t>Cilindro</w:t>
      </w:r>
      <w:r w:rsidR="0084035E">
        <w:tab/>
      </w:r>
      <w:r w:rsidR="0084035E">
        <w:tab/>
        <w:t>Pistone</w:t>
      </w:r>
      <w:r w:rsidR="0084035E">
        <w:tab/>
      </w:r>
      <w:r w:rsidR="0084035E">
        <w:tab/>
      </w:r>
      <w:r w:rsidR="0084035E">
        <w:tab/>
      </w:r>
      <w:r w:rsidR="0084035E">
        <w:tab/>
        <w:t>Biella</w:t>
      </w:r>
      <w:r w:rsidR="0084035E">
        <w:tab/>
      </w:r>
      <w:r w:rsidR="0084035E">
        <w:tab/>
      </w:r>
      <w:r w:rsidR="0084035E">
        <w:tab/>
      </w:r>
      <w:r w:rsidR="0084035E">
        <w:tab/>
        <w:t>Caldaia</w:t>
      </w:r>
    </w:p>
    <w:p w:rsidR="00D459D8" w:rsidRDefault="00D459D8"/>
    <w:p w:rsidR="00D459D8" w:rsidRDefault="00D459D8"/>
    <w:p w:rsidR="006C0AD5" w:rsidRDefault="006C0AD5"/>
    <w:p w:rsidR="00D459D8" w:rsidRDefault="00D459D8"/>
    <w:p w:rsidR="00D459D8" w:rsidRDefault="0084035E">
      <w:r>
        <w:rPr>
          <w:noProof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255270</wp:posOffset>
            </wp:positionV>
            <wp:extent cx="5243830" cy="4920615"/>
            <wp:effectExtent l="0" t="0" r="0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9D8" w:rsidRDefault="00D459D8"/>
    <w:p w:rsidR="00D459D8" w:rsidRDefault="00D459D8"/>
    <w:p w:rsidR="005D38C4" w:rsidRDefault="005D38C4"/>
    <w:p w:rsidR="005D38C4" w:rsidRDefault="005D38C4"/>
    <w:p w:rsidR="005D38C4" w:rsidRDefault="005D38C4"/>
    <w:p w:rsidR="005D38C4" w:rsidRDefault="005D38C4"/>
    <w:p w:rsidR="005D38C4" w:rsidRDefault="005D38C4"/>
    <w:p w:rsidR="005D38C4" w:rsidRDefault="005D38C4"/>
    <w:p w:rsidR="005D38C4" w:rsidRDefault="00F9523B">
      <w:r>
        <w:rPr>
          <w:noProof/>
          <w:lang w:eastAsia="it-IT"/>
        </w:rPr>
        <w:pict>
          <v:shape id="Connettore 2 22" o:spid="_x0000_s1030" type="#_x0000_t32" style="position:absolute;margin-left:141.85pt;margin-top:20.85pt;width:22.35pt;height:183.8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" strokecolor="#4579b8 [3044]">
            <v:stroke endarrow="open"/>
          </v:shape>
        </w:pict>
      </w:r>
    </w:p>
    <w:p w:rsidR="005D38C4" w:rsidRDefault="00F9523B">
      <w:r>
        <w:rPr>
          <w:noProof/>
          <w:lang w:eastAsia="it-IT"/>
        </w:rPr>
        <w:pict>
          <v:shape id="Connettore 2 23" o:spid="_x0000_s1029" type="#_x0000_t32" style="position:absolute;margin-left:323.5pt;margin-top:15.55pt;width:68.2pt;height:168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" strokecolor="#4579b8 [3044]">
            <v:stroke endarrow="open"/>
          </v:shape>
        </w:pict>
      </w:r>
    </w:p>
    <w:p w:rsidR="005D38C4" w:rsidRDefault="00F9523B">
      <w:r>
        <w:rPr>
          <w:noProof/>
          <w:lang w:eastAsia="it-IT"/>
        </w:rPr>
        <w:pict>
          <v:shape id="Connettore 2 20" o:spid="_x0000_s1028" type="#_x0000_t32" style="position:absolute;margin-left:37.65pt;margin-top:20.65pt;width:69.25pt;height:133.1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" strokecolor="#4579b8 [3044]">
            <v:stroke endarrow="open"/>
          </v:shape>
        </w:pict>
      </w:r>
    </w:p>
    <w:p w:rsidR="0084035E" w:rsidRDefault="0084035E"/>
    <w:p w:rsidR="0084035E" w:rsidRDefault="0084035E"/>
    <w:p w:rsidR="0084035E" w:rsidRDefault="0084035E"/>
    <w:p w:rsidR="0084035E" w:rsidRDefault="00F9523B">
      <w:r>
        <w:rPr>
          <w:noProof/>
          <w:lang w:eastAsia="it-IT"/>
        </w:rPr>
        <w:pict>
          <v:shape id="Connettore 2 21" o:spid="_x0000_s1027" type="#_x0000_t32" style="position:absolute;margin-left:217.65pt;margin-top:10pt;width:32.2pt;height:41.9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" strokecolor="#4579b8 [3044]">
            <v:stroke endarrow="open"/>
          </v:shape>
        </w:pict>
      </w:r>
    </w:p>
    <w:p w:rsidR="0084035E" w:rsidRDefault="0084035E"/>
    <w:p w:rsidR="0084035E" w:rsidRDefault="0084035E">
      <w:r>
        <w:t>Volano</w:t>
      </w:r>
      <w:r>
        <w:tab/>
      </w:r>
      <w:r>
        <w:tab/>
      </w:r>
      <w:r>
        <w:tab/>
        <w:t xml:space="preserve">Distributore di vapore </w:t>
      </w:r>
      <w:r>
        <w:tab/>
      </w:r>
      <w:r>
        <w:tab/>
        <w:t>Supporto</w:t>
      </w:r>
      <w:r>
        <w:tab/>
        <w:t>Tubi per il trasporto de vapore</w:t>
      </w:r>
      <w:r>
        <w:tab/>
      </w:r>
      <w:r>
        <w:tab/>
      </w:r>
    </w:p>
    <w:p w:rsidR="00B6363F" w:rsidRPr="00A32BAD" w:rsidRDefault="00A32BAD" w:rsidP="005D38C4">
      <w:pPr>
        <w:rPr>
          <w:b/>
        </w:rPr>
      </w:pPr>
      <w:r w:rsidRPr="00A32BAD">
        <w:rPr>
          <w:b/>
        </w:rPr>
        <w:t xml:space="preserve">NB </w:t>
      </w:r>
      <w:r w:rsidR="005D38C4" w:rsidRPr="00A32BAD">
        <w:rPr>
          <w:b/>
        </w:rPr>
        <w:t>R</w:t>
      </w:r>
      <w:r w:rsidR="001D338C">
        <w:rPr>
          <w:b/>
        </w:rPr>
        <w:t>iempire la caldaia con acqua per un terzo alla metà del volu</w:t>
      </w:r>
      <w:r w:rsidR="005D38C4" w:rsidRPr="00A32BAD">
        <w:rPr>
          <w:b/>
        </w:rPr>
        <w:t>me</w:t>
      </w:r>
      <w:bookmarkStart w:id="0" w:name="_GoBack"/>
      <w:bookmarkEnd w:id="0"/>
      <w:r w:rsidR="001D338C">
        <w:rPr>
          <w:b/>
        </w:rPr>
        <w:t>.</w:t>
      </w:r>
    </w:p>
    <w:sectPr w:rsidR="00B6363F" w:rsidRPr="00A32BAD" w:rsidSect="00F952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4D1CD5"/>
    <w:rsid w:val="00106230"/>
    <w:rsid w:val="001D338C"/>
    <w:rsid w:val="002369E7"/>
    <w:rsid w:val="002445EE"/>
    <w:rsid w:val="004A1FCA"/>
    <w:rsid w:val="004D1CD5"/>
    <w:rsid w:val="005D38C4"/>
    <w:rsid w:val="00646EA7"/>
    <w:rsid w:val="006C0AD5"/>
    <w:rsid w:val="00760CFE"/>
    <w:rsid w:val="007B1A3A"/>
    <w:rsid w:val="0084035E"/>
    <w:rsid w:val="00A32BAD"/>
    <w:rsid w:val="00B6363F"/>
    <w:rsid w:val="00D459D8"/>
    <w:rsid w:val="00F46F2B"/>
    <w:rsid w:val="00F95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Connettore 2 19"/>
        <o:r id="V:Rule2" type="connector" idref="#Connettore 2 18"/>
        <o:r id="V:Rule3" type="connector" idref="#Connettore 2 17"/>
        <o:r id="V:Rule4" type="connector" idref="#Connettore 2 14"/>
        <o:r id="V:Rule5" type="connector" idref="#Connettore 2 22"/>
        <o:r id="V:Rule6" type="connector" idref="#Connettore 2 23"/>
        <o:r id="V:Rule7" type="connector" idref="#Connettore 2 20"/>
        <o:r id="V:Rule8" type="connector" idref="#Connettore 2 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9523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6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62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professore</cp:lastModifiedBy>
  <cp:revision>11</cp:revision>
  <cp:lastPrinted>2013-09-30T07:59:00Z</cp:lastPrinted>
  <dcterms:created xsi:type="dcterms:W3CDTF">2013-09-30T06:18:00Z</dcterms:created>
  <dcterms:modified xsi:type="dcterms:W3CDTF">2013-09-30T08:02:00Z</dcterms:modified>
</cp:coreProperties>
</file>