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A53905">
      <w:r>
        <w:rPr>
          <w:noProof/>
          <w:lang w:eastAsia="it-IT"/>
        </w:rPr>
        <w:pict>
          <v:rect id="_x0000_s1058" style="position:absolute;margin-left:-24.35pt;margin-top:-15.35pt;width:560.25pt;height:381pt;z-index:251693056" strokecolor="white [3212]"/>
        </w:pict>
      </w:r>
      <w:r w:rsidR="000254FF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127.1pt;margin-top:105.4pt;width:195.8pt;height:12.75pt;flip:y;z-index:251656190" o:connectortype="straight"/>
        </w:pict>
      </w:r>
      <w:r w:rsidR="000254FF">
        <w:rPr>
          <w:noProof/>
          <w:lang w:eastAsia="it-IT"/>
        </w:rPr>
        <w:pict>
          <v:shape id="_x0000_s1049" type="#_x0000_t32" style="position:absolute;margin-left:260.2pt;margin-top:155.45pt;width:35.25pt;height:60.65pt;z-index:251682816" o:connectortype="straight"/>
        </w:pict>
      </w:r>
      <w:r w:rsidR="000254FF">
        <w:rPr>
          <w:noProof/>
          <w:lang w:eastAsia="it-IT"/>
        </w:rPr>
        <w:pict>
          <v:shape id="_x0000_s1048" type="#_x0000_t32" style="position:absolute;margin-left:175.45pt;margin-top:105.4pt;width:35.25pt;height:60.65pt;z-index:251687936" o:connectortype="straight"/>
        </w:pict>
      </w:r>
      <w:r w:rsidR="000254FF">
        <w:rPr>
          <w:noProof/>
          <w:lang w:eastAsia="it-IT"/>
        </w:rPr>
        <w:pict>
          <v:shape id="_x0000_s1047" style="position:absolute;margin-left:260.2pt;margin-top:155.45pt;width:35.25pt;height:60.65pt;z-index:251680768" coordsize="705,1213" path="m,c189,236,378,473,495,675v117,202,163,370,210,538e" filled="f" strokeweight="3pt">
            <v:path arrowok="t"/>
          </v:shape>
        </w:pict>
      </w:r>
      <w:r w:rsidR="000254FF">
        <w:rPr>
          <w:noProof/>
          <w:lang w:eastAsia="it-IT"/>
        </w:rPr>
        <w:pict>
          <v:shape id="_x0000_s1046" style="position:absolute;margin-left:175.45pt;margin-top:105.4pt;width:35.25pt;height:60.65pt;z-index:251688960" coordsize="705,1213" path="m,c189,236,378,473,495,675v117,202,163,370,210,538e" filled="f" strokeweight="3pt">
            <v:path arrowok="t"/>
          </v:shape>
        </w:pict>
      </w:r>
      <w:r w:rsidR="000254FF">
        <w:rPr>
          <w:noProof/>
          <w:lang w:eastAsia="it-IT"/>
        </w:rPr>
        <w:pict>
          <v:shape id="_x0000_s1042" type="#_x0000_t32" style="position:absolute;margin-left:157.15pt;margin-top:139.15pt;width:42pt;height:0;z-index:251675648" o:connectortype="straight"/>
        </w:pict>
      </w:r>
      <w:r w:rsidR="000254FF">
        <w:rPr>
          <w:noProof/>
          <w:lang w:eastAsia="it-IT"/>
        </w:rPr>
        <w:pict>
          <v:oval id="_x0000_s1044" style="position:absolute;margin-left:157.15pt;margin-top:134.65pt;width:7.15pt;height:8.25pt;z-index:251677696"/>
        </w:pict>
      </w:r>
      <w:r w:rsidR="000254FF">
        <w:rPr>
          <w:noProof/>
          <w:lang w:eastAsia="it-IT"/>
        </w:rPr>
        <w:pict>
          <v:oval id="_x0000_s1045" style="position:absolute;margin-left:241.9pt;margin-top:186.75pt;width:7.15pt;height:8.25pt;z-index:251678720"/>
        </w:pict>
      </w:r>
      <w:r w:rsidR="000254FF">
        <w:rPr>
          <w:noProof/>
          <w:lang w:eastAsia="it-IT"/>
        </w:rPr>
        <w:pict>
          <v:shape id="_x0000_s1043" type="#_x0000_t32" style="position:absolute;margin-left:249.05pt;margin-top:190.15pt;width:38.25pt;height:.75pt;flip:y;z-index:251676672" o:connectortype="straight"/>
        </w:pict>
      </w:r>
      <w:r w:rsidR="000254FF">
        <w:rPr>
          <w:noProof/>
          <w:lang w:eastAsia="it-IT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9" type="#_x0000_t7" style="position:absolute;margin-left:171.9pt;margin-top:76.15pt;width:165.6pt;height:220.75pt;rotation:-20889562fd;flip:y;z-index:251663360" adj="12386" fillcolor="black">
            <v:fill r:id="rId4" o:title="Linee orizzontali chiare" type="pattern"/>
          </v:shape>
        </w:pict>
      </w:r>
      <w:r w:rsidR="000254FF">
        <w:rPr>
          <w:noProof/>
          <w:lang w:eastAsia="it-IT"/>
        </w:rPr>
        <w:pict>
          <v:shape id="_x0000_s1041" style="position:absolute;margin-left:140.65pt;margin-top:76.15pt;width:45.75pt;height:29.25pt;z-index:251674624" coordsize="915,585" path="m,585hdc10,570,16,552,30,540v27,-24,90,-60,90,-60c167,409,188,433,255,375,378,269,192,402,390,270v15,-10,30,-20,45,-30c450,230,480,210,480,210v10,-15,15,-35,30,-45c550,140,606,146,645,120v30,-20,56,-49,90,-60c750,55,766,52,780,45,834,18,852,,915,e" filled="f" strokecolor="#c4bc96 [2414]" strokeweight="3pt">
            <v:path arrowok="t"/>
          </v:shape>
        </w:pict>
      </w:r>
      <w:r w:rsidR="000254FF">
        <w:rPr>
          <w:noProof/>
          <w:lang w:eastAsia="it-IT"/>
        </w:rPr>
        <w:pict>
          <v:shape id="_x0000_s1040" style="position:absolute;margin-left:127.1pt;margin-top:61.9pt;width:97.9pt;height:56.25pt;z-index:251673600" coordsize="1958,1125" path="m1906,hdc1812,63,1698,76,1591,105v-89,24,-150,68,-240,90c1315,219,1170,330,1126,345v-97,32,-185,63,-270,120c846,480,840,499,826,510v-12,10,-31,7,-45,15c734,551,691,585,646,615v-15,10,-30,20,-45,30c586,655,556,675,556,675v-80,120,25,-25,-75,75c468,763,464,782,451,795v-13,13,-31,18,-45,30c334,885,259,938,181,990v-61,41,-56,64,-135,90c36,1095,34,1125,16,1125v-16,,4,-34,15,-45c42,1069,62,1072,76,1065v16,-8,30,-20,45,-30c150,947,113,1028,181,960v13,-13,18,-31,30,-45c225,899,243,887,256,870,350,749,274,808,361,750,430,647,387,671,466,645v55,-83,-2,-17,75,-60c591,557,663,484,721,465v15,-5,31,-7,45,-15c798,432,822,401,856,390v101,-34,181,-76,270,-135c1151,238,1186,247,1216,240v76,-19,149,-56,225,-75c1547,139,1649,96,1756,75v30,-6,60,-8,90,-15c1877,52,1958,52,1936,30,1926,20,1916,10,1906,xe" strokecolor="#c4bc96 [2414]" strokeweight="3pt">
            <v:path arrowok="t"/>
          </v:shape>
        </w:pict>
      </w:r>
      <w:r w:rsidR="000254FF">
        <w:rPr>
          <w:noProof/>
          <w:lang w:eastAsia="it-IT"/>
        </w:rPr>
        <w:pict>
          <v:shape id="_x0000_s1039" style="position:absolute;margin-left:91.9pt;margin-top:39.3pt;width:455.25pt;height:276.1pt;z-index:251672576" coordsize="9105,5522" path="m75,2087hdc120,2117,159,2160,210,2177v15,5,31,8,45,15c271,2200,284,2215,300,2222v90,40,183,61,270,105c586,2335,599,2350,615,2357v29,13,60,20,90,30c720,2392,735,2397,750,2402v15,5,45,15,45,15c810,2407,822,2387,840,2387v77,,81,33,135,60c1018,2469,1064,2492,1110,2507v55,83,-2,17,75,60c1232,2593,1275,2627,1320,2657v13,9,31,8,45,15c1410,2695,1458,2719,1500,2747v5,15,4,34,15,45c1526,2803,1546,2799,1560,2807v32,18,60,40,90,60c1668,2879,1677,2900,1695,2912v13,9,31,8,45,15c1800,2957,1855,2995,1920,3017v54,54,74,49,135,90c2060,3127,2057,3151,2070,3167v10,12,31,8,45,15c2218,3233,2090,3198,2235,3227v15,10,29,22,45,30c2294,3264,2312,3263,2325,3272v107,71,-22,28,105,60c2499,3378,2583,3397,2655,3437v32,18,56,49,90,60c2977,3574,2737,3486,2880,3557v65,33,32,-7,105,45c3002,3614,3011,3637,3030,3647v47,26,102,36,150,60c3230,3783,3315,3822,3390,3872v13,9,31,7,45,15c3513,3931,3575,3994,3660,4022v20,15,40,31,60,45c3750,4088,3810,4127,3810,4127v50,75,59,36,120,90c3962,4245,3990,4277,4020,4307v2,2,113,158,120,180c4145,4502,4147,4518,4155,4532v,,75,112,90,135c4255,4682,4274,4690,4290,4697v108,48,180,49,300,60c4770,4741,4941,4702,5115,4652v78,-22,142,-76,225,-90c5461,4542,5577,4516,5700,4502v49,-12,101,-18,150,-30c5983,4439,5897,4453,6000,4412v201,-80,447,-160,660,-195c6748,4246,6845,4200,6930,4172v67,-22,117,-3,180,-45c7285,4010,7134,4100,7245,4052v21,-9,41,-19,60,-30c7321,4013,7334,3999,7350,3992v29,-13,60,-20,90,-30c7455,3957,7485,3947,7485,3947v98,-73,229,-96,345,-135c7864,3801,7886,3763,7920,3752v132,-44,268,-93,405,-120c8380,3621,8455,3615,8505,3587v32,-18,60,-40,90,-60c8610,3517,8640,3497,8640,3497v38,-113,127,-201,165,-315c8796,3025,8823,2900,8715,2792v-28,-84,-72,-162,-135,-225c8553,2486,8494,2420,8460,2342v-38,-85,-61,-182,-90,-270c8359,2038,8330,2012,8310,1982v-9,-13,-7,-31,-15,-45c8261,1876,8214,1816,8175,1757v-18,-26,-12,-64,-30,-90c8109,1613,8087,1573,8025,1532v-96,-64,-185,-89,-300,-105c7597,1384,7485,1371,7350,1352v-82,-12,-177,-44,-255,-60c7059,1285,7026,1264,6990,1262v-215,-9,-430,-10,-645,-15c6233,1219,6141,1172,6030,1142v-106,-29,-26,-4,-180,-30c5755,1096,5661,1068,5565,1052v-15,-15,-27,-34,-45,-45c5502,997,5479,999,5460,992v-36,-13,-71,-28,-105,-45c5339,939,5326,924,5310,917v-43,-19,-96,-19,-135,-45c5113,831,5147,846,5070,827v-70,-42,-73,-49,-150,-75c4901,746,4837,734,4815,722,4738,679,4662,626,4575,602v-87,-24,-93,-3,-165,-30c4360,553,4291,525,4245,497v-59,-37,-55,-53,-120,-75c3983,375,3823,347,3675,332v-277,-69,-577,-6,-870,c2725,359,2645,383,2565,407v-30,9,-90,30,-90,30c2392,520,2353,500,2220,512v-30,10,-64,12,-90,30c2076,578,2012,611,1950,632v-15,15,-26,35,-45,45c1819,725,1655,750,1560,782v-17,6,-29,21,-45,30c1463,842,1460,840,1410,857v-49,73,-58,38,-120,90c1274,961,1262,979,1245,992v-28,22,-90,60,-90,60c1145,1067,1138,1084,1125,1097v-13,13,-33,16,-45,30c1056,1154,1050,1197,1020,1217v-30,20,-90,60,-90,60c908,1342,907,1360,840,1382v-10,15,-16,33,-30,45c783,1451,720,1487,720,1487v-20,30,-49,56,-60,90c655,1592,655,1610,645,1622v-11,14,-30,20,-45,30c590,1667,583,1684,570,1697v-13,13,-33,16,-45,30c457,1805,463,1879,375,1937v-20,30,-40,60,-60,90c306,2040,284,2035,270,2042v-16,8,-30,20,-45,30c195,2052,146,2046,135,2012,119,1963,91,1926,75,1877v5,-45,6,-91,15,-135c115,1619,106,1683,165,1607v,,75,-112,90,-135c264,1459,262,1441,270,1427v18,-32,40,-60,60,-90c354,1302,390,1277,420,1247v20,-20,35,-47,60,-60c500,1177,521,1169,540,1157v207,-138,44,-52,180,-120c766,968,825,947,900,917v10,-15,14,-36,30,-45c972,849,1023,848,1065,827v104,-52,58,-34,135,-60c1252,689,1292,684,1380,662v82,-49,164,-105,255,-135c1694,507,1757,507,1815,482v155,-66,314,-119,465,-195c2298,278,2320,278,2340,272v115,-34,229,-61,345,-90c2759,133,2840,141,2925,122,3165,69,3453,91,3705,77,3936,,4521,59,4635,62v85,12,145,38,225,60c4960,149,5060,172,5160,197v114,28,181,60,300,75c5608,361,5753,370,5910,422v186,62,-80,2,135,45c6083,486,6127,493,6165,512v22,11,38,34,60,45c6243,566,6266,565,6285,572v21,8,39,23,60,30c6445,635,6565,644,6660,692v221,110,488,174,735,195c7593,953,7795,995,7995,1052v68,19,86,35,165,75c8179,1136,8186,1162,8205,1172v28,15,90,30,90,30c8305,1217,8311,1236,8325,1247v12,10,34,4,45,15c8381,1273,8376,1294,8385,1307v12,18,31,29,45,45c8534,1477,8374,1311,8505,1442v38,113,-13,-26,45,90c8557,1546,8557,1563,8565,1577v18,32,49,56,60,90c8644,1725,8660,1805,8685,1862v7,17,22,29,30,45c8733,1943,8735,1989,8745,2027v,,37,112,45,135c8845,2326,8757,2078,8835,2252v25,56,41,122,60,180c8905,2462,8915,2492,8925,2522v5,15,15,45,15,45c8977,2827,8963,2707,8985,2927v11,226,3,278,60,450c9062,3427,9073,3477,9090,3527v5,15,15,45,15,45c9100,3647,9101,3723,9090,3797v-14,98,-112,217,-180,285c8880,4112,8838,4129,8805,4157v-72,61,-13,34,-90,60c8662,4260,8599,4310,8535,4337v-201,86,109,-77,-135,45c8328,4418,8267,4458,8190,4487v-80,30,-162,36,-240,75c7892,4591,7825,4621,7770,4652v-85,47,-129,81,-225,105c7423,4849,7292,4905,7155,4967v-55,25,-111,48,-165,75c6964,5055,6943,5078,6915,5087v-34,11,-70,8,-105,15c6754,5114,6701,5139,6645,5147v-421,60,122,-35,-300,45c6335,5194,6047,5245,6030,5252v-103,41,-48,26,-165,45c5685,5387,5493,5410,5295,5432v-55,14,-109,37,-165,45c4994,5496,4860,5495,4725,5522v-145,-5,-290,-3,-435,-15c4125,5494,4219,5483,4110,5447v-39,-13,-120,-30,-120,-30c3880,5351,3748,5336,3630,5282v-98,-45,-198,-116,-300,-150c3257,5059,3174,5015,3090,4952v-23,-17,-38,-42,-60,-60c2963,4836,2927,4814,2865,4772v-38,-94,-94,-171,-150,-255c2689,4478,2673,4430,2640,4397v-33,-33,-85,-44,-120,-75c2440,4252,2369,4153,2265,4127v-249,-249,82,70,-150,-120c1976,3893,2079,3935,1980,3902v-97,-73,-201,-123,-300,-195c1590,3641,1442,3524,1335,3497v-89,-71,-185,-139,-285,-195c1021,3286,987,3276,960,3257v-124,-87,4,-44,-120,-75c728,3098,558,3014,480,2897,438,2833,388,2782,345,2717v-9,-13,-5,-33,-15,-45c319,2658,299,2654,285,2642v-16,-14,-32,-28,-45,-45c218,2569,200,2537,180,2507v-10,-15,-15,-35,-30,-45c120,2442,60,2402,60,2402,37,2311,52,2362,15,2252,10,2237,,2207,,2207v14,-57,21,-93,75,-120xe" fillcolor="white [3212]" stroked="f">
            <v:path arrowok="t"/>
          </v:shape>
        </w:pict>
      </w:r>
      <w:r w:rsidR="000254FF">
        <w:rPr>
          <w:noProof/>
          <w:lang w:eastAsia="it-IT"/>
        </w:rPr>
        <w:pict>
          <v:rect id="_x0000_s1038" style="position:absolute;margin-left:287.3pt;margin-top:217.55pt;width:252.35pt;height:36.85pt;rotation:-1208153fd;z-index:251671552" stroked="f">
            <v:fill color2="#7f7f7f" rotate="t" angle="-135" colors="0 white;10486f #1f1f1f;11796f white;27525f #636363;34734f #cfcfcf;43254f #cfcfcf;49807f #1f1f1f;51773f white;1 #7f7f7f" method="none" type="gradient"/>
          </v:rect>
        </w:pict>
      </w:r>
      <w:r w:rsidR="000254FF">
        <w:rPr>
          <w:noProof/>
          <w:lang w:eastAsia="it-IT"/>
        </w:rPr>
        <w:pict>
          <v:rect id="_x0000_s1037" style="position:absolute;margin-left:367.9pt;margin-top:112.9pt;width:20.25pt;height:120.75pt;z-index:251670528">
            <v:fill color2="#7f7f7f" rotate="t" angle="-90" colors="0 white;10486f #1f1f1f;11796f white;27525f #636363;34734f #cfcfcf;43254f #cfcfcf;49807f #1f1f1f;51773f white;1 #7f7f7f" method="none" focus="100%" type="gradient"/>
          </v:rect>
        </w:pict>
      </w:r>
      <w:r w:rsidR="000254FF">
        <w:rPr>
          <w:noProof/>
          <w:lang w:eastAsia="it-IT"/>
        </w:rPr>
        <w:pict>
          <v:rect id="_x0000_s1036" style="position:absolute;margin-left:97.2pt;margin-top:177.75pt;width:241.95pt;height:32.75pt;rotation:2059768fd;z-index:251669504" fillcolor="#5a5a5a [2109]" stroked="f">
            <v:fill r:id="rId5" o:title="Diagonali larghe verso l'alto" color2="#404040 [2429]" type="pattern"/>
          </v:rect>
        </w:pict>
      </w:r>
      <w:r w:rsidR="000254FF">
        <w:rPr>
          <w:noProof/>
          <w:lang w:eastAsia="it-IT"/>
        </w:rPr>
        <w:pict>
          <v:shape id="_x0000_s1035" style="position:absolute;margin-left:286.9pt;margin-top:112.9pt;width:81.75pt;height:129.75pt;z-index:251668480" coordsize="1635,2595" path="m1635,hdc1625,15,1613,29,1605,45v-7,14,-2,37,-15,45c1546,118,1490,118,1440,135v-20,15,-38,33,-60,45c1307,222,1361,162,1290,225v-32,28,-90,90,-90,90c1176,388,1141,376,1095,435,1019,533,992,664,885,735v-31,62,-49,108,-90,165c785,915,779,934,765,945v-12,10,-30,10,-45,15c715,975,716,994,705,1005v-11,11,-36,2,-45,15c642,1046,640,1080,630,1110v-6,17,-23,29,-30,45c569,1225,549,1307,525,1380v-11,34,-40,60,-60,90c447,1496,453,1534,435,1560v-30,45,-60,90,-90,135c336,1708,337,1726,330,1740v-8,16,-23,29,-30,45c269,1855,249,1937,225,2010v-6,17,-22,29,-30,45c160,2124,118,2202,105,2280v-11,67,-21,182,-60,240c9,2574,23,2549,,2595e" filled="f" strokecolor="#938953 [1614]" strokeweight="4.5pt">
            <v:path arrowok="t"/>
          </v:shape>
        </w:pict>
      </w:r>
      <w:r w:rsidR="000254FF">
        <w:rPr>
          <w:noProof/>
          <w:lang w:eastAsia="it-IT"/>
        </w:rPr>
        <w:pict>
          <v:rect id="_x0000_s1034" style="position:absolute;margin-left:210.7pt;margin-top:83.45pt;width:160.9pt;height:7.15pt;rotation:1249236fd;z-index:251667456" fillcolor="#c4bc96 [2414]" strokecolor="#938953 [1614]"/>
        </w:pict>
      </w:r>
      <w:r w:rsidR="000254FF">
        <w:rPr>
          <w:noProof/>
          <w:lang w:eastAsia="it-IT"/>
        </w:rPr>
        <w:pict>
          <v:shape id="_x0000_s1033" style="position:absolute;margin-left:111.9pt;margin-top:65.65pt;width:256pt;height:192pt;z-index:251666432" coordsize="5120,3840" path="m5120,975hdc5035,958,4949,949,4865,930v-97,-22,-189,-66,-285,-90c4421,800,4271,742,4115,690v-72,-24,-99,-87,-165,-120c3908,549,3857,546,3815,525v-82,-41,-165,-60,-255,-75c3458,382,3302,359,3185,330v-31,-8,-64,-12,-90,-30c3012,245,2905,227,2810,195,2578,118,2341,59,2105,v-71,14,-113,38,-180,60c1838,89,1743,94,1655,120v-45,14,-96,19,-135,45c1505,175,1492,188,1475,195v-67,29,-47,1,-105,30c1354,233,1341,247,1325,255v-124,62,51,-49,-105,45c1149,342,1103,379,1025,405v-144,144,40,-27,-90,60c917,477,906,496,890,510v-19,16,-39,32,-60,45c811,567,788,572,770,585v-57,41,-39,54,-90,105c667,703,648,707,635,720,591,764,559,826,515,870v-13,13,-32,18,-45,30c438,928,410,960,380,990v-175,175,22,35,-105,120c265,1125,253,1139,245,1155v-7,14,-6,32,-15,45c218,1218,198,1228,185,1245v-94,121,-18,62,-105,120c60,1426,,1465,65,1530v35,35,93,34,135,60c344,1680,492,1765,635,1860v44,29,95,42,135,75c786,1949,798,1967,815,1980v51,40,133,73,180,120c1025,2130,1050,2166,1085,2190v30,20,90,60,90,60c1242,2351,1377,2409,1475,2475v84,56,183,108,255,180c1743,2668,1746,2689,1760,2700v12,10,31,7,45,15c1837,2733,1865,2755,1895,2775hcl1895,2775hdc1949,2829,2033,2886,2105,2910v113,113,253,177,390,255c2547,3195,2572,3236,2630,3255v56,56,87,55,150,90c2780,3345,2892,3420,2915,3435v58,39,133,59,195,90c3194,3567,3284,3610,3365,3660v21,13,38,33,60,45c3448,3718,3509,3727,3530,3735v21,8,39,24,60,30c3619,3774,3650,3773,3680,3780v,,112,37,135,45c3830,3830,3860,3840,3860,3840v104,-10,128,-6,210,-30c4100,3801,4130,3790,4160,3780v15,-5,45,-15,45,-15c4213,3742,4237,3698,4205,3675v-39,-28,-90,-30,-135,-45c4055,3625,4038,3624,4025,3615v-15,-10,-28,-24,-45,-30c3918,3562,3818,3546,3755,3540v-65,-6,-130,-10,-195,-15c3555,3510,3543,3496,3545,3480v8,-70,52,-157,75,-225c3636,3207,3634,3153,3650,3105v10,-30,12,-64,30,-90c3700,2985,3729,2959,3740,2925v15,-46,38,-92,60,-135c3808,2774,3823,2761,3830,2745v38,-85,61,-182,90,-270c3930,2445,3932,2411,3950,2385v10,-15,23,-29,30,-45c3993,2311,3992,2276,4010,2250v10,-15,22,-29,30,-45c4078,2130,4115,2040,4175,1980v40,-119,111,-211,180,-315c4364,1652,4361,1633,4370,1620v12,-18,32,-28,45,-45c4465,1511,4463,1485,4520,1440v28,-22,90,-60,90,-60c4650,1319,4714,1271,4775,1230v5,-15,4,-34,15,-45c4815,1160,4880,1125,4880,1125v10,-15,16,-34,30,-45c4922,1070,4941,1072,4955,1065v34,-17,39,-24,60,-45hal4943,970hde" fillcolor="#dbe5f1 [660]" strokecolor="#365f91 [2404]">
            <v:fill opacity="34079f" color2="#f2f2f2 [3052]" o:opacity2="35389f" rotate="t" type="gradient"/>
            <v:path arrowok="t"/>
          </v:shape>
        </w:pict>
      </w:r>
      <w:r w:rsidR="000254FF">
        <w:rPr>
          <w:noProof/>
          <w:lang w:eastAsia="it-IT"/>
        </w:rPr>
        <w:pict>
          <v:shape id="_x0000_s1031" type="#_x0000_t32" style="position:absolute;margin-left:317.8pt;margin-top:181.9pt;width:205.5pt;height:69.1pt;flip:y;z-index:251665408" o:connectortype="straight" strokeweight="1.75pt"/>
        </w:pict>
      </w:r>
      <w:r w:rsidR="000254FF">
        <w:rPr>
          <w:noProof/>
          <w:lang w:eastAsia="it-IT"/>
        </w:rPr>
        <w:pict>
          <v:oval id="_x0000_s1026" style="position:absolute;margin-left:311.8pt;margin-top:144.35pt;width:83.85pt;height:81pt;rotation:3117766fd;z-index:251658240" fillcolor="black">
            <v:fill r:id="rId6" o:title="80%" type="pattern"/>
          </v:oval>
        </w:pict>
      </w:r>
      <w:r w:rsidR="000254FF">
        <w:rPr>
          <w:noProof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345.65pt;margin-top:158.7pt;width:20.7pt;height:35.35pt;rotation:3604125fd;z-index:251662336" fillcolor="#5a5a5a [2109]"/>
        </w:pict>
      </w:r>
      <w:r w:rsidR="000254FF">
        <w:rPr>
          <w:noProof/>
          <w:lang w:eastAsia="it-IT"/>
        </w:rPr>
        <w:pict>
          <v:oval id="_x0000_s1027" style="position:absolute;margin-left:316.75pt;margin-top:156.5pt;width:63.95pt;height:61.85pt;rotation:3117766fd;z-index:251659264"/>
        </w:pict>
      </w:r>
      <w:r w:rsidR="000254FF">
        <w:rPr>
          <w:noProof/>
          <w:lang w:eastAsia="it-IT"/>
        </w:rPr>
        <w:pict>
          <v:rect id="_x0000_s1032" style="position:absolute;margin-left:497.6pt;margin-top:114.15pt;width:17.85pt;height:71.9pt;rotation:-1288781fd;z-index:251657215">
            <v:fill color2="#7f7f7f" rotate="t" angle="-135" colors="0 white;10486f #1f1f1f;11796f white;27525f #636363;34734f #cfcfcf;43254f #cfcfcf;49807f #1f1f1f;51773f white;1 #7f7f7f" method="none" type="gradient"/>
          </v:rect>
        </w:pict>
      </w:r>
      <w:r w:rsidR="000254FF">
        <w:rPr>
          <w:noProof/>
          <w:lang w:eastAsia="it-IT"/>
        </w:rPr>
        <w:pict>
          <v:shape id="_x0000_s1030" style="position:absolute;margin-left:286.9pt;margin-top:110pt;width:217.55pt;height:141pt;z-index:251664384" coordsize="4351,2820" path="m,2670hdc71,2622,39,2657,75,2550v6,-17,22,-29,30,-45c117,2481,127,2456,135,2430v13,-44,17,-91,30,-135c179,2247,188,2190,210,2145v8,-16,22,-29,30,-45c259,2062,266,2018,285,1980v13,-26,33,-48,45,-75c343,1876,346,1843,360,1815v10,-20,20,-40,30,-60c402,1695,419,1629,450,1575v27,-48,52,-59,75,-105c618,1284,693,1095,825,930,854,842,920,785,960,705,1079,468,1285,305,1470,120v11,-11,31,-7,45,-15c1547,87,1575,65,1605,45v51,-34,119,-29,180,-30c2145,10,2505,5,2865,v429,8,850,2,1275,45c4175,85,4230,114,4245,165v106,354,-337,308,-510,315c3129,459,2526,421,1920,405,1841,300,1782,164,1650,120v-5,-15,-31,-45,-15,-45c1656,75,1663,107,1680,120v28,22,90,60,90,60c1790,210,1810,240,1830,270v12,19,14,44,30,60c1871,341,1890,340,1905,345v-15,76,-38,143,-75,210c1804,602,1757,639,1740,690v-43,128,-114,237,-195,345c1501,1167,1570,991,1485,1110v-16,22,-17,51,-30,75c1443,1207,1425,1225,1410,1245v-26,79,-6,32,-75,135c1320,1402,1317,1431,1305,1455v-33,66,-72,129,-105,195c1141,1769,1109,1899,1035,2010v-26,105,-29,159,-90,240c935,2280,925,2310,915,2340v-13,39,-30,120,-30,120c880,2510,876,2560,870,2610v-4,30,1,64,-15,90c824,2748,775,2780,735,2820,561,2733,389,2657,195,2625,120,2636,69,2647,,2670xe">
            <v:fill color2="#7f7f7f" rotate="t" angle="-135" colors="0 white;10486f #1f1f1f;11796f white;27525f #636363;34734f #cfcfcf;43254f #cfcfcf;49807f #1f1f1f;51773f white;1 #7f7f7f" method="none" focus="100%" type="gradient"/>
            <v:path arrowok="t"/>
          </v:shape>
        </w:pict>
      </w:r>
      <w:r w:rsidR="003A3905">
        <w:rPr>
          <w:noProof/>
          <w:lang w:eastAsia="it-IT"/>
        </w:rPr>
        <w:t>Posteggio con l’ auto e pago 40 centesimi di euro</w:t>
      </w:r>
      <w:r w:rsidR="003A3905">
        <w:t xml:space="preserve"> per sostare fino alle ore 9:17.</w:t>
      </w:r>
    </w:p>
    <w:p w:rsidR="003A3905" w:rsidRDefault="003A3905">
      <w:r>
        <w:t>Non si può sostare più di un’ ora</w:t>
      </w:r>
    </w:p>
    <w:p w:rsidR="003A3905" w:rsidRDefault="003A3905">
      <w:r>
        <w:t>Il prezzo per un’ ora è centesimi  . . . . . . . . . . .</w:t>
      </w:r>
    </w:p>
    <w:p w:rsidR="003A3905" w:rsidRDefault="000254FF">
      <w:r>
        <w:rPr>
          <w:noProof/>
          <w:lang w:eastAsia="it-IT"/>
        </w:rPr>
        <w:pict>
          <v:shape id="_x0000_s1051" style="position:absolute;margin-left:-14.6pt;margin-top:10.35pt;width:236.25pt;height:222.75pt;z-index:251683840" coordsize="4725,4455" path="m4725,hdc4696,114,4620,150,4530,210v-117,78,-202,116,-330,180c4141,419,4079,425,4020,450v-85,36,-163,72,-255,90c3631,607,3478,654,3330,675v-147,49,-301,42,-450,75c2722,785,2562,851,2400,870v-60,7,-120,10,-180,15c2118,919,2010,927,1905,945v-61,10,-120,32,-180,45c1612,1015,1641,993,1515,1035v-33,11,-179,64,-195,75c1258,1151,1193,1186,1125,1215v-54,23,-95,57,-150,75c924,1367,972,1311,885,1365v-57,36,-86,84,-150,105c665,1575,705,1540,630,1590v-43,86,-97,187,-165,255c444,1909,416,1956,375,2010v-5,30,-3,62,-15,90c341,2143,309,2180,285,2220v-68,113,-32,49,-105,195c147,2480,153,2560,120,2625v-38,76,-18,41,-60,105c47,2954,47,2973,30,3180,20,3295,,3525,,3525v5,140,6,280,15,420c19,4002,46,4055,60,4110v30,122,91,256,180,345e" filled="f">
            <v:stroke dashstyle="dash"/>
            <v:path arrowok="t"/>
          </v:shape>
        </w:pict>
      </w:r>
      <w:r w:rsidR="003A3905">
        <w:t>Alle ore 9:08, cioè 9 minuti prima della scadenza</w:t>
      </w:r>
    </w:p>
    <w:p w:rsidR="003A3905" w:rsidRDefault="003A3905"/>
    <w:p w:rsidR="003A3905" w:rsidRDefault="003A3905"/>
    <w:p w:rsidR="003A3905" w:rsidRDefault="003A3905"/>
    <w:p w:rsidR="003A3905" w:rsidRDefault="003A3905"/>
    <w:p w:rsidR="003A3905" w:rsidRDefault="003A3905"/>
    <w:p w:rsidR="003A3905" w:rsidRDefault="003A3905"/>
    <w:p w:rsidR="003A3905" w:rsidRDefault="000254FF">
      <w:r>
        <w:rPr>
          <w:noProof/>
          <w:lang w:eastAsia="it-IT"/>
        </w:rPr>
        <w:pict>
          <v:shape id="_x0000_s1053" type="#_x0000_t7" style="position:absolute;margin-left:210.7pt;margin-top:8.6pt;width:31.2pt;height:23.15pt;rotation:2095791fd;z-index:251685888" strokeweight="3pt">
            <v:stroke linestyle="thinThin"/>
          </v:shape>
        </w:pict>
      </w:r>
    </w:p>
    <w:p w:rsidR="003A3905" w:rsidRDefault="003A3905"/>
    <w:p w:rsidR="003A3905" w:rsidRDefault="000254FF">
      <w:r>
        <w:rPr>
          <w:noProof/>
          <w:lang w:eastAsia="it-IT"/>
        </w:rPr>
        <w:pict>
          <v:shape id="_x0000_s1054" type="#_x0000_t7" style="position:absolute;margin-left:234.7pt;margin-top:1.75pt;width:31.2pt;height:23.15pt;rotation:2095791fd;z-index:251686912" strokeweight="3pt">
            <v:stroke linestyle="thinThin"/>
          </v:shape>
        </w:pict>
      </w:r>
    </w:p>
    <w:p w:rsidR="003A3905" w:rsidRDefault="003A3905"/>
    <w:p w:rsidR="003A3905" w:rsidRDefault="003A3905"/>
    <w:p w:rsidR="003A3905" w:rsidRDefault="003A3905"/>
    <w:p w:rsidR="003A3905" w:rsidRDefault="003A3905"/>
    <w:p w:rsidR="003A3905" w:rsidRDefault="003A3905"/>
    <w:p w:rsidR="003A3905" w:rsidRDefault="003A3905"/>
    <w:p w:rsidR="003A3905" w:rsidRDefault="003A3905"/>
    <w:p w:rsidR="00E54F6F" w:rsidRDefault="000254FF">
      <w:r>
        <w:rPr>
          <w:noProof/>
          <w:lang w:eastAsia="it-IT"/>
        </w:rPr>
        <w:pict>
          <v:shape id="_x0000_s1052" style="position:absolute;margin-left:-8pt;margin-top:5.6pt;width:23.4pt;height:49.75pt;z-index:251684864" coordsize="468,995" path="m138,hdc197,89,218,139,243,240,230,457,196,657,153,870,143,850,139,826,123,810,112,799,78,779,78,795v,21,30,30,45,45c143,900,168,930,213,975v15,-5,34,-4,45,-15c269,949,266,929,273,915v8,-16,17,-32,30,-45c332,841,391,826,303,855,20,827,236,880,108,795,95,786,77,787,63,780,47,772,5,763,18,750v17,-17,134,50,150,60c138,820,108,840,78,810,67,799,47,765,63,765v18,,17,32,30,45c106,823,123,830,138,840,89,856,92,869,48,825,35,812,,780,18,780v21,,26,35,45,45c110,851,165,861,213,885v70,105,30,110,105,60c344,866,320,909,423,840v15,-10,45,-30,45,-30c453,805,439,794,423,795v-41,4,-120,30,-120,30c293,840,287,859,273,870v-77,62,-23,-30,-60,45e" filled="f">
            <v:path arrowok="t"/>
          </v:shape>
        </w:pict>
      </w:r>
    </w:p>
    <w:p w:rsidR="00E54F6F" w:rsidRDefault="00E54F6F"/>
    <w:p w:rsidR="00E54F6F" w:rsidRDefault="00E54F6F"/>
    <w:p w:rsidR="00E54F6F" w:rsidRDefault="00E54F6F"/>
    <w:p w:rsidR="003A3905" w:rsidRDefault="003A3905">
      <w:r>
        <w:t xml:space="preserve">pago altri 50 </w:t>
      </w:r>
      <w:r w:rsidR="00E54F6F">
        <w:t xml:space="preserve">centesimi di euro e il tagliando emesso dalla conteggiatrice segna sosta fino alle 9:29 . . . . </w:t>
      </w:r>
    </w:p>
    <w:p w:rsidR="00E54F6F" w:rsidRDefault="00E54F6F">
      <w:r>
        <w:t xml:space="preserve">lascio esposti ambedue i biglietti sul cruscotto della macchina . . . . . </w:t>
      </w:r>
    </w:p>
    <w:p w:rsidR="00E54F6F" w:rsidRDefault="00E54F6F">
      <w:pPr>
        <w:rPr>
          <w:b/>
          <w:sz w:val="28"/>
          <w:szCs w:val="28"/>
        </w:rPr>
      </w:pPr>
      <w:r w:rsidRPr="00E54F6F">
        <w:rPr>
          <w:b/>
          <w:sz w:val="28"/>
          <w:szCs w:val="28"/>
        </w:rPr>
        <w:t>SE PASSA IUN VIGILE ALLE 9:30  mi farà la multa per divieto di sosta o no ?</w:t>
      </w:r>
    </w:p>
    <w:p w:rsidR="00E54F6F" w:rsidRDefault="00EE7B7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253.1pt;margin-top:6.45pt;width:243.65pt;height:180.5pt;z-index:251692032;mso-width-relative:margin;mso-height-relative:margin">
            <v:textbox>
              <w:txbxContent>
                <w:p w:rsidR="00A619E4" w:rsidRDefault="00A619E4" w:rsidP="00A619E4"/>
                <w:p w:rsidR="00A619E4" w:rsidRDefault="00EE7B7C" w:rsidP="00EE7B7C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3026264" cy="2141562"/>
                        <wp:effectExtent l="19050" t="0" r="2686" b="0"/>
                        <wp:docPr id="2" name="Immagine 1" descr="img1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173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22957" cy="21392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19E4" w:rsidRDefault="00A619E4" w:rsidP="00A619E4"/>
                <w:p w:rsidR="00A619E4" w:rsidRDefault="00A619E4" w:rsidP="00A619E4"/>
                <w:p w:rsidR="00A619E4" w:rsidRDefault="00A619E4" w:rsidP="00A619E4"/>
                <w:p w:rsidR="00A619E4" w:rsidRDefault="00A619E4" w:rsidP="00A619E4"/>
                <w:p w:rsidR="00A619E4" w:rsidRDefault="00A619E4" w:rsidP="00A619E4"/>
                <w:p w:rsidR="00A619E4" w:rsidRDefault="00A619E4" w:rsidP="00A619E4"/>
                <w:p w:rsidR="00A619E4" w:rsidRDefault="00A619E4" w:rsidP="00A619E4"/>
                <w:p w:rsidR="00A619E4" w:rsidRDefault="00A619E4" w:rsidP="00A619E4"/>
                <w:p w:rsidR="00A619E4" w:rsidRDefault="00A619E4" w:rsidP="00A619E4"/>
                <w:p w:rsidR="00A619E4" w:rsidRDefault="00A619E4" w:rsidP="00A619E4"/>
                <w:p w:rsidR="00A619E4" w:rsidRDefault="00A619E4" w:rsidP="00A619E4"/>
                <w:p w:rsidR="00A619E4" w:rsidRDefault="00A619E4" w:rsidP="00A619E4"/>
                <w:p w:rsidR="00A619E4" w:rsidRDefault="00A619E4" w:rsidP="00A619E4"/>
                <w:p w:rsidR="00A619E4" w:rsidRDefault="00A619E4" w:rsidP="00A619E4"/>
                <w:p w:rsidR="00A619E4" w:rsidRDefault="00A619E4" w:rsidP="00A619E4"/>
                <w:p w:rsidR="00A619E4" w:rsidRDefault="00A619E4" w:rsidP="00A619E4"/>
                <w:p w:rsidR="00A619E4" w:rsidRDefault="00A619E4" w:rsidP="00A619E4"/>
                <w:p w:rsidR="00A619E4" w:rsidRDefault="00A619E4" w:rsidP="00A619E4"/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55" type="#_x0000_t202" style="position:absolute;margin-left:-14.2pt;margin-top:6.4pt;width:256.1pt;height:180.55pt;z-index:251691008;mso-width-relative:margin;mso-height-relative:margin">
            <v:textbox>
              <w:txbxContent>
                <w:p w:rsidR="00A619E4" w:rsidRDefault="00A619E4"/>
                <w:p w:rsidR="00A619E4" w:rsidRDefault="00EE7B7C" w:rsidP="00EE7B7C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3078972" cy="1905000"/>
                        <wp:effectExtent l="19050" t="0" r="7128" b="0"/>
                        <wp:docPr id="1" name="Immagine 0" descr="img17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172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81765" cy="1906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19E4" w:rsidRDefault="00A619E4"/>
                <w:p w:rsidR="00A619E4" w:rsidRDefault="00A619E4"/>
                <w:p w:rsidR="00A619E4" w:rsidRDefault="00A619E4"/>
                <w:p w:rsidR="00A619E4" w:rsidRDefault="00A619E4"/>
                <w:p w:rsidR="00A619E4" w:rsidRDefault="00A619E4"/>
                <w:p w:rsidR="00A619E4" w:rsidRDefault="00A619E4"/>
                <w:p w:rsidR="00A619E4" w:rsidRDefault="00A619E4"/>
                <w:p w:rsidR="00A619E4" w:rsidRDefault="00A619E4"/>
                <w:p w:rsidR="00A619E4" w:rsidRDefault="00A619E4"/>
                <w:p w:rsidR="00A619E4" w:rsidRDefault="00A619E4"/>
                <w:p w:rsidR="00A619E4" w:rsidRDefault="00A619E4"/>
                <w:p w:rsidR="00A619E4" w:rsidRDefault="00A619E4"/>
                <w:p w:rsidR="00A619E4" w:rsidRDefault="00A619E4"/>
                <w:p w:rsidR="00A619E4" w:rsidRDefault="00A619E4"/>
                <w:p w:rsidR="00A619E4" w:rsidRDefault="00A619E4"/>
                <w:p w:rsidR="00A619E4" w:rsidRDefault="00A619E4"/>
                <w:p w:rsidR="00A619E4" w:rsidRDefault="00A619E4"/>
                <w:p w:rsidR="00A619E4" w:rsidRDefault="00A619E4"/>
              </w:txbxContent>
            </v:textbox>
          </v:shape>
        </w:pict>
      </w: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A619E4" w:rsidRDefault="00A5390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59" style="position:absolute;margin-left:-24.35pt;margin-top:8.1pt;width:392.25pt;height:166.5pt;z-index:251694080" fillcolor="white [3212]" strokecolor="white [3212]"/>
        </w:pict>
      </w:r>
    </w:p>
    <w:p w:rsidR="00E54F6F" w:rsidRDefault="00A619E4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Possibili risposte e possibili ragionamenti:</w:t>
      </w: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p w:rsidR="00A619E4" w:rsidRDefault="00A619E4">
      <w:pPr>
        <w:rPr>
          <w:b/>
          <w:sz w:val="28"/>
          <w:szCs w:val="28"/>
        </w:rPr>
      </w:pPr>
    </w:p>
    <w:p w:rsidR="00A619E4" w:rsidRDefault="00A619E4">
      <w:pPr>
        <w:rPr>
          <w:b/>
          <w:sz w:val="28"/>
          <w:szCs w:val="28"/>
        </w:rPr>
      </w:pPr>
    </w:p>
    <w:p w:rsidR="00A619E4" w:rsidRDefault="00A619E4">
      <w:pPr>
        <w:rPr>
          <w:b/>
          <w:sz w:val="28"/>
          <w:szCs w:val="28"/>
        </w:rPr>
      </w:pPr>
    </w:p>
    <w:p w:rsidR="00A619E4" w:rsidRDefault="00A619E4">
      <w:pPr>
        <w:rPr>
          <w:b/>
          <w:sz w:val="28"/>
          <w:szCs w:val="28"/>
        </w:rPr>
      </w:pPr>
    </w:p>
    <w:p w:rsidR="00A619E4" w:rsidRDefault="00A619E4">
      <w:pPr>
        <w:rPr>
          <w:b/>
          <w:sz w:val="28"/>
          <w:szCs w:val="28"/>
        </w:rPr>
      </w:pPr>
    </w:p>
    <w:p w:rsidR="00A619E4" w:rsidRDefault="00A619E4">
      <w:pPr>
        <w:rPr>
          <w:b/>
          <w:sz w:val="28"/>
          <w:szCs w:val="28"/>
        </w:rPr>
      </w:pPr>
    </w:p>
    <w:p w:rsidR="00A619E4" w:rsidRDefault="00A619E4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p w:rsidR="00A619E4" w:rsidRDefault="00A619E4">
      <w:pPr>
        <w:rPr>
          <w:b/>
          <w:sz w:val="28"/>
          <w:szCs w:val="28"/>
        </w:rPr>
      </w:pPr>
    </w:p>
    <w:p w:rsidR="00A619E4" w:rsidRDefault="00A619E4">
      <w:pPr>
        <w:rPr>
          <w:b/>
          <w:sz w:val="28"/>
          <w:szCs w:val="28"/>
        </w:rPr>
      </w:pPr>
    </w:p>
    <w:p w:rsidR="00A619E4" w:rsidRDefault="00A619E4">
      <w:pPr>
        <w:rPr>
          <w:b/>
          <w:sz w:val="28"/>
          <w:szCs w:val="28"/>
        </w:rPr>
      </w:pPr>
    </w:p>
    <w:p w:rsidR="00A619E4" w:rsidRDefault="00A619E4">
      <w:pPr>
        <w:rPr>
          <w:b/>
          <w:sz w:val="28"/>
          <w:szCs w:val="28"/>
        </w:rPr>
      </w:pPr>
    </w:p>
    <w:p w:rsidR="00A619E4" w:rsidRDefault="00A619E4">
      <w:pPr>
        <w:rPr>
          <w:b/>
          <w:sz w:val="28"/>
          <w:szCs w:val="28"/>
        </w:rPr>
      </w:pPr>
    </w:p>
    <w:p w:rsidR="00A619E4" w:rsidRDefault="00A619E4">
      <w:pPr>
        <w:rPr>
          <w:b/>
          <w:sz w:val="28"/>
          <w:szCs w:val="28"/>
        </w:rPr>
      </w:pPr>
    </w:p>
    <w:p w:rsidR="00A619E4" w:rsidRDefault="00A619E4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Default="00E54F6F">
      <w:pPr>
        <w:rPr>
          <w:b/>
          <w:sz w:val="28"/>
          <w:szCs w:val="28"/>
        </w:rPr>
      </w:pPr>
    </w:p>
    <w:p w:rsidR="00E54F6F" w:rsidRPr="00E54F6F" w:rsidRDefault="00E54F6F">
      <w:pPr>
        <w:rPr>
          <w:b/>
          <w:sz w:val="28"/>
          <w:szCs w:val="28"/>
        </w:rPr>
      </w:pPr>
    </w:p>
    <w:sectPr w:rsidR="00E54F6F" w:rsidRPr="00E54F6F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1B7473"/>
    <w:rsid w:val="000254FF"/>
    <w:rsid w:val="000C3FD9"/>
    <w:rsid w:val="001B7473"/>
    <w:rsid w:val="00310139"/>
    <w:rsid w:val="00396824"/>
    <w:rsid w:val="003A3905"/>
    <w:rsid w:val="004527C7"/>
    <w:rsid w:val="00506479"/>
    <w:rsid w:val="00690AD0"/>
    <w:rsid w:val="009821AD"/>
    <w:rsid w:val="00A53905"/>
    <w:rsid w:val="00A619E4"/>
    <w:rsid w:val="00B248F6"/>
    <w:rsid w:val="00B472B3"/>
    <w:rsid w:val="00E54F6F"/>
    <w:rsid w:val="00EE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  <o:rules v:ext="edit">
        <o:r id="V:Rule7" type="connector" idref="#_x0000_s1031"/>
        <o:r id="V:Rule8" type="connector" idref="#_x0000_s1043"/>
        <o:r id="V:Rule9" type="connector" idref="#_x0000_s1042"/>
        <o:r id="V:Rule10" type="connector" idref="#_x0000_s1049"/>
        <o:r id="V:Rule11" type="connector" idref="#_x0000_s1050"/>
        <o:r id="V:Rule1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9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2013-11-06T19:30:00Z</cp:lastPrinted>
  <dcterms:created xsi:type="dcterms:W3CDTF">2013-11-06T19:27:00Z</dcterms:created>
  <dcterms:modified xsi:type="dcterms:W3CDTF">2013-11-06T19:31:00Z</dcterms:modified>
</cp:coreProperties>
</file>