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B63815">
      <w:r>
        <w:t>Prima verifica di Geometria in  I G ALUNNO/A</w:t>
      </w:r>
      <w:r w:rsidR="00865F30">
        <w:t xml:space="preserve"> ………………………………………………………………………..18</w:t>
      </w:r>
      <w:r>
        <w:t>/10/2013</w:t>
      </w:r>
    </w:p>
    <w:p w:rsidR="00B63815" w:rsidRDefault="00B63815">
      <w:r>
        <w:t>Incominciamo:</w:t>
      </w:r>
    </w:p>
    <w:p w:rsidR="00B63815" w:rsidRDefault="009C41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6" style="position:absolute;margin-left:-13.1pt;margin-top:-.2pt;width:537pt;height:166.5pt;z-index:251658240" filled="f"/>
        </w:pict>
      </w:r>
      <w:r w:rsidR="00B63815" w:rsidRPr="00B63815">
        <w:rPr>
          <w:b/>
          <w:sz w:val="28"/>
          <w:szCs w:val="28"/>
        </w:rPr>
        <w:t>1)</w:t>
      </w:r>
      <w:r w:rsidR="00B63815">
        <w:t xml:space="preserve"> </w:t>
      </w:r>
      <w:r w:rsidR="00B63815" w:rsidRPr="00B63815">
        <w:rPr>
          <w:b/>
          <w:sz w:val="28"/>
          <w:szCs w:val="28"/>
        </w:rPr>
        <w:t>Spiega con FIGURA,  FRASE o ESEMPIO  queste parole della geometria</w:t>
      </w:r>
      <w:r w:rsidR="00B63815">
        <w:rPr>
          <w:b/>
          <w:sz w:val="28"/>
          <w:szCs w:val="28"/>
        </w:rPr>
        <w:t>:</w:t>
      </w:r>
    </w:p>
    <w:p w:rsidR="00B63815" w:rsidRDefault="00B63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SEGMENTO:</w:t>
      </w:r>
    </w:p>
    <w:p w:rsidR="00B63815" w:rsidRDefault="00B63815">
      <w:pPr>
        <w:rPr>
          <w:b/>
          <w:sz w:val="28"/>
          <w:szCs w:val="28"/>
        </w:rPr>
      </w:pPr>
    </w:p>
    <w:p w:rsidR="00B63815" w:rsidRDefault="00B63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SEMIRETTA:</w:t>
      </w:r>
    </w:p>
    <w:p w:rsidR="00B63815" w:rsidRDefault="00B63815">
      <w:pPr>
        <w:rPr>
          <w:b/>
          <w:sz w:val="28"/>
          <w:szCs w:val="28"/>
        </w:rPr>
      </w:pPr>
    </w:p>
    <w:p w:rsidR="00B63815" w:rsidRDefault="00B63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LINEA SPEZZATA:</w:t>
      </w:r>
    </w:p>
    <w:p w:rsidR="00B63815" w:rsidRDefault="00B63815">
      <w:pPr>
        <w:rPr>
          <w:b/>
          <w:sz w:val="28"/>
          <w:szCs w:val="28"/>
        </w:rPr>
      </w:pPr>
    </w:p>
    <w:p w:rsidR="00B63815" w:rsidRDefault="00B638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RETTE SGHEMBE: </w:t>
      </w:r>
    </w:p>
    <w:p w:rsidR="00B63815" w:rsidRDefault="00B63815">
      <w:pPr>
        <w:rPr>
          <w:b/>
          <w:sz w:val="28"/>
          <w:szCs w:val="28"/>
        </w:rPr>
      </w:pPr>
    </w:p>
    <w:p w:rsidR="00B63815" w:rsidRDefault="00B63815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B63815">
        <w:rPr>
          <w:b/>
          <w:sz w:val="20"/>
          <w:szCs w:val="20"/>
          <w:highlight w:val="lightGray"/>
        </w:rPr>
        <w:t>PUNTI 4 . . .&gt; 8</w:t>
      </w:r>
    </w:p>
    <w:p w:rsidR="00B63815" w:rsidRDefault="009C4184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it-IT"/>
        </w:rPr>
        <w:pict>
          <v:rect id="_x0000_s1030" style="position:absolute;margin-left:-13.1pt;margin-top:9.3pt;width:537pt;height:342pt;z-index:251662336" filled="f"/>
        </w:pict>
      </w:r>
    </w:p>
    <w:p w:rsidR="00B63815" w:rsidRDefault="00A549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37.15pt;margin-top:1.55pt;width:15.8pt;height:0;z-index:251660288" o:connectortype="straight"/>
        </w:pict>
      </w:r>
      <w:r w:rsidR="009C4184">
        <w:rPr>
          <w:b/>
          <w:noProof/>
          <w:sz w:val="28"/>
          <w:szCs w:val="28"/>
          <w:lang w:eastAsia="it-IT"/>
        </w:rPr>
        <w:pict>
          <v:shape id="_x0000_s1029" type="#_x0000_t32" style="position:absolute;margin-left:59.65pt;margin-top:18.05pt;width:12pt;height:0;z-index:251661312" o:connectortype="straight"/>
        </w:pict>
      </w:r>
      <w:r w:rsidR="009C4184">
        <w:rPr>
          <w:b/>
          <w:noProof/>
          <w:sz w:val="28"/>
          <w:szCs w:val="28"/>
          <w:lang w:eastAsia="it-IT"/>
        </w:rPr>
        <w:pict>
          <v:shape id="_x0000_s1027" type="#_x0000_t32" style="position:absolute;margin-left:109.15pt;margin-top:1.55pt;width:12.75pt;height:0;z-index:251659264" o:connectortype="straight"/>
        </w:pict>
      </w:r>
      <w:r w:rsidR="00B63815" w:rsidRPr="00B63815">
        <w:rPr>
          <w:b/>
          <w:sz w:val="28"/>
          <w:szCs w:val="28"/>
        </w:rPr>
        <w:t>2)</w:t>
      </w:r>
      <w:r w:rsidR="00B63815">
        <w:rPr>
          <w:b/>
          <w:sz w:val="28"/>
          <w:szCs w:val="28"/>
        </w:rPr>
        <w:t xml:space="preserve"> UN SEGMENTO  AB  M</w:t>
      </w:r>
      <w:r>
        <w:rPr>
          <w:b/>
          <w:sz w:val="28"/>
          <w:szCs w:val="28"/>
        </w:rPr>
        <w:t xml:space="preserve">ISURA  360 cm .  UN SEGMENTO  </w:t>
      </w:r>
      <w:proofErr w:type="spellStart"/>
      <w:r>
        <w:rPr>
          <w:b/>
          <w:sz w:val="28"/>
          <w:szCs w:val="28"/>
        </w:rPr>
        <w:t>CD</w:t>
      </w:r>
      <w:proofErr w:type="spellEnd"/>
      <w:r w:rsidR="00B63815">
        <w:rPr>
          <w:b/>
          <w:sz w:val="28"/>
          <w:szCs w:val="28"/>
        </w:rPr>
        <w:t xml:space="preserve">  MISURA  LA  TERZA PARTE </w:t>
      </w:r>
      <w:proofErr w:type="spellStart"/>
      <w:r w:rsidR="00B63815">
        <w:rPr>
          <w:b/>
          <w:sz w:val="28"/>
          <w:szCs w:val="28"/>
        </w:rPr>
        <w:t>DI</w:t>
      </w:r>
      <w:proofErr w:type="spellEnd"/>
      <w:r w:rsidR="00B63815">
        <w:rPr>
          <w:b/>
          <w:sz w:val="28"/>
          <w:szCs w:val="28"/>
        </w:rPr>
        <w:t xml:space="preserve">  AB .  </w:t>
      </w:r>
    </w:p>
    <w:p w:rsidR="00B63815" w:rsidRDefault="00B63815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LA LORO DIFFERENZA  E’ ?    LA LORO SOMMA E’ ?  UN TERZO SEGMENTO E’ IL DOPPIO DELLA LORO SOMMA DIVISO LA LORO DIFFERENZA :  QUANTO MISURA IL TERZO SEGMENTO?                                                                                                                    </w:t>
      </w:r>
      <w:r>
        <w:rPr>
          <w:b/>
          <w:sz w:val="20"/>
          <w:szCs w:val="20"/>
          <w:highlight w:val="lightGray"/>
        </w:rPr>
        <w:t>FINO A  punti</w:t>
      </w:r>
      <w:r w:rsidRPr="00B63815">
        <w:rPr>
          <w:b/>
          <w:sz w:val="20"/>
          <w:szCs w:val="20"/>
          <w:highlight w:val="lightGray"/>
        </w:rPr>
        <w:t xml:space="preserve"> 8</w:t>
      </w:r>
    </w:p>
    <w:p w:rsidR="00B63815" w:rsidRDefault="00B63815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Dati                                                                                                figure</w:t>
      </w:r>
    </w:p>
    <w:p w:rsidR="00B63815" w:rsidRPr="0095358D" w:rsidRDefault="009C4184">
      <w:pPr>
        <w:rPr>
          <w:b/>
          <w:sz w:val="28"/>
          <w:szCs w:val="28"/>
        </w:rPr>
      </w:pPr>
      <w:r w:rsidRPr="009C4184">
        <w:rPr>
          <w:b/>
          <w:noProof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05.8pt;margin-top:8.9pt;width:327.8pt;height:101.2pt;z-index:251670528;mso-height-percent:200;mso-height-percent:200;mso-width-relative:margin;mso-height-relative:margin" filled="f" stroked="f">
            <v:textbox style="mso-next-textbox:#_x0000_s1037;mso-fit-shape-to-text:t">
              <w:txbxContent>
                <w:p w:rsidR="0095358D" w:rsidRPr="00B33B36" w:rsidRDefault="0095358D">
                  <w:pPr>
                    <w:rPr>
                      <w:lang w:val="en-US"/>
                    </w:rPr>
                  </w:pPr>
                  <w:r w:rsidRPr="00B33B36">
                    <w:rPr>
                      <w:lang w:val="en-US"/>
                    </w:rPr>
                    <w:t>A                                                                                B</w:t>
                  </w: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  <w:r w:rsidRPr="00B33B36">
                    <w:rPr>
                      <w:lang w:val="en-US"/>
                    </w:rPr>
                    <w:t>C                            D</w:t>
                  </w: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  <w:r w:rsidRPr="00B33B36">
                    <w:rPr>
                      <w:lang w:val="en-US"/>
                    </w:rPr>
                    <w:t xml:space="preserve">                                                            (AB – CD)          C                         D</w:t>
                  </w: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  <w:r w:rsidRPr="00B33B36">
                    <w:rPr>
                      <w:lang w:val="en-US"/>
                    </w:rPr>
                    <w:t>A                                                                                   B</w:t>
                  </w:r>
                </w:p>
                <w:p w:rsidR="0095358D" w:rsidRPr="00B33B36" w:rsidRDefault="0095358D">
                  <w:pPr>
                    <w:rPr>
                      <w:lang w:val="en-US"/>
                    </w:rPr>
                  </w:pPr>
                </w:p>
                <w:p w:rsidR="0095358D" w:rsidRDefault="0095358D">
                  <w:r w:rsidRPr="00B33B36">
                    <w:rPr>
                      <w:lang w:val="en-US"/>
                    </w:rPr>
                    <w:t xml:space="preserve">                                                   </w:t>
                  </w:r>
                  <w:r>
                    <w:t>X        Y</w:t>
                  </w:r>
                </w:p>
                <w:p w:rsidR="0095358D" w:rsidRDefault="0095358D">
                  <w:r>
                    <w:t xml:space="preserve">                                                    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36" type="#_x0000_t32" style="position:absolute;margin-left:352.95pt;margin-top:14.9pt;width:0;height:42.75pt;z-index:251668480" o:connectortype="straight">
            <v:stroke dashstyle="dash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35" type="#_x0000_t32" style="position:absolute;margin-left:286.9pt;margin-top:14.9pt;width:.05pt;height:48.75pt;z-index:251667456" o:connectortype="straight">
            <v:stroke dashstyle="dash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31" type="#_x0000_t32" style="position:absolute;margin-left:3.4pt;margin-top:2.15pt;width:12pt;height:0;z-index:251663360" o:connectortype="straight"/>
        </w:pict>
      </w:r>
      <w:r w:rsidR="00B63815" w:rsidRPr="0095358D">
        <w:rPr>
          <w:b/>
          <w:sz w:val="28"/>
          <w:szCs w:val="28"/>
        </w:rPr>
        <w:t>AB = cm 360</w:t>
      </w:r>
    </w:p>
    <w:p w:rsidR="00B63815" w:rsidRPr="0095358D" w:rsidRDefault="009C41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33" type="#_x0000_t32" style="position:absolute;margin-left:214.9pt;margin-top:11.35pt;width:207.75pt;height:1.5pt;flip:y;z-index:251665408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32" type="#_x0000_t32" style="position:absolute;margin-left:-1.1pt;margin-top:2.35pt;width:16.5pt;height:0;z-index:251664384" o:connectortype="straight"/>
        </w:pict>
      </w:r>
      <w:r w:rsidR="00B63815" w:rsidRPr="0095358D">
        <w:rPr>
          <w:b/>
          <w:sz w:val="28"/>
          <w:szCs w:val="28"/>
        </w:rPr>
        <w:t>CB = AB : 3</w:t>
      </w:r>
      <w:r w:rsidR="0095358D">
        <w:rPr>
          <w:b/>
          <w:sz w:val="28"/>
          <w:szCs w:val="28"/>
        </w:rPr>
        <w:t xml:space="preserve">                                               </w:t>
      </w:r>
    </w:p>
    <w:p w:rsidR="00B63815" w:rsidRPr="00B33B36" w:rsidRDefault="00B63815">
      <w:pPr>
        <w:rPr>
          <w:b/>
          <w:sz w:val="28"/>
          <w:szCs w:val="28"/>
        </w:rPr>
      </w:pPr>
      <w:r w:rsidRPr="00B33B36">
        <w:rPr>
          <w:b/>
          <w:sz w:val="28"/>
          <w:szCs w:val="28"/>
        </w:rPr>
        <w:t xml:space="preserve">AB – </w:t>
      </w:r>
      <w:proofErr w:type="spellStart"/>
      <w:r w:rsidRPr="00B33B36">
        <w:rPr>
          <w:b/>
          <w:sz w:val="28"/>
          <w:szCs w:val="28"/>
        </w:rPr>
        <w:t>CD</w:t>
      </w:r>
      <w:proofErr w:type="spellEnd"/>
      <w:r w:rsidRPr="00B33B36">
        <w:rPr>
          <w:b/>
          <w:sz w:val="28"/>
          <w:szCs w:val="28"/>
        </w:rPr>
        <w:t xml:space="preserve"> ?</w:t>
      </w:r>
    </w:p>
    <w:p w:rsidR="00B63815" w:rsidRPr="0095358D" w:rsidRDefault="009C4184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it-IT"/>
        </w:rPr>
        <w:pict>
          <v:shape id="_x0000_s1034" type="#_x0000_t32" style="position:absolute;margin-left:214.9pt;margin-top:-.35pt;width:1in;height:0;z-index:251666432" o:connectortype="straight"/>
        </w:pict>
      </w:r>
      <w:r w:rsidR="00B63815" w:rsidRPr="0095358D">
        <w:rPr>
          <w:b/>
          <w:sz w:val="28"/>
          <w:szCs w:val="28"/>
          <w:lang w:val="en-US"/>
        </w:rPr>
        <w:t>AB + CD ?</w:t>
      </w:r>
    </w:p>
    <w:p w:rsidR="00EA0E21" w:rsidRDefault="009C4184">
      <w:pPr>
        <w:rPr>
          <w:sz w:val="28"/>
          <w:szCs w:val="28"/>
          <w:lang w:val="en-US"/>
        </w:rPr>
      </w:pPr>
      <w:r w:rsidRPr="009C4184">
        <w:rPr>
          <w:b/>
          <w:noProof/>
          <w:sz w:val="28"/>
          <w:szCs w:val="28"/>
          <w:lang w:eastAsia="it-IT"/>
        </w:rPr>
        <w:pict>
          <v:shape id="_x0000_s1046" type="#_x0000_t32" style="position:absolute;margin-left:364.15pt;margin-top:74.8pt;width:0;height:9pt;z-index:251679744" o:connectortype="straigh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45" type="#_x0000_t32" style="position:absolute;margin-left:346.15pt;margin-top:74.8pt;width:0;height:9pt;z-index:251678720" o:connectortype="straigh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44" type="#_x0000_t32" style="position:absolute;margin-left:346.15pt;margin-top:78.55pt;width:18pt;height:0;z-index:251677696" o:connectortype="straigh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43" type="#_x0000_t32" style="position:absolute;margin-left:352.95pt;margin-top:53.05pt;width:6.7pt;height:9pt;flip:y;z-index:251676672" o:connectortype="straigh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42" type="#_x0000_t32" style="position:absolute;margin-left:346.15pt;margin-top:53.05pt;width:6.8pt;height:9pt;flip:x y;z-index:251675648" o:connectortype="straigh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41" type="#_x0000_t32" style="position:absolute;margin-left:352.95pt;margin-top:20.05pt;width:0;height:42pt;z-index:251674624" o:connectortype="straight">
            <v:stroke dashstyle="dash"/>
          </v:shape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40" type="#_x0000_t32" style="position:absolute;margin-left:427.9pt;margin-top:11.8pt;width:1.5pt;height:29.95pt;z-index:251673600" o:connectortype="straight">
            <v:stroke dashstyle="dash"/>
          </v:shape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39" type="#_x0000_t32" style="position:absolute;margin-left:214.9pt;margin-top:26.8pt;width:285pt;height:3pt;flip:y;z-index:251672576" o:connectortype="straigh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38" type="#_x0000_t32" style="position:absolute;margin-left:214.9pt;margin-top:7.3pt;width:138.05pt;height:0;z-index:251671552" o:connectortype="straight"/>
        </w:pict>
      </w:r>
      <w:r w:rsidR="0095358D" w:rsidRPr="0095358D">
        <w:rPr>
          <w:b/>
          <w:sz w:val="28"/>
          <w:szCs w:val="28"/>
          <w:lang w:val="en-US"/>
        </w:rPr>
        <w:t xml:space="preserve">2 x </w:t>
      </w:r>
      <w:r w:rsidR="00B63815" w:rsidRPr="0095358D">
        <w:rPr>
          <w:b/>
          <w:sz w:val="28"/>
          <w:szCs w:val="28"/>
          <w:lang w:val="en-US"/>
        </w:rPr>
        <w:t>XY = ( AB + CD ) : ( AB – CD )</w:t>
      </w:r>
    </w:p>
    <w:p w:rsidR="00EA0E21" w:rsidRPr="00EA0E21" w:rsidRDefault="00EA0E21" w:rsidP="00EA0E21">
      <w:pPr>
        <w:rPr>
          <w:sz w:val="28"/>
          <w:szCs w:val="28"/>
          <w:lang w:val="en-US"/>
        </w:rPr>
      </w:pPr>
    </w:p>
    <w:p w:rsidR="00EA0E21" w:rsidRPr="00EA0E21" w:rsidRDefault="00EA0E21" w:rsidP="00EA0E21">
      <w:pPr>
        <w:rPr>
          <w:sz w:val="28"/>
          <w:szCs w:val="28"/>
          <w:lang w:val="en-US"/>
        </w:rPr>
      </w:pPr>
    </w:p>
    <w:p w:rsidR="00EA0E21" w:rsidRPr="00EA0E21" w:rsidRDefault="00EA0E21" w:rsidP="00EA0E21">
      <w:pPr>
        <w:rPr>
          <w:sz w:val="28"/>
          <w:szCs w:val="28"/>
          <w:lang w:val="en-US"/>
        </w:rPr>
      </w:pPr>
    </w:p>
    <w:p w:rsidR="00EA0E21" w:rsidRPr="00EA0E21" w:rsidRDefault="00EA0E21" w:rsidP="00EA0E21">
      <w:pPr>
        <w:rPr>
          <w:sz w:val="28"/>
          <w:szCs w:val="28"/>
          <w:lang w:val="en-US"/>
        </w:rPr>
      </w:pPr>
    </w:p>
    <w:p w:rsidR="00EA0E21" w:rsidRPr="00EA0E21" w:rsidRDefault="00EA0E21" w:rsidP="00EA0E21">
      <w:pPr>
        <w:rPr>
          <w:sz w:val="28"/>
          <w:szCs w:val="28"/>
          <w:lang w:val="en-US"/>
        </w:rPr>
      </w:pPr>
    </w:p>
    <w:p w:rsidR="00EA0E21" w:rsidRDefault="00EA0E21" w:rsidP="00EA0E21">
      <w:pPr>
        <w:rPr>
          <w:sz w:val="28"/>
          <w:szCs w:val="28"/>
          <w:lang w:val="en-US"/>
        </w:rPr>
      </w:pPr>
    </w:p>
    <w:p w:rsidR="006804C1" w:rsidRDefault="009C4184" w:rsidP="006804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90" type="#_x0000_t202" style="position:absolute;left:0;text-align:left;margin-left:445.3pt;margin-top:268.7pt;width:94.45pt;height:21.4pt;z-index:251727872;mso-height-percent:200;mso-height-percent:200;mso-width-relative:margin;mso-height-relative:margin" filled="f" stroked="f">
            <v:textbox style="mso-fit-shape-to-text:t">
              <w:txbxContent>
                <w:p w:rsidR="005F5F74" w:rsidRDefault="005F5F74" w:rsidP="005F5F74">
                  <w:pPr>
                    <w:jc w:val="center"/>
                  </w:pPr>
                  <w:r w:rsidRPr="005F5F74">
                    <w:rPr>
                      <w:highlight w:val="lightGray"/>
                    </w:rPr>
                    <w:t>Fino a 8 punti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60" type="#_x0000_t32" style="position:absolute;left:0;text-align:left;margin-left:-30.95pt;margin-top:264.95pt;width:17.85pt;height:0;z-index:25169612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59" style="position:absolute;left:0;text-align:left;margin-left:74.65pt;margin-top:100.8pt;width:443.25pt;height:54pt;z-index:251695104" coordsize="8865,1080" path="m,1048hdc18,994,50,952,105,928v29,-13,90,-30,90,-30c208,859,202,812,225,778v9,-13,31,-8,45,-15c286,755,300,743,315,733v25,8,75,21,90,45c430,818,435,868,450,913v5,15,31,8,45,15c540,951,588,975,630,1003v10,-15,26,-27,30,-45c672,899,632,821,675,778v36,-36,100,10,150,15c771,578,869,656,1110,643v113,-38,-22,18,75,-60c1197,573,1215,573,1230,568v10,-20,24,-39,30,-60c1269,479,1255,441,1275,418v17,-19,50,-10,75,-15c1385,408,1423,402,1455,418v14,7,-1,44,15,45c1600,473,1730,453,1860,448v227,-32,459,-1,690,-15c2555,388,2521,309,2565,298v184,-47,380,-9,570,-15c3240,279,3345,273,3450,268v5,-15,8,-31,15,-45c3473,207,3488,194,3495,178v13,-29,30,-90,30,-90c3540,98,3559,104,3570,118v10,12,8,31,15,45c3643,279,3592,140,3630,253v5,50,-12,108,15,150c3661,429,3705,418,3735,418v65,,130,-10,195,-15c3935,388,3929,360,3945,358v31,-4,60,20,90,30c4050,393,4080,403,4080,403v55,-5,115,7,165,-15c4261,381,4215,361,4215,343v,-18,20,-30,30,-45c4310,303,4399,263,4440,313v51,62,-12,164,15,240c4463,577,4505,564,4530,568v40,6,80,10,120,15c4704,601,4779,584,4815,628v29,35,10,90,15,135c4885,758,4940,757,4995,748v75,-12,149,-51,225,-60c5280,681,5340,678,5400,673v5,-20,12,-40,15,-60c5422,568,5421,522,5430,478v6,-31,20,-60,30,-90c5465,373,5475,343,5475,343v5,-55,-13,-118,15,-165c5506,151,5502,242,5520,268v48,71,24,28,60,135c5605,479,5613,547,5625,628v4,25,-3,57,15,75c5662,725,5700,723,5730,733v15,5,45,15,45,15c5880,713,5835,708,5910,733v77,-26,15,-18,90,15c6029,761,6090,778,6090,778v10,-30,,-80,30,-90c6150,678,6210,658,6210,658v95,5,202,-31,285,15c6539,697,6469,794,6510,823v50,34,120,-10,180,-15c6799,772,6690,824,6705,748v4,-18,30,-20,45,-30c6765,728,6785,733,6795,748v11,17,-6,58,15,60c6969,822,7130,798,7290,793,7210,553,7412,337,7620,268v18,-53,11,-112,30,-165c7662,69,7710,13,7710,13v98,33,2,-13,60,60c7781,87,7800,93,7815,103v10,15,26,27,30,45c7856,197,7828,259,7860,298v26,31,80,10,120,15c8048,336,8114,379,8145,448v13,29,20,60,30,90c8180,553,8190,583,8190,583v5,80,-16,166,15,240c8217,851,8265,832,8295,838v20,4,40,9,60,15c8385,862,8445,883,8445,883v92,138,-32,84,240,105c8756,1036,8713,1012,8820,1048v15,5,45,15,45,15c8815,1080,8836,1078,8805,1078e" filled="f">
            <v:path arrowok="t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58" type="#_x0000_t32" style="position:absolute;left:0;text-align:left;margin-left:71.65pt;margin-top:154.7pt;width:0;height:9.75pt;flip:y;z-index:251694080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7" type="#_x0000_t32" style="position:absolute;left:0;text-align:left;margin-left:59.65pt;margin-top:164.45pt;width:12pt;height:0;z-index:251693056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6" type="#_x0000_t32" style="position:absolute;left:0;text-align:left;margin-left:59.65pt;margin-top:144.95pt;width:0;height:19.5pt;z-index:251692032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5" type="#_x0000_t32" style="position:absolute;left:0;text-align:left;margin-left:48.4pt;margin-top:144.95pt;width:11.25pt;height:0;z-index:251691008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4" type="#_x0000_t32" style="position:absolute;left:0;text-align:left;margin-left:48.4pt;margin-top:135.95pt;width:0;height:9pt;z-index:251689984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3" type="#_x0000_t32" style="position:absolute;left:0;text-align:left;margin-left:43.95pt;margin-top:126.95pt;width:4.45pt;height:9pt;z-index:251688960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2" type="#_x0000_t32" style="position:absolute;left:0;text-align:left;margin-left:39.4pt;margin-top:126.95pt;width:4.55pt;height:9pt;flip:y;z-index:251687936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1" type="#_x0000_t32" style="position:absolute;left:0;text-align:left;margin-left:39.4pt;margin-top:135.95pt;width:0;height:9pt;flip:y;z-index:251686912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50" type="#_x0000_t32" style="position:absolute;left:0;text-align:left;margin-left:29.65pt;margin-top:144.95pt;width:9.75pt;height:0;z-index:251685888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49" type="#_x0000_t32" style="position:absolute;left:0;text-align:left;margin-left:29.65pt;margin-top:144.95pt;width:0;height:19.5pt;flip:y;z-index:251684864" o:connectortype="straight"/>
        </w:pict>
      </w:r>
      <w:r>
        <w:rPr>
          <w:b/>
          <w:noProof/>
          <w:sz w:val="28"/>
          <w:szCs w:val="28"/>
          <w:lang w:eastAsia="it-IT"/>
        </w:rPr>
        <w:pict>
          <v:shape id="_x0000_s1048" type="#_x0000_t32" style="position:absolute;left:0;text-align:left;margin-left:-13.1pt;margin-top:163.7pt;width:42.75pt;height:.75pt;flip:y;z-index:251683840" o:connectortype="straight"/>
        </w:pict>
      </w:r>
      <w:r>
        <w:rPr>
          <w:b/>
          <w:noProof/>
          <w:sz w:val="28"/>
          <w:szCs w:val="28"/>
        </w:rPr>
        <w:pict>
          <v:shape id="_x0000_s1047" type="#_x0000_t202" style="position:absolute;left:0;text-align:left;margin-left:-31.45pt;margin-top:71.45pt;width:565.05pt;height:208.65pt;z-index:251681792;mso-height-percent:200;mso-height-percent:200;mso-width-relative:margin;mso-height-relative:margin">
            <v:textbox style="mso-fit-shape-to-text:t">
              <w:txbxContent>
                <w:p w:rsidR="00587A21" w:rsidRDefault="00587A21" w:rsidP="00587A21">
                  <w:pPr>
                    <w:jc w:val="center"/>
                  </w:pPr>
                  <w:r w:rsidRPr="00587A2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838450" cy="2524125"/>
                        <wp:effectExtent l="19050" t="0" r="0" b="0"/>
                        <wp:docPr id="2" name="Immagine 0" descr="QUADRETTI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ETTI2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8450" cy="252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7A2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838450" cy="2524125"/>
                        <wp:effectExtent l="19050" t="0" r="0" b="0"/>
                        <wp:docPr id="3" name="Immagine 0" descr="QUADRETTI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RETTI2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8450" cy="252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7A21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73171" cy="2548781"/>
                        <wp:effectExtent l="19050" t="0" r="0" b="0"/>
                        <wp:docPr id="6" name="Immagine 4" descr="QU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AD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3171" cy="25487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A0E21" w:rsidRPr="00865F30">
        <w:rPr>
          <w:sz w:val="28"/>
          <w:szCs w:val="28"/>
        </w:rPr>
        <w:br/>
      </w:r>
      <w:r w:rsidR="00EA0E21" w:rsidRPr="00865F30">
        <w:rPr>
          <w:sz w:val="28"/>
          <w:szCs w:val="28"/>
        </w:rPr>
        <w:br/>
      </w:r>
      <w:r w:rsidR="00EA0E21" w:rsidRPr="00865F30">
        <w:rPr>
          <w:sz w:val="28"/>
          <w:szCs w:val="28"/>
        </w:rPr>
        <w:br/>
      </w:r>
      <w:r w:rsidR="006804C1" w:rsidRPr="006804C1">
        <w:rPr>
          <w:b/>
          <w:sz w:val="28"/>
          <w:szCs w:val="28"/>
        </w:rPr>
        <w:t>3) tenta di riprodurre il più esattamente possibile questo SKYLINE</w:t>
      </w:r>
      <w:r w:rsidR="006804C1">
        <w:rPr>
          <w:sz w:val="28"/>
          <w:szCs w:val="28"/>
        </w:rPr>
        <w:t xml:space="preserve"> :</w:t>
      </w:r>
      <w:r w:rsidR="00EA0E21" w:rsidRPr="00EA0E21">
        <w:rPr>
          <w:sz w:val="28"/>
          <w:szCs w:val="28"/>
        </w:rPr>
        <w:br/>
      </w:r>
      <w:r w:rsidR="00EA0E21" w:rsidRPr="00EA0E21">
        <w:rPr>
          <w:b/>
          <w:sz w:val="28"/>
          <w:szCs w:val="28"/>
        </w:rPr>
        <w:t>3) RIPRODUCI ESATTAMENTE QUESTO SKYLINE E POI ABBINALO ALLA FOTO GIUSTA !</w:t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br/>
      </w:r>
      <w:r w:rsidR="005F5F74">
        <w:rPr>
          <w:b/>
          <w:sz w:val="28"/>
          <w:szCs w:val="28"/>
        </w:rPr>
        <w:br/>
        <w:t xml:space="preserve">                                                    </w:t>
      </w:r>
      <w:r w:rsidR="00587A21">
        <w:rPr>
          <w:b/>
          <w:sz w:val="28"/>
          <w:szCs w:val="28"/>
        </w:rPr>
        <w:br/>
      </w:r>
      <w:r w:rsidR="00587A21">
        <w:rPr>
          <w:b/>
          <w:sz w:val="28"/>
          <w:szCs w:val="28"/>
        </w:rPr>
        <w:lastRenderedPageBreak/>
        <w:br/>
        <w:t xml:space="preserve">       </w:t>
      </w:r>
      <w:r w:rsidR="006804C1">
        <w:rPr>
          <w:b/>
          <w:sz w:val="28"/>
          <w:szCs w:val="28"/>
        </w:rPr>
        <w:t>scegli la foto  della città di cui credi di aver riprodotto lo skyline</w:t>
      </w:r>
    </w:p>
    <w:p w:rsidR="006804C1" w:rsidRDefault="009C4184" w:rsidP="006804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92" style="position:absolute;left:0;text-align:left;margin-left:427.15pt;margin-top:2.95pt;width:15.75pt;height:12.75pt;z-index:251729920" strokeweight="2.25pt"/>
        </w:pict>
      </w:r>
      <w:r>
        <w:rPr>
          <w:b/>
          <w:noProof/>
          <w:sz w:val="28"/>
          <w:szCs w:val="28"/>
          <w:lang w:eastAsia="it-IT"/>
        </w:rPr>
        <w:pict>
          <v:rect id="_x0000_s1091" style="position:absolute;left:0;text-align:left;margin-left:211.9pt;margin-top:3.7pt;width:15.75pt;height:12.75pt;z-index:251728896" strokeweight="2.25pt"/>
        </w:pict>
      </w:r>
      <w:r w:rsidR="00587A21">
        <w:rPr>
          <w:b/>
          <w:sz w:val="28"/>
          <w:szCs w:val="28"/>
        </w:rPr>
        <w:t>Salisburgo ( Austria )</w:t>
      </w:r>
      <w:r w:rsidR="006804C1">
        <w:rPr>
          <w:b/>
          <w:sz w:val="28"/>
          <w:szCs w:val="28"/>
        </w:rPr>
        <w:t xml:space="preserve">                                      Bergamo ( Italia )</w:t>
      </w:r>
      <w:r w:rsidR="00587A21">
        <w:rPr>
          <w:b/>
          <w:sz w:val="28"/>
          <w:szCs w:val="28"/>
        </w:rPr>
        <w:br/>
      </w:r>
      <w:r w:rsidR="00587A21">
        <w:rPr>
          <w:noProof/>
          <w:color w:val="0000FF"/>
          <w:lang w:eastAsia="it-IT"/>
        </w:rPr>
        <w:drawing>
          <wp:inline distT="0" distB="0" distL="0" distR="0">
            <wp:extent cx="3038475" cy="1342549"/>
            <wp:effectExtent l="19050" t="0" r="0" b="0"/>
            <wp:docPr id="7" name="irc_mi" descr="http://i1.trekearth.com/photos/136344/m_128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1.trekearth.com/photos/136344/m_1283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519" cy="134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4C1">
        <w:rPr>
          <w:noProof/>
          <w:color w:val="0000FF"/>
          <w:lang w:eastAsia="it-IT"/>
        </w:rPr>
        <w:drawing>
          <wp:inline distT="0" distB="0" distL="0" distR="0">
            <wp:extent cx="3200400" cy="1352550"/>
            <wp:effectExtent l="19050" t="0" r="0" b="0"/>
            <wp:docPr id="11" name="irc_mi" descr="http://farm6.staticflickr.com/5259/5426285898_f4a00ac7b6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6.staticflickr.com/5259/5426285898_f4a00ac7b6_z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02" cy="135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4C1">
        <w:rPr>
          <w:b/>
          <w:sz w:val="28"/>
          <w:szCs w:val="28"/>
        </w:rPr>
        <w:t xml:space="preserve"> </w:t>
      </w:r>
    </w:p>
    <w:p w:rsidR="006804C1" w:rsidRPr="006804C1" w:rsidRDefault="009C4184" w:rsidP="006804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94" style="position:absolute;left:0;text-align:left;margin-left:427.15pt;margin-top:1.65pt;width:15.75pt;height:12.75pt;z-index:251731968" strokeweight="2.25pt"/>
        </w:pict>
      </w:r>
      <w:r>
        <w:rPr>
          <w:b/>
          <w:noProof/>
          <w:sz w:val="28"/>
          <w:szCs w:val="28"/>
          <w:lang w:eastAsia="it-IT"/>
        </w:rPr>
        <w:pict>
          <v:rect id="_x0000_s1093" style="position:absolute;left:0;text-align:left;margin-left:175.9pt;margin-top:1.65pt;width:15.75pt;height:12.75pt;z-index:251730944" strokeweight="2.25pt"/>
        </w:pict>
      </w:r>
      <w:r w:rsidR="006804C1" w:rsidRPr="006804C1">
        <w:rPr>
          <w:b/>
          <w:sz w:val="28"/>
          <w:szCs w:val="28"/>
        </w:rPr>
        <w:t>Milano ( Italia )                                               New York ( U.S.A.)</w:t>
      </w:r>
    </w:p>
    <w:p w:rsidR="00B63815" w:rsidRDefault="009C4184" w:rsidP="006804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95" type="#_x0000_t202" style="position:absolute;left:0;text-align:left;margin-left:449.65pt;margin-top:89.55pt;width:94.45pt;height:20.65pt;z-index:251732992;mso-height-percent:200;mso-height-percent:200;mso-width-relative:margin;mso-height-relative:margin" filled="f" stroked="f">
            <v:textbox style="mso-fit-shape-to-text:t">
              <w:txbxContent>
                <w:p w:rsidR="0067058C" w:rsidRDefault="0067058C" w:rsidP="0067058C">
                  <w:pPr>
                    <w:jc w:val="center"/>
                  </w:pPr>
                  <w:r>
                    <w:rPr>
                      <w:highlight w:val="lightGray"/>
                    </w:rPr>
                    <w:t>2</w:t>
                  </w:r>
                  <w:r w:rsidRPr="005F5F74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 w:rsidR="006804C1">
        <w:rPr>
          <w:noProof/>
          <w:color w:val="0000FF"/>
          <w:lang w:eastAsia="it-IT"/>
        </w:rPr>
        <w:drawing>
          <wp:inline distT="0" distB="0" distL="0" distR="0">
            <wp:extent cx="3000375" cy="1314450"/>
            <wp:effectExtent l="19050" t="0" r="9525" b="0"/>
            <wp:docPr id="14" name="irc_mi" descr="http://upload.wikimedia.org/wikipedia/commons/b/b3/Milano_sky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b/b3/Milano_skylin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95" cy="132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4C1">
        <w:rPr>
          <w:b/>
          <w:sz w:val="28"/>
          <w:szCs w:val="28"/>
        </w:rPr>
        <w:t xml:space="preserve"> </w:t>
      </w:r>
      <w:r w:rsidR="006804C1">
        <w:rPr>
          <w:noProof/>
          <w:color w:val="0000FF"/>
          <w:lang w:eastAsia="it-IT"/>
        </w:rPr>
        <w:drawing>
          <wp:inline distT="0" distB="0" distL="0" distR="0">
            <wp:extent cx="3086100" cy="1314450"/>
            <wp:effectExtent l="19050" t="0" r="0" b="0"/>
            <wp:docPr id="16" name="irc_mi" descr="http://static.tecnocino.it/tcwww/fotogallery/625X0/49641/skyline-new-y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tecnocino.it/tcwww/fotogallery/625X0/49641/skyline-new-york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4C1" w:rsidRDefault="009C4184" w:rsidP="006804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76" style="position:absolute;margin-left:-7.85pt;margin-top:12.3pt;width:526.5pt;height:120.75pt;z-index:251712512" filled="f"/>
        </w:pict>
      </w:r>
    </w:p>
    <w:p w:rsidR="006804C1" w:rsidRDefault="009C4184" w:rsidP="006804C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shape id="_x0000_s1071" type="#_x0000_t32" style="position:absolute;margin-left:427.15pt;margin-top:8.7pt;width:61.5pt;height:1in;flip:x;z-index:251707392" o:connectortype="straight">
            <v:stroke dashstyle="dash"/>
          </v:shape>
        </w:pict>
      </w:r>
      <w:r>
        <w:rPr>
          <w:b/>
          <w:noProof/>
          <w:sz w:val="28"/>
          <w:szCs w:val="28"/>
          <w:lang w:eastAsia="it-IT"/>
        </w:rPr>
        <w:pict>
          <v:shape id="_x0000_s1069" type="#_x0000_t32" style="position:absolute;margin-left:416.65pt;margin-top:4.2pt;width:3pt;height:81pt;z-index:251705344" o:connectortype="straight" strokeweight="2.25pt"/>
        </w:pict>
      </w:r>
      <w:r>
        <w:rPr>
          <w:b/>
          <w:noProof/>
          <w:sz w:val="28"/>
          <w:szCs w:val="28"/>
          <w:lang w:eastAsia="it-IT"/>
        </w:rPr>
        <w:pict>
          <v:shape id="_x0000_s1066" type="#_x0000_t32" style="position:absolute;margin-left:255.4pt;margin-top:4.2pt;width:26.25pt;height:66.75pt;flip:x;z-index:251702272" o:connectortype="straight" strokeweight="2.25pt"/>
        </w:pict>
      </w:r>
      <w:r>
        <w:rPr>
          <w:b/>
          <w:noProof/>
          <w:sz w:val="28"/>
          <w:szCs w:val="28"/>
          <w:lang w:eastAsia="it-IT"/>
        </w:rPr>
        <w:pict>
          <v:shape id="_x0000_s1065" type="#_x0000_t32" style="position:absolute;margin-left:182.65pt;margin-top:4.2pt;width:55.5pt;height:66.75pt;z-index:251701248" o:connectortype="straight" strokeweight="2.25pt"/>
        </w:pict>
      </w:r>
      <w:r>
        <w:rPr>
          <w:b/>
          <w:noProof/>
          <w:sz w:val="28"/>
          <w:szCs w:val="28"/>
          <w:lang w:eastAsia="it-IT"/>
        </w:rPr>
        <w:pict>
          <v:shape id="_x0000_s1063" type="#_x0000_t32" style="position:absolute;margin-left:13.15pt;margin-top:14.7pt;width:110.25pt;height:42.75pt;flip:y;z-index:251699200" o:connectortype="straight" strokeweight="2.25pt"/>
        </w:pict>
      </w:r>
      <w:r>
        <w:rPr>
          <w:b/>
          <w:noProof/>
          <w:sz w:val="28"/>
          <w:szCs w:val="28"/>
          <w:lang w:eastAsia="it-IT"/>
        </w:rPr>
        <w:pict>
          <v:shape id="_x0000_s1061" type="#_x0000_t32" style="position:absolute;margin-left:13.15pt;margin-top:8.7pt;width:127.5pt;height:48.75pt;flip:x;z-index:251697152" o:connectortype="straight">
            <v:stroke dashstyle="dash"/>
          </v:shape>
        </w:pict>
      </w:r>
      <w:r w:rsidR="006804C1">
        <w:rPr>
          <w:b/>
          <w:sz w:val="28"/>
          <w:szCs w:val="28"/>
        </w:rPr>
        <w:t xml:space="preserve">4) </w:t>
      </w:r>
      <w:r w:rsidR="00512A21">
        <w:rPr>
          <w:b/>
          <w:sz w:val="28"/>
          <w:szCs w:val="28"/>
        </w:rPr>
        <w:t>qual è</w:t>
      </w:r>
      <w:r w:rsidR="006804C1">
        <w:rPr>
          <w:b/>
          <w:sz w:val="28"/>
          <w:szCs w:val="28"/>
        </w:rPr>
        <w:t xml:space="preserve"> </w:t>
      </w:r>
      <w:r w:rsidR="00512A21">
        <w:rPr>
          <w:b/>
          <w:sz w:val="28"/>
          <w:szCs w:val="28"/>
        </w:rPr>
        <w:t xml:space="preserve"> l’ angolo ?</w:t>
      </w:r>
    </w:p>
    <w:p w:rsidR="00512A21" w:rsidRDefault="009C4184" w:rsidP="006804C1">
      <w:pPr>
        <w:rPr>
          <w:b/>
          <w:i/>
          <w:sz w:val="24"/>
          <w:szCs w:val="24"/>
        </w:rPr>
      </w:pPr>
      <w:r w:rsidRPr="009C4184">
        <w:rPr>
          <w:b/>
          <w:noProof/>
          <w:sz w:val="28"/>
          <w:szCs w:val="28"/>
          <w:lang w:eastAsia="it-IT"/>
        </w:rPr>
        <w:pict>
          <v:shape id="_x0000_s1096" type="#_x0000_t202" style="position:absolute;margin-left:461.65pt;margin-top:86.85pt;width:94.45pt;height:20.65pt;z-index:251734016;mso-height-percent:200;mso-height-percent:200;mso-width-relative:margin;mso-height-relative:margin" filled="f" stroked="f">
            <v:textbox style="mso-fit-shape-to-text:t">
              <w:txbxContent>
                <w:p w:rsidR="0067058C" w:rsidRDefault="0067058C" w:rsidP="0067058C">
                  <w:pPr>
                    <w:jc w:val="center"/>
                  </w:pPr>
                  <w:r>
                    <w:rPr>
                      <w:highlight w:val="lightGray"/>
                    </w:rPr>
                    <w:t>2</w:t>
                  </w:r>
                  <w:r w:rsidRPr="005F5F74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>
        <w:rPr>
          <w:b/>
          <w:i/>
          <w:noProof/>
          <w:sz w:val="24"/>
          <w:szCs w:val="24"/>
        </w:rPr>
        <w:pict>
          <v:shape id="_x0000_s1089" type="#_x0000_t202" style="position:absolute;margin-left:13.15pt;margin-top:117.6pt;width:481.5pt;height:309.75pt;z-index:251725824;mso-width-relative:margin;mso-height-relative:margin" filled="f" stroked="f">
            <v:textbox>
              <w:txbxContent>
                <w:p w:rsidR="00140616" w:rsidRDefault="00140616"/>
                <w:p w:rsidR="00140616" w:rsidRDefault="00140616"/>
                <w:p w:rsidR="00140616" w:rsidRDefault="00140616"/>
                <w:p w:rsidR="00140616" w:rsidRDefault="00140616"/>
                <w:p w:rsidR="00140616" w:rsidRDefault="00140616"/>
                <w:p w:rsidR="00140616" w:rsidRDefault="00140616">
                  <w: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p w:rsidR="00140616" w:rsidRDefault="00140616">
                  <w:r>
                    <w:t xml:space="preserve">                                                                                                                                                                            d)</w:t>
                  </w:r>
                </w:p>
                <w:p w:rsidR="00140616" w:rsidRDefault="00140616"/>
                <w:p w:rsidR="00140616" w:rsidRDefault="00140616"/>
                <w:p w:rsidR="00140616" w:rsidRDefault="00140616">
                  <w:r>
                    <w:t xml:space="preserve">                                    a)                                b)                                       c)           </w:t>
                  </w:r>
                </w:p>
                <w:p w:rsidR="00140616" w:rsidRDefault="00140616"/>
                <w:p w:rsidR="00140616" w:rsidRDefault="00140616"/>
                <w:p w:rsidR="00140616" w:rsidRDefault="00140616">
                  <w:r>
                    <w:t xml:space="preserve">                                                                                                                                                                      e)</w:t>
                  </w:r>
                </w:p>
              </w:txbxContent>
            </v:textbox>
          </v:shape>
        </w:pict>
      </w:r>
      <w:r w:rsidRPr="009C4184">
        <w:rPr>
          <w:b/>
          <w:noProof/>
          <w:sz w:val="28"/>
          <w:szCs w:val="28"/>
          <w:lang w:eastAsia="it-IT"/>
        </w:rPr>
        <w:pict>
          <v:rect id="_x0000_s1077" style="position:absolute;margin-left:13.15pt;margin-top:117.6pt;width:481.5pt;height:309.75pt;z-index:251713536" filled="f"/>
        </w:pict>
      </w:r>
      <w:r w:rsidR="003619B2">
        <w:rPr>
          <w:b/>
          <w:sz w:val="28"/>
          <w:szCs w:val="28"/>
        </w:rPr>
        <w:br/>
      </w:r>
      <w:r w:rsidR="003619B2">
        <w:rPr>
          <w:b/>
          <w:sz w:val="28"/>
          <w:szCs w:val="28"/>
        </w:rPr>
        <w:br/>
      </w:r>
      <w:r w:rsidR="003619B2">
        <w:rPr>
          <w:b/>
          <w:sz w:val="28"/>
          <w:szCs w:val="28"/>
        </w:rPr>
        <w:br/>
      </w:r>
      <w:r w:rsidR="003619B2">
        <w:rPr>
          <w:b/>
          <w:sz w:val="28"/>
          <w:szCs w:val="28"/>
        </w:rPr>
        <w:br/>
      </w:r>
      <w:r w:rsidR="003619B2">
        <w:rPr>
          <w:b/>
          <w:sz w:val="28"/>
          <w:szCs w:val="28"/>
        </w:rPr>
        <w:br/>
      </w:r>
      <w:r w:rsidR="003619B2">
        <w:rPr>
          <w:b/>
          <w:sz w:val="28"/>
          <w:szCs w:val="28"/>
        </w:rPr>
        <w:br/>
        <w:t>5) che forma hanno in comune queste forme?</w:t>
      </w:r>
      <w:r w:rsidRPr="009C4184">
        <w:rPr>
          <w:b/>
          <w:noProof/>
          <w:sz w:val="28"/>
          <w:szCs w:val="28"/>
          <w:lang w:eastAsia="it-IT"/>
        </w:rPr>
        <w:pict>
          <v:rect id="_x0000_s1075" style="position:absolute;margin-left:461.65pt;margin-top:72.6pt;width:13.5pt;height:14.25pt;z-index:251711488;mso-position-horizontal-relative:text;mso-position-vertical-relative:text"/>
        </w:pict>
      </w:r>
      <w:r w:rsidRPr="009C4184">
        <w:rPr>
          <w:b/>
          <w:noProof/>
          <w:sz w:val="28"/>
          <w:szCs w:val="28"/>
          <w:lang w:eastAsia="it-IT"/>
        </w:rPr>
        <w:pict>
          <v:rect id="_x0000_s1074" style="position:absolute;margin-left:331.9pt;margin-top:72.6pt;width:13.5pt;height:14.25pt;z-index:251710464;mso-position-horizontal-relative:text;mso-position-vertical-relative:text"/>
        </w:pict>
      </w:r>
      <w:r w:rsidRPr="009C4184">
        <w:rPr>
          <w:b/>
          <w:noProof/>
          <w:sz w:val="28"/>
          <w:szCs w:val="28"/>
          <w:lang w:eastAsia="it-IT"/>
        </w:rPr>
        <w:pict>
          <v:rect id="_x0000_s1073" style="position:absolute;margin-left:231.4pt;margin-top:72.6pt;width:13.5pt;height:14.25pt;z-index:251709440;mso-position-horizontal-relative:text;mso-position-vertical-relative:text"/>
        </w:pict>
      </w:r>
      <w:r w:rsidRPr="009C4184">
        <w:rPr>
          <w:b/>
          <w:noProof/>
          <w:sz w:val="28"/>
          <w:szCs w:val="28"/>
          <w:lang w:eastAsia="it-IT"/>
        </w:rPr>
        <w:pict>
          <v:rect id="_x0000_s1072" style="position:absolute;margin-left:74.65pt;margin-top:72.6pt;width:13.5pt;height:14.25pt;z-index:251708416;mso-position-horizontal-relative:text;mso-position-vertical-relative:tex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70" type="#_x0000_t32" style="position:absolute;margin-left:434.65pt;margin-top:63.6pt;width:75.75pt;height:4.5pt;flip:y;z-index:251706368;mso-position-horizontal-relative:text;mso-position-vertical-relative:text" o:connectortype="straight" strokeweight="2.25p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68" style="position:absolute;margin-left:310.15pt;margin-top:53.85pt;width:69.75pt;height:18.75pt;z-index:251704320;mso-position-horizontal-relative:text;mso-position-vertical-relative:text" coordsize="1170,375" path="m,c363,6,727,13,922,75v195,62,221,181,248,300e" filled="f" strokeweight="2.25pt">
            <v:path arrowok="t"/>
          </v:shape>
        </w:pict>
      </w:r>
      <w:r w:rsidRPr="009C4184">
        <w:rPr>
          <w:b/>
          <w:noProof/>
          <w:sz w:val="28"/>
          <w:szCs w:val="28"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7" type="#_x0000_t19" style="position:absolute;margin-left:320.45pt;margin-top:-8.15pt;width:25.5pt;height:70.55pt;rotation:3915822fd;z-index:251703296;mso-position-horizontal-relative:text;mso-position-vertical-relative:text" coordsize="21600,26388" adj=",839282" path="wr-21600,,21600,43200,,,21063,26388nfewr-21600,,21600,43200,,,21063,26388l,21600nsxe" strokeweight="2.25pt">
            <v:path o:connectlocs="0,0;21063,26388;0,21600"/>
          </v:shape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64" type="#_x0000_t32" style="position:absolute;margin-left:13.15pt;margin-top:40.35pt;width:142.5pt;height:9.75pt;z-index:251700224;mso-position-horizontal-relative:text;mso-position-vertical-relative:text" o:connectortype="straight" strokeweight="2.25pt"/>
        </w:pict>
      </w:r>
      <w:r w:rsidRPr="009C4184">
        <w:rPr>
          <w:b/>
          <w:noProof/>
          <w:sz w:val="28"/>
          <w:szCs w:val="28"/>
          <w:lang w:eastAsia="it-IT"/>
        </w:rPr>
        <w:pict>
          <v:shape id="_x0000_s1062" type="#_x0000_t32" style="position:absolute;margin-left:13.15pt;margin-top:40.35pt;width:174pt;height:13.5pt;z-index:251698176;mso-position-horizontal-relative:text;mso-position-vertical-relative:text" o:connectortype="straight">
            <v:stroke dashstyle="dash"/>
          </v:shape>
        </w:pict>
      </w:r>
      <w:r w:rsidR="003619B2">
        <w:rPr>
          <w:b/>
          <w:sz w:val="28"/>
          <w:szCs w:val="28"/>
        </w:rPr>
        <w:t xml:space="preserve"> </w:t>
      </w:r>
      <w:r w:rsidR="003619B2" w:rsidRPr="003619B2">
        <w:rPr>
          <w:b/>
          <w:i/>
          <w:sz w:val="24"/>
          <w:szCs w:val="24"/>
        </w:rPr>
        <w:t>Puoi nominarla o ridisegnarla o colorarla</w:t>
      </w:r>
      <w:r w:rsidR="003619B2">
        <w:rPr>
          <w:b/>
          <w:i/>
          <w:sz w:val="24"/>
          <w:szCs w:val="24"/>
        </w:rPr>
        <w:t xml:space="preserve"> . . . </w:t>
      </w:r>
    </w:p>
    <w:p w:rsidR="003619B2" w:rsidRPr="003619B2" w:rsidRDefault="009C4184" w:rsidP="003619B2">
      <w:pPr>
        <w:jc w:val="center"/>
        <w:rPr>
          <w:b/>
          <w:i/>
          <w:sz w:val="24"/>
          <w:szCs w:val="24"/>
        </w:rPr>
      </w:pPr>
      <w:r w:rsidRPr="009C4184">
        <w:rPr>
          <w:noProof/>
        </w:rPr>
        <w:pict>
          <v:shape id="_x0000_s1099" type="#_x0000_t202" style="position:absolute;left:0;text-align:left;margin-left:12.7pt;margin-top:283pt;width:481.45pt;height:57.45pt;z-index:251737088;mso-width-relative:margin;mso-height-relative:margin">
            <v:textbox>
              <w:txbxContent>
                <w:p w:rsidR="00B33B36" w:rsidRDefault="00B33B36">
                  <w:r>
                    <w:t>6) CERCHIA LE CINQUE VOCALI</w:t>
                  </w:r>
                  <w:r w:rsidR="00862C4E">
                    <w:t xml:space="preserve"> in minuscolo </w:t>
                  </w:r>
                  <w:r>
                    <w:t xml:space="preserve">:  </w:t>
                  </w:r>
                  <w:r w:rsidRPr="00B33B36">
                    <w:rPr>
                      <w:b/>
                      <w:sz w:val="40"/>
                      <w:szCs w:val="40"/>
                    </w:rPr>
                    <w:t>Δ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Ε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Θ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="00012330">
                    <w:rPr>
                      <w:b/>
                      <w:sz w:val="40"/>
                      <w:szCs w:val="40"/>
                    </w:rPr>
                    <w:t xml:space="preserve">  ι  </w:t>
                  </w: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B33B36">
                    <w:rPr>
                      <w:b/>
                      <w:sz w:val="40"/>
                      <w:szCs w:val="40"/>
                    </w:rPr>
                    <w:t>Λ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Π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Σ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Ψ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α</w:t>
                  </w: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B33B36">
                    <w:rPr>
                      <w:b/>
                      <w:sz w:val="40"/>
                      <w:szCs w:val="40"/>
                    </w:rPr>
                    <w:t>ω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υ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θ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ζ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ς</w:t>
                  </w: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  <w:r w:rsidRPr="00B33B36">
                    <w:rPr>
                      <w:b/>
                      <w:sz w:val="40"/>
                      <w:szCs w:val="40"/>
                    </w:rPr>
                    <w:t>ρ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π</w:t>
                  </w:r>
                  <w:r>
                    <w:rPr>
                      <w:b/>
                      <w:sz w:val="40"/>
                      <w:szCs w:val="40"/>
                    </w:rPr>
                    <w:t xml:space="preserve">  </w:t>
                  </w:r>
                  <w:r w:rsidRPr="00B33B36">
                    <w:rPr>
                      <w:b/>
                      <w:sz w:val="40"/>
                      <w:szCs w:val="40"/>
                    </w:rPr>
                    <w:t>β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γ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δ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ε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ο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λ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μ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ν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ξ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σ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τ</w:t>
                  </w: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Pr="00B33B36">
                    <w:rPr>
                      <w:b/>
                      <w:sz w:val="40"/>
                      <w:szCs w:val="40"/>
                    </w:rPr>
                    <w:t>χ</w:t>
                  </w:r>
                  <w:r>
                    <w:rPr>
                      <w:b/>
                      <w:sz w:val="40"/>
                      <w:szCs w:val="40"/>
                    </w:rPr>
                    <w:t xml:space="preserve">    </w:t>
                  </w:r>
                </w:p>
                <w:p w:rsidR="00B33B36" w:rsidRDefault="00B33B36"/>
                <w:p w:rsidR="00B33B36" w:rsidRDefault="00B33B36"/>
                <w:p w:rsidR="00B33B36" w:rsidRDefault="00B33B36"/>
                <w:p w:rsidR="00B33B36" w:rsidRDefault="00B33B36"/>
                <w:p w:rsidR="00B33B36" w:rsidRDefault="00B33B36"/>
                <w:p w:rsidR="00B33B36" w:rsidRDefault="00B33B36"/>
                <w:p w:rsidR="00B33B36" w:rsidRDefault="00B33B36"/>
              </w:txbxContent>
            </v:textbox>
          </v:shape>
        </w:pict>
      </w:r>
      <w:r w:rsidRPr="009C4184">
        <w:rPr>
          <w:noProof/>
          <w:lang w:eastAsia="it-IT"/>
        </w:rPr>
        <w:pict>
          <v:shape id="_x0000_s1100" type="#_x0000_t202" style="position:absolute;left:0;text-align:left;margin-left:442.9pt;margin-top:319.75pt;width:82.45pt;height:20.65pt;z-index:251738112;mso-height-percent:200;mso-height-percent:200;mso-width-relative:margin;mso-height-relative:margin" filled="f" stroked="f">
            <v:textbox style="mso-fit-shape-to-text:t">
              <w:txbxContent>
                <w:p w:rsidR="00B33B36" w:rsidRDefault="00B33B36" w:rsidP="00B33B36">
                  <w:pPr>
                    <w:jc w:val="center"/>
                  </w:pPr>
                  <w:r w:rsidRPr="005F5F74">
                    <w:rPr>
                      <w:highlight w:val="lightGray"/>
                    </w:rPr>
                    <w:t xml:space="preserve">Fino </w:t>
                  </w:r>
                  <w:r>
                    <w:rPr>
                      <w:highlight w:val="lightGray"/>
                    </w:rPr>
                    <w:t>a 5</w:t>
                  </w:r>
                  <w:r w:rsidRPr="005F5F74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>
        <w:rPr>
          <w:b/>
          <w:i/>
          <w:noProof/>
          <w:sz w:val="24"/>
          <w:szCs w:val="24"/>
          <w:lang w:eastAsia="it-IT"/>
        </w:rPr>
        <w:pict>
          <v:shape id="_x0000_s1097" type="#_x0000_t202" style="position:absolute;left:0;text-align:left;margin-left:455.65pt;margin-top:176.75pt;width:82.45pt;height:20.65pt;z-index:251735040;mso-height-percent:200;mso-height-percent:200;mso-width-relative:margin;mso-height-relative:margin" filled="f" stroked="f">
            <v:textbox style="mso-fit-shape-to-text:t">
              <w:txbxContent>
                <w:p w:rsidR="0067058C" w:rsidRDefault="0067058C" w:rsidP="0067058C">
                  <w:pPr>
                    <w:jc w:val="center"/>
                  </w:pPr>
                  <w:r w:rsidRPr="005F5F74">
                    <w:rPr>
                      <w:highlight w:val="lightGray"/>
                    </w:rPr>
                    <w:t xml:space="preserve">Fino </w:t>
                  </w:r>
                  <w:r>
                    <w:rPr>
                      <w:highlight w:val="lightGray"/>
                    </w:rPr>
                    <w:t>a 5</w:t>
                  </w:r>
                  <w:r w:rsidRPr="005F5F74">
                    <w:rPr>
                      <w:highlight w:val="lightGray"/>
                    </w:rPr>
                    <w:t xml:space="preserve"> punti</w:t>
                  </w:r>
                </w:p>
              </w:txbxContent>
            </v:textbox>
          </v:shape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8" style="position:absolute;left:0;text-align:left;margin-left:449.25pt;margin-top:112.4pt;width:30.75pt;height:60pt;rotation:90;z-index:251723776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7" style="position:absolute;left:0;text-align:left;margin-left:376.15pt;margin-top:99.25pt;width:58.5pt;height:58.5pt;z-index:251722752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6" style="position:absolute;left:0;text-align:left;margin-left:434.25pt;margin-top:12.65pt;width:30.75pt;height:60pt;rotation:90;z-index:251657215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5" style="position:absolute;left:0;text-align:left;margin-left:434.65pt;margin-top:13pt;width:30.75pt;height:60pt;z-index:251721728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4" style="position:absolute;left:0;text-align:left;margin-left:319.15pt;margin-top:86.5pt;width:30.75pt;height:29.25pt;z-index:251720704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3" style="position:absolute;left:0;text-align:left;margin-left:257.65pt;margin-top:13pt;width:30.75pt;height:102.75pt;z-index:251719680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2" style="position:absolute;left:0;text-align:left;margin-left:288.4pt;margin-top:55.75pt;width:30.75pt;height:60pt;z-index:251718656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81" style="position:absolute;left:0;text-align:left;margin-left:186pt;margin-top:12.65pt;width:30.75pt;height:60pt;rotation:90;z-index:251717632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0" type="#_x0000_t5" style="position:absolute;left:0;text-align:left;margin-left:151.9pt;margin-top:27.25pt;width:97.5pt;height:88.5pt;rotation:180;z-index:251716608" adj="10847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shape id="_x0000_s1078" type="#_x0000_t5" style="position:absolute;left:0;text-align:left;margin-left:61.15pt;margin-top:27.25pt;width:111pt;height:88.5pt;z-index:251714560" adj="10847" filled="f" strokeweight="2.25pt"/>
        </w:pict>
      </w:r>
      <w:r>
        <w:rPr>
          <w:b/>
          <w:i/>
          <w:noProof/>
          <w:sz w:val="24"/>
          <w:szCs w:val="24"/>
          <w:lang w:eastAsia="it-IT"/>
        </w:rPr>
        <w:pict>
          <v:rect id="_x0000_s1079" style="position:absolute;left:0;text-align:left;margin-left:100.9pt;margin-top:55.75pt;width:30.75pt;height:60pt;z-index:251715584" filled="f" strokeweight="2.25pt"/>
        </w:pict>
      </w:r>
      <w:r w:rsidR="003619B2">
        <w:rPr>
          <w:b/>
          <w:i/>
          <w:noProof/>
          <w:sz w:val="24"/>
          <w:szCs w:val="24"/>
          <w:lang w:eastAsia="it-IT"/>
        </w:rPr>
        <w:drawing>
          <wp:inline distT="0" distB="0" distL="0" distR="0">
            <wp:extent cx="6098239" cy="3857625"/>
            <wp:effectExtent l="19050" t="0" r="0" b="0"/>
            <wp:docPr id="18" name="Immagine 17" descr="quadre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427" cy="385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9B2" w:rsidRPr="003619B2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63815"/>
    <w:rsid w:val="00003116"/>
    <w:rsid w:val="00012330"/>
    <w:rsid w:val="000517BA"/>
    <w:rsid w:val="000C5FF9"/>
    <w:rsid w:val="00140616"/>
    <w:rsid w:val="00310139"/>
    <w:rsid w:val="003619B2"/>
    <w:rsid w:val="00396824"/>
    <w:rsid w:val="004527C7"/>
    <w:rsid w:val="00512A21"/>
    <w:rsid w:val="00587A21"/>
    <w:rsid w:val="005B287D"/>
    <w:rsid w:val="005F5F74"/>
    <w:rsid w:val="0067058C"/>
    <w:rsid w:val="006804C1"/>
    <w:rsid w:val="006D1BFC"/>
    <w:rsid w:val="00862C4E"/>
    <w:rsid w:val="00865F30"/>
    <w:rsid w:val="0095358D"/>
    <w:rsid w:val="009C4184"/>
    <w:rsid w:val="00A5497D"/>
    <w:rsid w:val="00B248F6"/>
    <w:rsid w:val="00B33B36"/>
    <w:rsid w:val="00B63815"/>
    <w:rsid w:val="00CC4093"/>
    <w:rsid w:val="00D21503"/>
    <w:rsid w:val="00EA0E21"/>
    <w:rsid w:val="00F23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38" type="arc" idref="#_x0000_s1067"/>
        <o:r id="V:Rule41" type="connector" idref="#_x0000_s1039"/>
        <o:r id="V:Rule42" type="connector" idref="#_x0000_s1065"/>
        <o:r id="V:Rule43" type="connector" idref="#_x0000_s1038"/>
        <o:r id="V:Rule44" type="connector" idref="#_x0000_s1069"/>
        <o:r id="V:Rule45" type="connector" idref="#_x0000_s1029"/>
        <o:r id="V:Rule46" type="connector" idref="#_x0000_s1052"/>
        <o:r id="V:Rule47" type="connector" idref="#_x0000_s1033"/>
        <o:r id="V:Rule48" type="connector" idref="#_x0000_s1048"/>
        <o:r id="V:Rule49" type="connector" idref="#_x0000_s1049"/>
        <o:r id="V:Rule50" type="connector" idref="#_x0000_s1034"/>
        <o:r id="V:Rule51" type="connector" idref="#_x0000_s1042"/>
        <o:r id="V:Rule52" type="connector" idref="#_x0000_s1028"/>
        <o:r id="V:Rule53" type="connector" idref="#_x0000_s1060"/>
        <o:r id="V:Rule54" type="connector" idref="#_x0000_s1051"/>
        <o:r id="V:Rule55" type="connector" idref="#_x0000_s1050"/>
        <o:r id="V:Rule56" type="connector" idref="#_x0000_s1043"/>
        <o:r id="V:Rule57" type="connector" idref="#_x0000_s1054"/>
        <o:r id="V:Rule58" type="connector" idref="#_x0000_s1055"/>
        <o:r id="V:Rule59" type="connector" idref="#_x0000_s1027"/>
        <o:r id="V:Rule60" type="connector" idref="#_x0000_s1040"/>
        <o:r id="V:Rule61" type="connector" idref="#_x0000_s1046"/>
        <o:r id="V:Rule62" type="connector" idref="#_x0000_s1032"/>
        <o:r id="V:Rule63" type="connector" idref="#_x0000_s1066"/>
        <o:r id="V:Rule64" type="connector" idref="#_x0000_s1056"/>
        <o:r id="V:Rule65" type="connector" idref="#_x0000_s1031"/>
        <o:r id="V:Rule66" type="connector" idref="#_x0000_s1062"/>
        <o:r id="V:Rule67" type="connector" idref="#_x0000_s1036"/>
        <o:r id="V:Rule68" type="connector" idref="#_x0000_s1058"/>
        <o:r id="V:Rule69" type="connector" idref="#_x0000_s1061"/>
        <o:r id="V:Rule70" type="connector" idref="#_x0000_s1053"/>
        <o:r id="V:Rule71" type="connector" idref="#_x0000_s1057"/>
        <o:r id="V:Rule72" type="connector" idref="#_x0000_s1070"/>
        <o:r id="V:Rule73" type="connector" idref="#_x0000_s1045"/>
        <o:r id="V:Rule74" type="connector" idref="#_x0000_s1064"/>
        <o:r id="V:Rule75" type="connector" idref="#_x0000_s1041"/>
        <o:r id="V:Rule76" type="connector" idref="#_x0000_s1044"/>
        <o:r id="V:Rule77" type="connector" idref="#_x0000_s1035"/>
        <o:r id="V:Rule78" type="connector" idref="#_x0000_s1071"/>
        <o:r id="V:Rule79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ssE8phBHAIefpM&amp;tbnid=uQBsdIpPm97F5M:&amp;ved=0CAUQjRw&amp;url=http://www.flickr.com/photos/jacopirmin/5426285898/&amp;ei=KPlfUuSPOMrPtQbYoICIDg&amp;bvm=bv.54934254,d.bGE&amp;psig=AFQjCNF0Ufp4BFWhCDHIB-tSF5JK9p7F3w&amp;ust=1382107810852316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google.it/url?sa=i&amp;rct=j&amp;q=&amp;esrc=s&amp;frm=1&amp;source=images&amp;cd=&amp;cad=rja&amp;docid=yCerrT69U7UPgM&amp;tbnid=nc0BzZTF5VTskM:&amp;ved=0CAUQjRw&amp;url=http://www.tecnocino.it/foto/skyline-new-york-sui-vari-pianeti_11615.html&amp;ei=OfpfUs7AG8jDtQbQi4DwDg&amp;bvm=bv.54934254,d.bGE&amp;psig=AFQjCNEW-W7b_o83_cL0OlB3_0OtnVTHeQ&amp;ust=138210807380618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hwzhxqUGzgoMxM&amp;tbnid=rkeFTMNlSpyj8M:&amp;ved=0CAUQjRw&amp;url=http://www.trekearth.com/gallery/Europe/Austria/West/Salzburg/Salzburg/photo1397971.htm&amp;ei=JfNfUsaeEsaVswa704DoAg&amp;bvm=bv.54934254,d.bGE&amp;psig=AFQjCNFHgTKYqecv0WU0L9MBhdQrsw-q-Q&amp;ust=138210626655978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sa=i&amp;rct=j&amp;q=&amp;esrc=s&amp;frm=1&amp;source=images&amp;cd=&amp;cad=rja&amp;docid=fNk9Ql9Mvzag4M&amp;tbnid=0xxvtzmZBVmBaM:&amp;ved=0CAUQjRw&amp;url=http://commons.wikimedia.org/wiki/File:Milano_skyline.JPG&amp;ei=nflfUoaxCo-VswbetoHwDg&amp;bvm=bv.54934254,d.bGE&amp;psig=AFQjCNESR2_inDjGh2FVFldwpgcYbcLnEQ&amp;ust=138210787966536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14</cp:revision>
  <cp:lastPrinted>2013-10-17T19:02:00Z</cp:lastPrinted>
  <dcterms:created xsi:type="dcterms:W3CDTF">2013-10-17T13:59:00Z</dcterms:created>
  <dcterms:modified xsi:type="dcterms:W3CDTF">2013-10-18T14:21:00Z</dcterms:modified>
</cp:coreProperties>
</file>