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6F611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65pt;margin-top:12.4pt;width:503.25pt;height:152.25pt;z-index:251660288;mso-width-relative:margin;mso-height-relative:margin" filled="f">
            <v:textbox>
              <w:txbxContent>
                <w:p w:rsidR="00861E25" w:rsidRDefault="00861E25">
                  <w:r>
                    <w:t xml:space="preserve">1)   DISEGNA DAL VERTICE  </w:t>
                  </w:r>
                  <w:r w:rsidRPr="00861E25">
                    <w:rPr>
                      <w:b/>
                      <w:sz w:val="32"/>
                      <w:szCs w:val="32"/>
                    </w:rPr>
                    <w:t xml:space="preserve">V </w:t>
                  </w:r>
                  <w:r>
                    <w:t xml:space="preserve">   UNA MEDIANA,  UNA BISETTRICE E  UN ALTEZZA, MENTRE DAL PUNTO </w:t>
                  </w:r>
                  <w:r w:rsidRPr="00861E25">
                    <w:rPr>
                      <w:b/>
                      <w:sz w:val="28"/>
                      <w:szCs w:val="28"/>
                    </w:rPr>
                    <w:t>M</w:t>
                  </w:r>
                  <w:r>
                    <w:t xml:space="preserve"> UN ASSE  IN QUESTO  T. R.I. E NEL T.R.S. SUCCESSIVO.</w:t>
                  </w:r>
                </w:p>
                <w:p w:rsidR="00861E25" w:rsidRDefault="00861E25"/>
                <w:p w:rsidR="00861E25" w:rsidRDefault="00861E25"/>
                <w:p w:rsidR="00861E25" w:rsidRDefault="00861E25"/>
                <w:p w:rsidR="00861E25" w:rsidRDefault="00861E25"/>
                <w:p w:rsidR="00861E25" w:rsidRDefault="00861E25">
                  <w:r>
                    <w:t xml:space="preserve">         M -</w:t>
                  </w:r>
                </w:p>
                <w:p w:rsidR="00861E25" w:rsidRDefault="00861E25">
                  <w:r>
                    <w:t xml:space="preserve">                                                                                            M-</w:t>
                  </w:r>
                </w:p>
                <w:p w:rsidR="00861E25" w:rsidRDefault="00861E25"/>
                <w:p w:rsidR="00861E25" w:rsidRDefault="00861E25">
                  <w:r>
                    <w:t xml:space="preserve">           V                                                                               </w:t>
                  </w:r>
                  <w:proofErr w:type="spellStart"/>
                  <w:r>
                    <w:t>V</w:t>
                  </w:r>
                  <w:proofErr w:type="spellEnd"/>
                  <w:r w:rsidR="00FE1D42">
                    <w:t xml:space="preserve">                                                                                        </w:t>
                  </w:r>
                  <w:r w:rsidR="00FE1D42" w:rsidRPr="00FE1D42">
                    <w:rPr>
                      <w:highlight w:val="lightGray"/>
                    </w:rPr>
                    <w:t>punti 8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_x0000_s1026" style="position:absolute;margin-left:2.65pt;margin-top:12.4pt;width:503.25pt;height:476.25pt;z-index:251658240" filled="f"/>
        </w:pict>
      </w:r>
      <w:r w:rsidR="00861E25">
        <w:t>Prima verifica di geometria in II C  ALUNNO/A</w:t>
      </w:r>
      <w:r w:rsidR="000D7191">
        <w:t xml:space="preserve"> ………………………………………………………………………….18</w:t>
      </w:r>
      <w:r w:rsidR="00861E25">
        <w:t xml:space="preserve">/10/2013  </w:t>
      </w:r>
    </w:p>
    <w:p w:rsidR="00861E25" w:rsidRDefault="006F6118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193.9pt;margin-top:710.7pt;width:0;height:15.75pt;z-index:251709440" o:connectortype="straight"/>
        </w:pict>
      </w:r>
      <w:r>
        <w:rPr>
          <w:noProof/>
          <w:lang w:eastAsia="it-IT"/>
        </w:rPr>
        <w:pict>
          <v:shape id="_x0000_s1068" type="#_x0000_t32" style="position:absolute;margin-left:22.15pt;margin-top:710.7pt;width:0;height:15.75pt;z-index:251708416" o:connectortype="straight"/>
        </w:pict>
      </w:r>
      <w:r>
        <w:rPr>
          <w:noProof/>
          <w:lang w:eastAsia="it-IT"/>
        </w:rPr>
        <w:pict>
          <v:shape id="_x0000_s1067" type="#_x0000_t32" style="position:absolute;margin-left:106.15pt;margin-top:710.7pt;width:0;height:15.75pt;z-index:251707392" o:connectortype="straight"/>
        </w:pict>
      </w:r>
      <w:r>
        <w:rPr>
          <w:noProof/>
          <w:lang w:eastAsia="it-IT"/>
        </w:rPr>
        <w:pict>
          <v:shape id="_x0000_s1066" type="#_x0000_t32" style="position:absolute;margin-left:22.15pt;margin-top:716.7pt;width:171.75pt;height:0;z-index:251706368" o:connectortype="straight" strokeweight="2.25pt"/>
        </w:pict>
      </w:r>
      <w:r>
        <w:rPr>
          <w:noProof/>
          <w:lang w:eastAsia="it-IT"/>
        </w:rPr>
        <w:pict>
          <v:rect id="_x0000_s1064" style="position:absolute;margin-left:293.9pt;margin-top:679.2pt;width:14.25pt;height:12.75pt;z-index:251704320"/>
        </w:pict>
      </w:r>
      <w:r>
        <w:rPr>
          <w:noProof/>
          <w:lang w:eastAsia="it-IT"/>
        </w:rPr>
        <w:pict>
          <v:rect id="_x0000_s1065" style="position:absolute;margin-left:433.15pt;margin-top:679.2pt;width:14.25pt;height:12.75pt;z-index:251705344"/>
        </w:pict>
      </w:r>
      <w:r>
        <w:rPr>
          <w:noProof/>
          <w:lang w:eastAsia="it-IT"/>
        </w:rPr>
        <w:pict>
          <v:rect id="_x0000_s1063" style="position:absolute;margin-left:160.15pt;margin-top:679.2pt;width:14.25pt;height:12.75pt;z-index:251703296"/>
        </w:pict>
      </w:r>
      <w:r>
        <w:rPr>
          <w:noProof/>
        </w:rPr>
        <w:pict>
          <v:shape id="_x0000_s1062" type="#_x0000_t202" style="position:absolute;margin-left:2.65pt;margin-top:654.45pt;width:502.85pt;height:21.4pt;z-index:251702272;mso-height-percent:200;mso-height-percent:200;mso-width-relative:margin;mso-height-relative:margin">
            <v:textbox style="mso-fit-shape-to-text:t">
              <w:txbxContent>
                <w:p w:rsidR="004B74DB" w:rsidRDefault="00997BC4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7) </w:t>
                  </w:r>
                  <w:r w:rsidR="004B74DB">
                    <w:t xml:space="preserve">Scegli </w:t>
                  </w:r>
                  <w:r w:rsidR="00E523E7">
                    <w:t>le risposte giuste</w:t>
                  </w:r>
                  <w:r>
                    <w:t xml:space="preserve">  </w:t>
                  </w:r>
                  <w:r w:rsidR="004B74DB">
                    <w:t xml:space="preserve"> </w:t>
                  </w:r>
                  <w:r w:rsidR="004B74DB">
                    <w:rPr>
                      <w:b/>
                      <w:sz w:val="28"/>
                      <w:szCs w:val="28"/>
                    </w:rPr>
                    <w:t>AB = CB</w:t>
                  </w:r>
                  <w:r w:rsidR="00E523E7">
                    <w:rPr>
                      <w:b/>
                      <w:sz w:val="28"/>
                      <w:szCs w:val="28"/>
                    </w:rPr>
                    <w:t xml:space="preserve"> x 2</w:t>
                  </w:r>
                  <w:r w:rsidR="004B74DB">
                    <w:t xml:space="preserve">             </w:t>
                  </w:r>
                  <w:r>
                    <w:t xml:space="preserve">            </w:t>
                  </w:r>
                  <w:r w:rsidR="004B74DB">
                    <w:t xml:space="preserve"> </w:t>
                  </w:r>
                  <w:r w:rsidR="00E523E7">
                    <w:rPr>
                      <w:b/>
                      <w:sz w:val="28"/>
                      <w:szCs w:val="28"/>
                    </w:rPr>
                    <w:t>CB = AB + AB</w:t>
                  </w:r>
                  <w:r w:rsidR="004B74DB">
                    <w:t xml:space="preserve">                          </w:t>
                  </w:r>
                  <w:r>
                    <w:t xml:space="preserve">  </w:t>
                  </w:r>
                  <w:r w:rsidR="00E523E7">
                    <w:t xml:space="preserve"> </w:t>
                  </w:r>
                  <w:r>
                    <w:t xml:space="preserve">   </w:t>
                  </w:r>
                  <w:r w:rsidR="004B74DB">
                    <w:rPr>
                      <w:b/>
                      <w:sz w:val="28"/>
                      <w:szCs w:val="28"/>
                    </w:rPr>
                    <w:t>AB</w:t>
                  </w:r>
                  <w:r w:rsidR="00E523E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B74DB">
                    <w:rPr>
                      <w:b/>
                      <w:sz w:val="28"/>
                      <w:szCs w:val="28"/>
                    </w:rPr>
                    <w:t xml:space="preserve"> &gt; CB</w:t>
                  </w:r>
                </w:p>
                <w:p w:rsidR="004B74DB" w:rsidRDefault="004B74DB"/>
                <w:p w:rsidR="004B74DB" w:rsidRDefault="004B74DB"/>
                <w:p w:rsidR="004B74DB" w:rsidRDefault="004B74DB">
                  <w:r>
                    <w:t xml:space="preserve">  A                                C                                B</w:t>
                  </w:r>
                </w:p>
                <w:p w:rsidR="004B74DB" w:rsidRDefault="00997BC4">
                  <w:r>
                    <w:t xml:space="preserve">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highlight w:val="lightGray"/>
                    </w:rPr>
                    <w:t>p</w:t>
                  </w:r>
                  <w:r w:rsidRPr="00997BC4">
                    <w:rPr>
                      <w:highlight w:val="lightGray"/>
                    </w:rPr>
                    <w:t>unti 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3.85pt;margin-top:505.6pt;width:502.45pt;height:148.85pt;z-index:251687936;mso-width-relative:margin;mso-height-relative:margin">
            <v:textbox>
              <w:txbxContent>
                <w:p w:rsidR="005F7F37" w:rsidRDefault="005F7F37">
                  <w:r>
                    <w:t xml:space="preserve">5)  scegli il perimetro di  questo trapezio                                                 </w:t>
                  </w:r>
                  <w:r w:rsidRPr="005F7F37">
                    <w:rPr>
                      <w:b/>
                      <w:sz w:val="32"/>
                      <w:szCs w:val="32"/>
                    </w:rPr>
                    <w:t>2p =  l + l + l + l</w:t>
                  </w:r>
                </w:p>
                <w:p w:rsidR="005F7F37" w:rsidRDefault="005F7F37"/>
                <w:p w:rsidR="005F7F37" w:rsidRDefault="005F7F37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                                                                                                                         </w:t>
                  </w:r>
                  <w:r w:rsidRPr="005F7F37">
                    <w:rPr>
                      <w:b/>
                      <w:sz w:val="32"/>
                      <w:szCs w:val="32"/>
                    </w:rPr>
                    <w:t>2p =  l + l + l + l</w:t>
                  </w:r>
                  <w:r>
                    <w:rPr>
                      <w:b/>
                      <w:sz w:val="32"/>
                      <w:szCs w:val="32"/>
                    </w:rPr>
                    <w:t xml:space="preserve">’   </w:t>
                  </w:r>
                </w:p>
                <w:p w:rsidR="005F7F37" w:rsidRDefault="005F7F37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391968" w:rsidRDefault="005F7F37" w:rsidP="00391968">
                  <w:pPr>
                    <w:rPr>
                      <w:b/>
                      <w:sz w:val="32"/>
                      <w:szCs w:val="32"/>
                    </w:rPr>
                  </w:pPr>
                  <w:r w:rsidRPr="005F7F37">
                    <w:t xml:space="preserve">6)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5F7F37">
                    <w:t>scegli il perimetro</w:t>
                  </w:r>
                  <w:r>
                    <w:t xml:space="preserve">  </w:t>
                  </w:r>
                  <w:r w:rsidR="00391968">
                    <w:t xml:space="preserve">di questo romboide                                             </w:t>
                  </w:r>
                  <w:r w:rsidR="00391968" w:rsidRPr="005F7F37">
                    <w:rPr>
                      <w:b/>
                      <w:sz w:val="32"/>
                      <w:szCs w:val="32"/>
                    </w:rPr>
                    <w:t xml:space="preserve">2p =  </w:t>
                  </w:r>
                  <w:r w:rsidR="00391968">
                    <w:rPr>
                      <w:b/>
                      <w:sz w:val="32"/>
                      <w:szCs w:val="32"/>
                    </w:rPr>
                    <w:t xml:space="preserve">2 x </w:t>
                  </w:r>
                  <w:r w:rsidR="00391968" w:rsidRPr="005F7F37">
                    <w:rPr>
                      <w:b/>
                      <w:sz w:val="32"/>
                      <w:szCs w:val="32"/>
                    </w:rPr>
                    <w:t>l</w:t>
                  </w:r>
                  <w:r w:rsidR="00391968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391968" w:rsidRPr="005F7F37">
                    <w:rPr>
                      <w:b/>
                      <w:sz w:val="32"/>
                      <w:szCs w:val="32"/>
                    </w:rPr>
                    <w:t xml:space="preserve">+ </w:t>
                  </w:r>
                  <w:r w:rsidR="00391968">
                    <w:rPr>
                      <w:b/>
                      <w:sz w:val="32"/>
                      <w:szCs w:val="32"/>
                    </w:rPr>
                    <w:t xml:space="preserve">2 x </w:t>
                  </w:r>
                  <w:r w:rsidR="00391968" w:rsidRPr="005F7F37">
                    <w:rPr>
                      <w:b/>
                      <w:sz w:val="32"/>
                      <w:szCs w:val="32"/>
                    </w:rPr>
                    <w:t>l</w:t>
                  </w:r>
                  <w:r w:rsidR="00391968">
                    <w:rPr>
                      <w:b/>
                      <w:sz w:val="32"/>
                      <w:szCs w:val="32"/>
                    </w:rPr>
                    <w:t xml:space="preserve">’     </w:t>
                  </w:r>
                  <w:r w:rsidR="00391968">
                    <w:rPr>
                      <w:b/>
                      <w:noProof/>
                      <w:sz w:val="32"/>
                      <w:szCs w:val="32"/>
                      <w:lang w:eastAsia="it-IT"/>
                    </w:rPr>
                    <w:drawing>
                      <wp:inline distT="0" distB="0" distL="0" distR="0">
                        <wp:extent cx="161925" cy="171450"/>
                        <wp:effectExtent l="19050" t="0" r="9525" b="0"/>
                        <wp:docPr id="8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91968">
                    <w:rPr>
                      <w:b/>
                      <w:sz w:val="32"/>
                      <w:szCs w:val="32"/>
                    </w:rPr>
                    <w:t xml:space="preserve">    </w:t>
                  </w:r>
                  <w:r w:rsidR="00391968">
                    <w:t xml:space="preserve">                                                                                                                     </w:t>
                  </w:r>
                </w:p>
                <w:p w:rsidR="005F7F37" w:rsidRPr="005F7F37" w:rsidRDefault="005F7F37"/>
                <w:p w:rsidR="005F7F37" w:rsidRPr="00391968" w:rsidRDefault="00391968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                                                                                                                         </w:t>
                  </w:r>
                  <w:r w:rsidRPr="00391968">
                    <w:rPr>
                      <w:b/>
                      <w:sz w:val="32"/>
                      <w:szCs w:val="32"/>
                    </w:rPr>
                    <w:t>2p =</w:t>
                  </w:r>
                  <w:r>
                    <w:rPr>
                      <w:b/>
                      <w:sz w:val="32"/>
                      <w:szCs w:val="32"/>
                    </w:rPr>
                    <w:t xml:space="preserve">  4 x l                 </w:t>
                  </w:r>
                  <w:r>
                    <w:rPr>
                      <w:b/>
                      <w:noProof/>
                      <w:sz w:val="32"/>
                      <w:szCs w:val="32"/>
                      <w:lang w:eastAsia="it-IT"/>
                    </w:rPr>
                    <w:drawing>
                      <wp:inline distT="0" distB="0" distL="0" distR="0">
                        <wp:extent cx="161925" cy="171450"/>
                        <wp:effectExtent l="19050" t="0" r="9525" b="0"/>
                        <wp:docPr id="9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32"/>
                      <w:szCs w:val="32"/>
                    </w:rPr>
                    <w:t xml:space="preserve">           </w:t>
                  </w:r>
                </w:p>
                <w:p w:rsidR="005F7F37" w:rsidRDefault="00512C59">
                  <w:r>
                    <w:t xml:space="preserve">                                                                                                                                                                                      </w:t>
                  </w:r>
                  <w:r w:rsidRPr="00512C59">
                    <w:rPr>
                      <w:highlight w:val="lightGray"/>
                    </w:rPr>
                    <w:t>punti 2</w:t>
                  </w:r>
                </w:p>
                <w:p w:rsidR="005F7F37" w:rsidRDefault="005F7F37"/>
                <w:p w:rsidR="005F7F37" w:rsidRDefault="005F7F37"/>
                <w:p w:rsidR="005F7F37" w:rsidRDefault="005F7F37"/>
                <w:p w:rsidR="005F7F37" w:rsidRDefault="005F7F37"/>
                <w:p w:rsidR="005F7F37" w:rsidRDefault="005F7F37"/>
                <w:p w:rsidR="005F7F37" w:rsidRDefault="005F7F37"/>
              </w:txbxContent>
            </v:textbox>
          </v:shape>
        </w:pict>
      </w:r>
      <w:r>
        <w:rPr>
          <w:noProof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1" type="#_x0000_t5" style="position:absolute;margin-left:243.15pt;margin-top:569.2pt;width:55.5pt;height:74.5pt;rotation:90;z-index:251700224"/>
        </w:pict>
      </w:r>
      <w:r>
        <w:rPr>
          <w:noProof/>
          <w:lang w:eastAsia="it-IT"/>
        </w:rPr>
        <w:pict>
          <v:shape id="_x0000_s1060" type="#_x0000_t5" style="position:absolute;margin-left:188.65pt;margin-top:589.2pt;width:55.5pt;height:34.5pt;rotation:270;z-index:251699200"/>
        </w:pict>
      </w:r>
      <w:r>
        <w:rPr>
          <w:noProof/>
          <w:lang w:eastAsia="it-IT"/>
        </w:rPr>
        <w:pict>
          <v:rect id="_x0000_s1059" style="position:absolute;margin-left:439.9pt;margin-top:540.45pt;width:12pt;height:12.8pt;z-index:251698176"/>
        </w:pict>
      </w:r>
      <w:r>
        <w:rPr>
          <w:noProof/>
          <w:lang w:eastAsia="it-IT"/>
        </w:rPr>
        <w:pict>
          <v:rect id="_x0000_s1058" style="position:absolute;margin-left:439.9pt;margin-top:512.7pt;width:12pt;height:12.8pt;z-index:251697152"/>
        </w:pict>
      </w:r>
      <w:r>
        <w:rPr>
          <w:noProof/>
          <w:lang w:eastAsia="it-IT"/>
        </w:rPr>
        <w:pict>
          <v:shape id="_x0000_s1056" type="#_x0000_t32" style="position:absolute;margin-left:269.65pt;margin-top:530.7pt;width:15pt;height:6pt;flip:y;z-index:251695104" o:connectortype="straight"/>
        </w:pict>
      </w:r>
      <w:r>
        <w:rPr>
          <w:noProof/>
          <w:lang w:eastAsia="it-IT"/>
        </w:rPr>
        <w:pict>
          <v:shape id="_x0000_s1057" type="#_x0000_t32" style="position:absolute;margin-left:269.65pt;margin-top:525.5pt;width:15pt;height:6.7pt;flip:y;z-index:251696128" o:connectortype="straight"/>
        </w:pict>
      </w:r>
      <w:r>
        <w:rPr>
          <w:noProof/>
          <w:lang w:eastAsia="it-IT"/>
        </w:rPr>
        <w:pict>
          <v:shape id="_x0000_s1054" type="#_x0000_t32" style="position:absolute;margin-left:189.4pt;margin-top:532.2pt;width:19.5pt;height:12.75pt;z-index:251693056" o:connectortype="straight"/>
        </w:pict>
      </w:r>
      <w:r>
        <w:rPr>
          <w:noProof/>
          <w:lang w:eastAsia="it-IT"/>
        </w:rPr>
        <w:pict>
          <v:shape id="_x0000_s1055" type="#_x0000_t32" style="position:absolute;margin-left:193.9pt;margin-top:530.7pt;width:15pt;height:9.75pt;z-index:251694080" o:connectortype="straight"/>
        </w:pict>
      </w:r>
      <w:r>
        <w:rPr>
          <w:noProof/>
          <w:lang w:eastAsia="it-IT"/>
        </w:rPr>
        <w:pict>
          <v:shape id="_x0000_s1053" type="#_x0000_t32" style="position:absolute;margin-left:241.15pt;margin-top:505.2pt;width:.75pt;height:16.1pt;z-index:251692032" o:connectortype="straight"/>
        </w:pict>
      </w:r>
      <w:r>
        <w:rPr>
          <w:noProof/>
          <w:lang w:eastAsia="it-IT"/>
        </w:rPr>
        <w:pict>
          <v:shape id="_x0000_s1051" type="#_x0000_t32" style="position:absolute;margin-left:236.65pt;margin-top:505.6pt;width:.75pt;height:16.1pt;z-index:251689984" o:connectortype="straight"/>
        </w:pict>
      </w:r>
      <w:r>
        <w:rPr>
          <w:noProof/>
          <w:lang w:eastAsia="it-IT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0" type="#_x0000_t8" style="position:absolute;margin-left:183.9pt;margin-top:512.7pt;width:111.5pt;height:51.75pt;flip:y;z-index:251688960"/>
        </w:pict>
      </w:r>
      <w:r>
        <w:rPr>
          <w:noProof/>
          <w:lang w:eastAsia="it-IT"/>
        </w:rPr>
        <w:pict>
          <v:shape id="_x0000_s1048" type="#_x0000_t32" style="position:absolute;margin-left:365.65pt;margin-top:424.2pt;width:14.25pt;height:.75pt;flip:y;z-index:251685888" o:connectortype="straight"/>
        </w:pict>
      </w:r>
      <w:r>
        <w:rPr>
          <w:noProof/>
          <w:lang w:eastAsia="it-IT"/>
        </w:rPr>
        <w:pict>
          <v:shape id="_x0000_s1047" type="#_x0000_t32" style="position:absolute;margin-left:316.9pt;margin-top:412.95pt;width:112.5pt;height:1.5pt;z-index:251684864" o:connectortype="straight"/>
        </w:pict>
      </w:r>
      <w:r>
        <w:rPr>
          <w:noProof/>
          <w:lang w:eastAsia="it-IT"/>
        </w:rPr>
        <w:pict>
          <v:shape id="_x0000_s1046" type="#_x0000_t32" style="position:absolute;margin-left:345.4pt;margin-top:365.7pt;width:55.5pt;height:93.75pt;flip:x;z-index:251683840" o:connectortype="straight"/>
        </w:pict>
      </w:r>
      <w:r>
        <w:rPr>
          <w:noProof/>
          <w:lang w:eastAsia="it-IT"/>
        </w:rPr>
        <w:pict>
          <v:shape id="_x0000_s1045" type="#_x0000_t32" style="position:absolute;margin-left:345.4pt;margin-top:365.7pt;width:55.5pt;height:93.75pt;z-index:251682816" o:connectortype="straight"/>
        </w:pict>
      </w:r>
      <w:r>
        <w:rPr>
          <w:noProof/>
          <w:lang w:eastAsia="it-IT"/>
        </w:rPr>
        <w:pict>
          <v:rect id="_x0000_s1044" style="position:absolute;margin-left:236.65pt;margin-top:450.45pt;width:11.25pt;height:9pt;z-index:251681792"/>
        </w:pict>
      </w:r>
      <w:r>
        <w:rPr>
          <w:noProof/>
          <w:lang w:eastAsia="it-IT"/>
        </w:rPr>
        <w:pict>
          <v:shape id="_x0000_s1043" type="#_x0000_t32" style="position:absolute;margin-left:95.65pt;margin-top:398.7pt;width:49.5pt;height:.05pt;z-index:251679744" o:connectortype="straight"/>
        </w:pict>
      </w:r>
      <w:r>
        <w:rPr>
          <w:noProof/>
          <w:lang w:eastAsia="it-IT"/>
        </w:rPr>
        <w:pict>
          <v:shape id="_x0000_s1042" type="#_x0000_t32" style="position:absolute;margin-left:106.15pt;margin-top:392.7pt;width:28.5pt;height:.05pt;z-index:251678720" o:connectortype="straight"/>
        </w:pict>
      </w:r>
      <w:r>
        <w:rPr>
          <w:noProof/>
          <w:lang w:eastAsia="it-IT"/>
        </w:rPr>
        <w:pict>
          <v:shape id="_x0000_s1041" type="#_x0000_t32" style="position:absolute;margin-left:193.9pt;margin-top:442.2pt;width:5.25pt;height:17.25pt;flip:x;z-index:251677696" o:connectortype="straight"/>
        </w:pict>
      </w:r>
      <w:r>
        <w:rPr>
          <w:noProof/>
          <w:lang w:eastAsia="it-IT"/>
        </w:rPr>
        <w:pict>
          <v:shape id="_x0000_s1040" type="#_x0000_t32" style="position:absolute;margin-left:41.65pt;margin-top:442.2pt;width:6.75pt;height:17.25pt;z-index:251676672" o:connectortype="straight"/>
        </w:pict>
      </w:r>
      <w:r>
        <w:rPr>
          <w:noProof/>
        </w:rPr>
        <w:pict>
          <v:shape id="_x0000_s1036" type="#_x0000_t202" style="position:absolute;margin-left:3.85pt;margin-top:357.8pt;width:502.05pt;height:147.4pt;z-index:251680768;mso-width-relative:margin;mso-height-relative:margin" filled="f">
            <v:textbox>
              <w:txbxContent>
                <w:p w:rsidR="00B3291B" w:rsidRDefault="00B3291B">
                  <w:r>
                    <w:t>4)  Somma angoli interni:</w:t>
                  </w:r>
                </w:p>
                <w:p w:rsidR="00B3291B" w:rsidRDefault="00B3291B"/>
                <w:p w:rsidR="00B3291B" w:rsidRDefault="00B3291B"/>
                <w:p w:rsidR="00B3291B" w:rsidRDefault="00B3291B"/>
                <w:p w:rsidR="00C913FE" w:rsidRDefault="00C913FE"/>
                <w:p w:rsidR="00B3291B" w:rsidRDefault="00C913FE">
                  <w:r>
                    <w:t xml:space="preserve">                                                                                                                                               60°</w:t>
                  </w:r>
                </w:p>
                <w:p w:rsidR="00B3291B" w:rsidRDefault="00B3291B">
                  <w:r>
                    <w:t xml:space="preserve">                38°</w:t>
                  </w:r>
                  <w:r w:rsidR="00C913FE">
                    <w:t xml:space="preserve">                                            </w:t>
                  </w:r>
                  <w:proofErr w:type="spellStart"/>
                  <w:r w:rsidR="00C913FE">
                    <w:t>38°</w:t>
                  </w:r>
                  <w:proofErr w:type="spellEnd"/>
                  <w:r>
                    <w:t xml:space="preserve">                                                                                                                                                                                   </w:t>
                  </w:r>
                </w:p>
                <w:p w:rsidR="00B3291B" w:rsidRDefault="00B3291B"/>
                <w:p w:rsidR="00B3291B" w:rsidRDefault="00B3291B">
                  <w:r w:rsidRPr="00B3291B">
                    <w:t xml:space="preserve">                                                                                                                                                                                       </w:t>
                  </w:r>
                  <w:r w:rsidRPr="00B3291B">
                    <w:rPr>
                      <w:highlight w:val="lightGray"/>
                    </w:rPr>
                    <w:t>punti 6</w:t>
                  </w:r>
                </w:p>
                <w:p w:rsidR="00B3291B" w:rsidRDefault="00B3291B">
                  <w:r>
                    <w:t xml:space="preserve">                    s. a. i. =                                                       s. a. i   </w:t>
                  </w:r>
                  <w:r w:rsidR="005F7F37">
                    <w:t>=</w:t>
                  </w:r>
                  <w:r>
                    <w:t xml:space="preserve">                               s . a . i .</w:t>
                  </w:r>
                  <w:r w:rsidR="005F7F37">
                    <w:t xml:space="preserve"> </w:t>
                  </w:r>
                  <w:r>
                    <w:t xml:space="preserve"> </w:t>
                  </w:r>
                  <w:r w:rsidR="005F7F37">
                    <w:t>=</w:t>
                  </w:r>
                </w:p>
                <w:p w:rsidR="00B3291B" w:rsidRDefault="00B3291B"/>
                <w:p w:rsidR="00B3291B" w:rsidRDefault="00B3291B"/>
                <w:p w:rsidR="00B3291B" w:rsidRDefault="00B3291B"/>
                <w:p w:rsidR="00B3291B" w:rsidRDefault="00B3291B"/>
                <w:p w:rsidR="00B3291B" w:rsidRDefault="00B3291B"/>
                <w:p w:rsidR="00B3291B" w:rsidRDefault="00B3291B"/>
              </w:txbxContent>
            </v:textbox>
          </v:shape>
        </w:pict>
      </w:r>
      <w:r>
        <w:rPr>
          <w:noProof/>
          <w:lang w:eastAsia="it-IT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9" type="#_x0000_t9" style="position:absolute;margin-left:316.9pt;margin-top:365.7pt;width:112.5pt;height:93.75pt;z-index:251675648"/>
        </w:pict>
      </w:r>
      <w:r>
        <w:rPr>
          <w:noProof/>
          <w:lang w:eastAsia="it-IT"/>
        </w:rPr>
        <w:pict>
          <v:rect id="_x0000_s1038" style="position:absolute;margin-left:236.65pt;margin-top:365.7pt;width:48pt;height:93.75pt;z-index:251674624"/>
        </w:pict>
      </w:r>
      <w:r>
        <w:rPr>
          <w:noProof/>
          <w:lang w:eastAsia="it-IT"/>
        </w:rPr>
        <w:pict>
          <v:shape id="_x0000_s1037" type="#_x0000_t5" style="position:absolute;margin-left:17.65pt;margin-top:380.7pt;width:205.5pt;height:78.75pt;z-index:251673600"/>
        </w:pict>
      </w:r>
      <w:r>
        <w:rPr>
          <w:noProof/>
        </w:rPr>
        <w:pict>
          <v:shape id="_x0000_s1031" type="#_x0000_t202" style="position:absolute;margin-left:3.45pt;margin-top:284.5pt;width:502.85pt;height:73.3pt;z-index:251666432;mso-width-relative:margin;mso-height-relative:margin">
            <v:textbox>
              <w:txbxContent>
                <w:p w:rsidR="00564761" w:rsidRDefault="00564761">
                  <w:pPr>
                    <w:rPr>
                      <w:sz w:val="18"/>
                      <w:szCs w:val="18"/>
                    </w:rPr>
                  </w:pPr>
                  <w:r>
                    <w:t xml:space="preserve">3) Quale di queste formule ti permette di calcolare l’ area di un trapezio isoscele ? </w:t>
                  </w:r>
                  <w:r w:rsidRPr="00564761">
                    <w:rPr>
                      <w:sz w:val="18"/>
                      <w:szCs w:val="18"/>
                    </w:rPr>
                    <w:t>Sceglila barrando il quadratino</w:t>
                  </w:r>
                </w:p>
                <w:p w:rsidR="00564761" w:rsidRPr="00F51636" w:rsidRDefault="00564761">
                  <w:pPr>
                    <w:rPr>
                      <w:b/>
                      <w:sz w:val="28"/>
                      <w:szCs w:val="28"/>
                    </w:rPr>
                  </w:pPr>
                  <w:r w:rsidRPr="00F51636">
                    <w:rPr>
                      <w:b/>
                      <w:sz w:val="28"/>
                      <w:szCs w:val="28"/>
                    </w:rPr>
                    <w:t>A  =  B + B  x h : 2      A =  B + B’</w:t>
                  </w:r>
                  <w:r w:rsidR="00163208" w:rsidRPr="00F51636">
                    <w:rPr>
                      <w:b/>
                      <w:sz w:val="28"/>
                      <w:szCs w:val="28"/>
                    </w:rPr>
                    <w:t xml:space="preserve"> x h       </w:t>
                  </w:r>
                  <w:proofErr w:type="spellStart"/>
                  <w:r w:rsidRPr="00F51636">
                    <w:rPr>
                      <w:b/>
                      <w:sz w:val="28"/>
                      <w:szCs w:val="28"/>
                    </w:rPr>
                    <w:t>A=</w:t>
                  </w:r>
                  <w:proofErr w:type="spellEnd"/>
                  <w:r w:rsidRPr="00F5163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63208" w:rsidRPr="00F51636">
                    <w:rPr>
                      <w:b/>
                      <w:sz w:val="36"/>
                      <w:szCs w:val="36"/>
                    </w:rPr>
                    <w:t>[</w:t>
                  </w:r>
                  <w:r w:rsidRPr="00F51636">
                    <w:rPr>
                      <w:b/>
                      <w:sz w:val="28"/>
                      <w:szCs w:val="28"/>
                    </w:rPr>
                    <w:t xml:space="preserve">(b </w:t>
                  </w:r>
                  <w:r w:rsidRPr="00F51636">
                    <w:rPr>
                      <w:b/>
                      <w:sz w:val="28"/>
                      <w:szCs w:val="28"/>
                      <w:vertAlign w:val="subscript"/>
                    </w:rPr>
                    <w:t>m</w:t>
                  </w:r>
                  <w:r w:rsidRPr="00F51636">
                    <w:rPr>
                      <w:b/>
                      <w:sz w:val="28"/>
                      <w:szCs w:val="28"/>
                    </w:rPr>
                    <w:t xml:space="preserve"> + b </w:t>
                  </w:r>
                  <w:r w:rsidRPr="00F51636">
                    <w:rPr>
                      <w:b/>
                      <w:sz w:val="28"/>
                      <w:szCs w:val="28"/>
                      <w:vertAlign w:val="subscript"/>
                    </w:rPr>
                    <w:t>M</w:t>
                  </w:r>
                  <w:r w:rsidRPr="00F51636">
                    <w:rPr>
                      <w:b/>
                      <w:sz w:val="28"/>
                      <w:szCs w:val="28"/>
                    </w:rPr>
                    <w:t>)</w:t>
                  </w:r>
                  <w:r w:rsidR="00163208" w:rsidRPr="00F51636">
                    <w:rPr>
                      <w:b/>
                      <w:sz w:val="28"/>
                      <w:szCs w:val="28"/>
                    </w:rPr>
                    <w:t xml:space="preserve">  x h</w:t>
                  </w:r>
                  <w:r w:rsidR="00163208" w:rsidRPr="00F51636">
                    <w:rPr>
                      <w:b/>
                      <w:sz w:val="36"/>
                      <w:szCs w:val="36"/>
                    </w:rPr>
                    <w:t>]</w:t>
                  </w:r>
                  <w:r w:rsidRPr="00F51636">
                    <w:rPr>
                      <w:b/>
                      <w:sz w:val="28"/>
                      <w:szCs w:val="28"/>
                    </w:rPr>
                    <w:t xml:space="preserve"> : 2  </w:t>
                  </w:r>
                  <w:r w:rsidR="00163208" w:rsidRPr="00F51636"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F51636">
                    <w:rPr>
                      <w:b/>
                      <w:sz w:val="28"/>
                      <w:szCs w:val="28"/>
                    </w:rPr>
                    <w:t xml:space="preserve"> A =  B + ( B’ x h ) : 2          </w:t>
                  </w:r>
                </w:p>
                <w:p w:rsidR="00B3291B" w:rsidRPr="00F51636" w:rsidRDefault="00564761">
                  <w:pPr>
                    <w:rPr>
                      <w:b/>
                      <w:sz w:val="28"/>
                      <w:szCs w:val="28"/>
                    </w:rPr>
                  </w:pPr>
                  <w:r w:rsidRPr="00F5163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3291B" w:rsidRPr="00F51636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</w:t>
                  </w:r>
                </w:p>
                <w:p w:rsidR="00564761" w:rsidRPr="00B3291B" w:rsidRDefault="00564761">
                  <w:pPr>
                    <w:rPr>
                      <w:lang w:val="en-US"/>
                    </w:rPr>
                  </w:pPr>
                  <w:r w:rsidRPr="00F5163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3291B" w:rsidRPr="00F51636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</w:t>
                  </w:r>
                  <w:r w:rsidR="00B3291B" w:rsidRPr="00B3291B">
                    <w:rPr>
                      <w:highlight w:val="lightGray"/>
                      <w:lang w:val="en-US"/>
                    </w:rPr>
                    <w:t>punti 2</w:t>
                  </w:r>
                  <w:r w:rsidRPr="00B3291B">
                    <w:rPr>
                      <w:lang w:val="en-US"/>
                    </w:rPr>
                    <w:t xml:space="preserve">            </w:t>
                  </w:r>
                  <w:r w:rsidR="00163208" w:rsidRPr="00B3291B">
                    <w:rPr>
                      <w:lang w:val="en-US"/>
                    </w:rPr>
                    <w:t xml:space="preserve"> </w:t>
                  </w:r>
                  <w:r w:rsidRPr="00B3291B">
                    <w:rPr>
                      <w:lang w:val="en-US"/>
                    </w:rPr>
                    <w:t xml:space="preserve">                                                                      </w:t>
                  </w:r>
                  <w:r w:rsidR="00163208" w:rsidRPr="00B3291B">
                    <w:rPr>
                      <w:lang w:val="en-US"/>
                    </w:rPr>
                    <w:t xml:space="preserve">   </w:t>
                  </w:r>
                  <w:r w:rsidRPr="00B3291B">
                    <w:rPr>
                      <w:lang w:val="en-US"/>
                    </w:rPr>
                    <w:t xml:space="preserve">                                               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_x0000_s1033" style="position:absolute;margin-left:295.4pt;margin-top:333.45pt;width:12.75pt;height:12pt;z-index:251668480"/>
        </w:pict>
      </w:r>
      <w:r>
        <w:rPr>
          <w:noProof/>
          <w:lang w:eastAsia="it-IT"/>
        </w:rPr>
        <w:pict>
          <v:rect id="_x0000_s1035" style="position:absolute;margin-left:160.15pt;margin-top:333.45pt;width:14.25pt;height:12pt;z-index:251670528"/>
        </w:pict>
      </w:r>
      <w:r>
        <w:rPr>
          <w:noProof/>
          <w:lang w:eastAsia="it-IT"/>
        </w:rPr>
        <w:pict>
          <v:rect id="_x0000_s1034" style="position:absolute;margin-left:434.65pt;margin-top:333.45pt;width:12.75pt;height:12pt;z-index:251669504"/>
        </w:pict>
      </w:r>
      <w:r>
        <w:rPr>
          <w:noProof/>
          <w:lang w:eastAsia="it-IT"/>
        </w:rPr>
        <w:pict>
          <v:rect id="_x0000_s1032" style="position:absolute;margin-left:58.15pt;margin-top:333.45pt;width:12.75pt;height:12pt;z-index:251667456"/>
        </w:pict>
      </w:r>
      <w:r>
        <w:rPr>
          <w:noProof/>
        </w:rPr>
        <w:pict>
          <v:shape id="_x0000_s1030" type="#_x0000_t202" style="position:absolute;margin-left:2.65pt;margin-top:151.2pt;width:502.85pt;height:25.05pt;z-index:251664384;mso-height-percent:200;mso-height-percent:200;mso-width-relative:margin;mso-height-relative:margin" filled="f">
            <v:textbox style="mso-fit-shape-to-text:t">
              <w:txbxContent>
                <w:p w:rsidR="004746E9" w:rsidRPr="00FE1D42" w:rsidRDefault="004746E9">
                  <w:r>
                    <w:t xml:space="preserve">2)  </w:t>
                  </w:r>
                  <w:r w:rsidRPr="00FE1D42">
                    <w:t xml:space="preserve">DISEGNA CON IN TUOI STRUMENTI UN ROMBO </w:t>
                  </w:r>
                  <w:proofErr w:type="spellStart"/>
                  <w:r w:rsidRPr="00FE1D42">
                    <w:t>DI</w:t>
                  </w:r>
                  <w:proofErr w:type="spellEnd"/>
                  <w:r w:rsidRPr="00FE1D42">
                    <w:t xml:space="preserve"> LATO</w:t>
                  </w:r>
                  <w:r w:rsidR="00FE1D42">
                    <w:t xml:space="preserve"> </w:t>
                  </w:r>
                  <w:r w:rsidR="00FE1D42">
                    <w:rPr>
                      <w:b/>
                      <w:sz w:val="28"/>
                      <w:szCs w:val="28"/>
                    </w:rPr>
                    <w:t>3</w:t>
                  </w:r>
                  <w:r w:rsidR="00FE1D42" w:rsidRPr="00FE1D42">
                    <w:rPr>
                      <w:b/>
                      <w:sz w:val="28"/>
                      <w:szCs w:val="28"/>
                    </w:rPr>
                    <w:t>cm</w:t>
                  </w:r>
                  <w:r w:rsidR="00FE1D42" w:rsidRPr="00FE1D42">
                    <w:t xml:space="preserve"> </w:t>
                  </w:r>
                  <w:r w:rsidR="00FE1D42">
                    <w:t xml:space="preserve"> </w:t>
                  </w:r>
                  <w:r w:rsidR="00FE1D42">
                    <w:rPr>
                      <w:b/>
                    </w:rPr>
                    <w:t>E</w:t>
                  </w:r>
                  <w:r w:rsidRPr="00FE1D42">
                    <w:t xml:space="preserve"> VICINO AD ESSO A DISTANZA </w:t>
                  </w:r>
                  <w:r w:rsidR="00FE1D42">
                    <w:t xml:space="preserve"> di </w:t>
                  </w:r>
                  <w:r w:rsidR="00FE1D42" w:rsidRPr="00FE1D42">
                    <w:rPr>
                      <w:b/>
                    </w:rPr>
                    <w:t>2 cm</w:t>
                  </w:r>
                  <w:r w:rsidR="00FE1D42">
                    <w:t xml:space="preserve"> </w:t>
                  </w:r>
                  <w:r w:rsidRPr="00FE1D42">
                    <w:t>UN QUADRATO</w:t>
                  </w:r>
                  <w:r w:rsidR="00FE1D42">
                    <w:t xml:space="preserve"> </w:t>
                  </w:r>
                  <w:proofErr w:type="spellStart"/>
                  <w:r w:rsidR="00FE1D42">
                    <w:t>DI</w:t>
                  </w:r>
                  <w:proofErr w:type="spellEnd"/>
                  <w:r w:rsidR="00FE1D42">
                    <w:t xml:space="preserve"> UGUALE ALTEZZA E VICINO AD ESSO A DISTANZA </w:t>
                  </w:r>
                  <w:r w:rsidR="00FE1D42" w:rsidRPr="00FE1D42">
                    <w:rPr>
                      <w:b/>
                    </w:rPr>
                    <w:t>1 cm</w:t>
                  </w:r>
                  <w:r w:rsidR="00FE1D42">
                    <w:rPr>
                      <w:b/>
                    </w:rPr>
                    <w:t xml:space="preserve"> </w:t>
                  </w:r>
                  <w:r w:rsidR="00FE1D42">
                    <w:t xml:space="preserve">UN  T.I.E. </w:t>
                  </w:r>
                  <w:proofErr w:type="spellStart"/>
                  <w:r w:rsidR="00FE1D42">
                    <w:t>DI</w:t>
                  </w:r>
                  <w:proofErr w:type="spellEnd"/>
                  <w:r w:rsidR="00FE1D42">
                    <w:t xml:space="preserve"> UGUALE ALTEZZA.</w:t>
                  </w:r>
                </w:p>
                <w:p w:rsidR="00FE1D42" w:rsidRDefault="00FE1D42"/>
                <w:p w:rsidR="00FE1D42" w:rsidRDefault="00FE1D42"/>
                <w:p w:rsidR="00FE1D42" w:rsidRDefault="00FE1D42"/>
                <w:p w:rsidR="00FE1D42" w:rsidRDefault="00FE1D42"/>
                <w:p w:rsidR="00FE1D42" w:rsidRDefault="00FE1D42"/>
                <w:p w:rsidR="00FE1D42" w:rsidRDefault="00FE1D42"/>
                <w:p w:rsidR="00FE1D42" w:rsidRPr="00FE1D42" w:rsidRDefault="00FE1D42">
                  <w:r>
                    <w:t xml:space="preserve">                                                                                                                                                                                       </w:t>
                  </w:r>
                  <w:r w:rsidRPr="00FE1D42">
                    <w:rPr>
                      <w:highlight w:val="lightGray"/>
                    </w:rPr>
                    <w:t>punti 8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9" type="#_x0000_t6" style="position:absolute;margin-left:252.4pt;margin-top:79.2pt;width:159.75pt;height:63.75pt;z-index:251662336" strokeweight="2.25pt"/>
        </w:pict>
      </w:r>
      <w:r>
        <w:rPr>
          <w:noProof/>
          <w:lang w:eastAsia="it-IT"/>
        </w:rPr>
        <w:pict>
          <v:shape id="_x0000_s1028" type="#_x0000_t6" style="position:absolute;margin-left:48.4pt;margin-top:47.7pt;width:93pt;height:95.25pt;z-index:251661312" strokeweight="2.25pt"/>
        </w:pict>
      </w:r>
      <w:r w:rsidR="00861E25">
        <w:rPr>
          <w:noProof/>
          <w:lang w:eastAsia="it-IT"/>
        </w:rPr>
        <w:drawing>
          <wp:inline distT="0" distB="0" distL="0" distR="0">
            <wp:extent cx="6400800" cy="6004560"/>
            <wp:effectExtent l="19050" t="0" r="0" b="0"/>
            <wp:docPr id="1" name="Immagine 0" descr="QUADRETT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ETTI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0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BC4" w:rsidRDefault="00997BC4"/>
    <w:p w:rsidR="00997BC4" w:rsidRDefault="00997BC4"/>
    <w:p w:rsidR="00997BC4" w:rsidRDefault="00997BC4"/>
    <w:p w:rsidR="00997BC4" w:rsidRDefault="00997BC4"/>
    <w:p w:rsidR="00997BC4" w:rsidRDefault="00997BC4"/>
    <w:p w:rsidR="00997BC4" w:rsidRDefault="00997BC4"/>
    <w:p w:rsidR="00997BC4" w:rsidRDefault="00997BC4"/>
    <w:p w:rsidR="00997BC4" w:rsidRDefault="00997BC4"/>
    <w:p w:rsidR="00997BC4" w:rsidRDefault="00997BC4"/>
    <w:p w:rsidR="00997BC4" w:rsidRDefault="00997BC4"/>
    <w:p w:rsidR="00997BC4" w:rsidRDefault="00997BC4"/>
    <w:p w:rsidR="00997BC4" w:rsidRDefault="00997BC4"/>
    <w:p w:rsidR="00997BC4" w:rsidRDefault="00997BC4"/>
    <w:p w:rsidR="00997BC4" w:rsidRDefault="00997BC4"/>
    <w:p w:rsidR="00997BC4" w:rsidRDefault="00997BC4"/>
    <w:p w:rsidR="00997BC4" w:rsidRDefault="00997BC4"/>
    <w:p w:rsidR="00997BC4" w:rsidRDefault="00997BC4"/>
    <w:p w:rsidR="00997BC4" w:rsidRDefault="00997BC4"/>
    <w:p w:rsidR="00997BC4" w:rsidRDefault="00997BC4"/>
    <w:p w:rsidR="00997BC4" w:rsidRDefault="005B68C0">
      <w:r>
        <w:rPr>
          <w:noProof/>
          <w:lang w:eastAsia="it-IT"/>
        </w:rPr>
        <w:lastRenderedPageBreak/>
        <w:pict>
          <v:shape id="_x0000_s1132" type="#_x0000_t32" style="position:absolute;margin-left:313.15pt;margin-top:406.15pt;width:3.75pt;height:7.5pt;z-index:251763712" o:connectortype="straight"/>
        </w:pict>
      </w:r>
      <w:r>
        <w:rPr>
          <w:noProof/>
          <w:lang w:eastAsia="it-IT"/>
        </w:rPr>
        <w:pict>
          <v:shape id="_x0000_s1131" type="#_x0000_t32" style="position:absolute;margin-left:307.15pt;margin-top:406.15pt;width:6pt;height:7.5pt;flip:y;z-index:251762688" o:connectortype="straight"/>
        </w:pict>
      </w:r>
      <w:r w:rsidR="006F6118">
        <w:rPr>
          <w:noProof/>
          <w:lang w:eastAsia="it-IT"/>
        </w:rPr>
        <w:pict>
          <v:shape id="_x0000_s1126" type="#_x0000_t32" style="position:absolute;margin-left:473.65pt;margin-top:318.4pt;width:0;height:18pt;z-index:251761664" o:connectortype="straight" strokecolor="#b6dde8 [1304]"/>
        </w:pict>
      </w:r>
      <w:r w:rsidR="006F6118">
        <w:rPr>
          <w:noProof/>
          <w:lang w:eastAsia="it-IT"/>
        </w:rPr>
        <w:pict>
          <v:shape id="_x0000_s1125" type="#_x0000_t32" style="position:absolute;margin-left:455.65pt;margin-top:318.4pt;width:0;height:32.25pt;z-index:251760640" o:connectortype="straight" strokecolor="#b6dde8 [1304]"/>
        </w:pict>
      </w:r>
      <w:r w:rsidR="006F6118">
        <w:rPr>
          <w:noProof/>
          <w:lang w:eastAsia="it-IT"/>
        </w:rPr>
        <w:pict>
          <v:shape id="_x0000_s1124" type="#_x0000_t32" style="position:absolute;margin-left:441.4pt;margin-top:318.4pt;width:0;height:43.5pt;z-index:251759616" o:connectortype="straight" strokecolor="#b6dde8 [1304]"/>
        </w:pict>
      </w:r>
      <w:r w:rsidR="006F6118">
        <w:rPr>
          <w:noProof/>
          <w:lang w:eastAsia="it-IT"/>
        </w:rPr>
        <w:pict>
          <v:shape id="_x0000_s1123" type="#_x0000_t32" style="position:absolute;margin-left:427.15pt;margin-top:325.9pt;width:0;height:18pt;flip:y;z-index:251758592" o:connectortype="straight" strokecolor="#b6dde8 [1304]"/>
        </w:pict>
      </w:r>
      <w:r w:rsidR="006F6118">
        <w:rPr>
          <w:noProof/>
          <w:lang w:eastAsia="it-IT"/>
        </w:rPr>
        <w:pict>
          <v:shape id="_x0000_s1122" type="#_x0000_t32" style="position:absolute;margin-left:412.9pt;margin-top:332.65pt;width:72.75pt;height:0;z-index:251757568" o:connectortype="straight" strokecolor="#b6dde8 [1304]"/>
        </w:pict>
      </w:r>
      <w:r w:rsidR="006F6118">
        <w:rPr>
          <w:noProof/>
          <w:lang w:eastAsia="it-IT"/>
        </w:rPr>
        <w:pict>
          <v:shape id="_x0000_s1121" type="#_x0000_t32" style="position:absolute;margin-left:427.15pt;margin-top:343.9pt;width:40.5pt;height:0;z-index:251756544" o:connectortype="straight" strokecolor="#b6dde8 [1304]"/>
        </w:pict>
      </w:r>
      <w:r w:rsidR="006F6118">
        <w:rPr>
          <w:noProof/>
          <w:lang w:eastAsia="it-IT"/>
        </w:rPr>
        <w:pict>
          <v:shape id="_x0000_s1095" style="position:absolute;margin-left:436.15pt;margin-top:350.65pt;width:24pt;height:19.5pt;z-index:251736064" coordsize="315,227" path="m,15c64,121,128,227,180,225,232,223,292,38,315,e" filled="f">
            <v:path arrowok="t"/>
          </v:shape>
        </w:pict>
      </w:r>
      <w:r w:rsidR="006F6118">
        <w:rPr>
          <w:noProof/>
          <w:lang w:eastAsia="it-IT"/>
        </w:rPr>
        <w:pict>
          <v:shape id="_x0000_s1114" type="#_x0000_t32" style="position:absolute;margin-left:6.4pt;margin-top:635.65pt;width:483.75pt;height:.75pt;flip:y;z-index:251751424" o:connectortype="straight"/>
        </w:pict>
      </w:r>
      <w:r w:rsidR="006F6118">
        <w:rPr>
          <w:noProof/>
          <w:lang w:eastAsia="it-IT"/>
        </w:rPr>
        <w:pict>
          <v:shape id="_x0000_s1115" type="#_x0000_t32" style="position:absolute;margin-left:6.4pt;margin-top:661.9pt;width:483.75pt;height:.75pt;flip:y;z-index:251752448" o:connectortype="straight"/>
        </w:pict>
      </w:r>
      <w:r w:rsidR="006F6118">
        <w:rPr>
          <w:noProof/>
          <w:lang w:eastAsia="it-IT"/>
        </w:rPr>
        <w:pict>
          <v:shape id="_x0000_s1116" type="#_x0000_t32" style="position:absolute;margin-left:6.4pt;margin-top:689.65pt;width:483.75pt;height:.75pt;flip:y;z-index:251753472" o:connectortype="straight"/>
        </w:pict>
      </w:r>
      <w:r w:rsidR="006F6118">
        <w:rPr>
          <w:noProof/>
          <w:lang w:eastAsia="it-IT"/>
        </w:rPr>
        <w:pict>
          <v:shape id="_x0000_s1117" type="#_x0000_t32" style="position:absolute;margin-left:6.4pt;margin-top:719.65pt;width:483.75pt;height:.75pt;flip:y;z-index:251754496" o:connectortype="straight"/>
        </w:pict>
      </w:r>
      <w:r w:rsidR="006F6118">
        <w:rPr>
          <w:noProof/>
          <w:lang w:eastAsia="it-IT"/>
        </w:rPr>
        <w:pict>
          <v:shape id="_x0000_s1118" type="#_x0000_t32" style="position:absolute;margin-left:6.4pt;margin-top:748.15pt;width:483.75pt;height:.75pt;flip:y;z-index:251755520" o:connectortype="straight"/>
        </w:pict>
      </w:r>
      <w:r w:rsidR="006F6118">
        <w:rPr>
          <w:noProof/>
          <w:lang w:eastAsia="it-IT"/>
        </w:rPr>
        <w:pict>
          <v:shape id="_x0000_s1113" type="#_x0000_t32" style="position:absolute;margin-left:40.15pt;margin-top:562.3pt;width:9pt;height:0;z-index:251750400" o:connectortype="straight"/>
        </w:pict>
      </w:r>
      <w:r w:rsidR="006F6118">
        <w:rPr>
          <w:noProof/>
          <w:lang w:eastAsia="it-IT"/>
        </w:rPr>
        <w:pict>
          <v:shape id="_x0000_s1112" type="#_x0000_t32" style="position:absolute;margin-left:61.9pt;margin-top:548.65pt;width:9pt;height:0;z-index:251749376" o:connectortype="straight"/>
        </w:pict>
      </w:r>
      <w:r w:rsidR="006F6118">
        <w:rPr>
          <w:noProof/>
          <w:lang w:eastAsia="it-IT"/>
        </w:rPr>
        <w:pict>
          <v:shape id="_x0000_s1111" type="#_x0000_t32" style="position:absolute;margin-left:40.15pt;margin-top:548.65pt;width:9pt;height:0;z-index:251748352" o:connectortype="straight"/>
        </w:pict>
      </w:r>
      <w:r w:rsidR="006F6118">
        <w:rPr>
          <w:noProof/>
          <w:lang w:eastAsia="it-IT"/>
        </w:rPr>
        <w:pict>
          <v:shape id="_x0000_s1110" type="#_x0000_t32" style="position:absolute;margin-left:40.15pt;margin-top:535.15pt;width:9pt;height:0;z-index:251747328" o:connectortype="straight"/>
        </w:pict>
      </w:r>
      <w:r w:rsidR="006F6118">
        <w:rPr>
          <w:noProof/>
          <w:lang w:eastAsia="it-IT"/>
        </w:rPr>
        <w:pict>
          <v:shape id="_x0000_s1109" style="position:absolute;margin-left:80.65pt;margin-top:579.4pt;width:9pt;height:3.2pt;z-index:251746304" coordsize="180,64" path="m,49hdc15,44,31,41,45,34,61,26,72,,90,4v35,8,90,60,90,60e" filled="f">
            <v:path arrowok="t"/>
          </v:shape>
        </w:pict>
      </w:r>
      <w:r w:rsidR="006F6118">
        <w:rPr>
          <w:noProof/>
          <w:lang w:eastAsia="it-IT"/>
        </w:rPr>
        <w:pict>
          <v:shape id="_x0000_s1108" style="position:absolute;margin-left:43.15pt;margin-top:579.4pt;width:9pt;height:3.2pt;z-index:251745280" coordsize="180,64" path="m,49hdc15,44,31,41,45,34,61,26,72,,90,4v35,8,90,60,90,60e" filled="f">
            <v:path arrowok="t"/>
          </v:shape>
        </w:pict>
      </w:r>
      <w:r w:rsidR="006F6118">
        <w:rPr>
          <w:noProof/>
          <w:lang w:eastAsia="it-IT"/>
        </w:rPr>
        <w:pict>
          <v:shape id="_x0000_s1107" style="position:absolute;margin-left:40.15pt;margin-top:519.95pt;width:9pt;height:3.2pt;z-index:251744256" coordsize="180,64" path="m,49hdc15,44,31,41,45,34,61,26,72,,90,4v35,8,90,60,90,60e" filled="f">
            <v:path arrowok="t"/>
          </v:shape>
        </w:pict>
      </w:r>
      <w:r w:rsidR="006F6118">
        <w:rPr>
          <w:noProof/>
          <w:lang w:eastAsia="it-IT"/>
        </w:rPr>
        <w:pict>
          <v:shape id="_x0000_s1106" type="#_x0000_t32" style="position:absolute;margin-left:343.9pt;margin-top:553.9pt;width:5.25pt;height:3.75pt;flip:y;z-index:251743232" o:connectortype="straight"/>
        </w:pict>
      </w:r>
      <w:r w:rsidR="006F6118">
        <w:rPr>
          <w:noProof/>
          <w:lang w:eastAsia="it-IT"/>
        </w:rPr>
        <w:pict>
          <v:shape id="_x0000_s1105" style="position:absolute;margin-left:313.15pt;margin-top:553.9pt;width:36pt;height:8.4pt;z-index:251742208" coordsize="720,168" path="m,c127,81,255,162,375,165,495,168,662,38,720,15e" filled="f">
            <v:path arrowok="t"/>
          </v:shape>
        </w:pict>
      </w:r>
      <w:r w:rsidR="006F6118">
        <w:rPr>
          <w:noProof/>
          <w:lang w:eastAsia="it-IT"/>
        </w:rPr>
        <w:pict>
          <v:shape id="_x0000_s1100" type="#_x0000_t32" style="position:absolute;margin-left:243.4pt;margin-top:593.65pt;width:183.75pt;height:.05pt;z-index:251738112" o:connectortype="straight"/>
        </w:pict>
      </w:r>
      <w:r w:rsidR="006F6118">
        <w:rPr>
          <w:noProof/>
          <w:lang w:eastAsia="it-IT"/>
        </w:rPr>
        <w:pict>
          <v:shape id="_x0000_s1103" type="#_x0000_t32" style="position:absolute;margin-left:243.4pt;margin-top:542.65pt;width:88.5pt;height:51pt;flip:x;z-index:251740160" o:connectortype="straight"/>
        </w:pict>
      </w:r>
      <w:r w:rsidR="006F6118">
        <w:rPr>
          <w:noProof/>
          <w:lang w:eastAsia="it-IT"/>
        </w:rPr>
        <w:pict>
          <v:shape id="_x0000_s1104" type="#_x0000_t32" style="position:absolute;margin-left:331.9pt;margin-top:542.65pt;width:95.25pt;height:52.5pt;z-index:251741184" o:connectortype="straight"/>
        </w:pict>
      </w:r>
      <w:r w:rsidR="006F6118">
        <w:rPr>
          <w:noProof/>
          <w:lang w:eastAsia="it-IT"/>
        </w:rPr>
        <w:pict>
          <v:shape id="_x0000_s1102" type="#_x0000_t32" style="position:absolute;margin-left:331.9pt;margin-top:542.65pt;width:0;height:51pt;z-index:251739136" o:connectortype="straight">
            <v:stroke dashstyle="dash"/>
          </v:shape>
        </w:pict>
      </w:r>
      <w:r w:rsidR="006F6118">
        <w:rPr>
          <w:noProof/>
        </w:rPr>
        <w:pict>
          <v:shape id="_x0000_s1071" type="#_x0000_t202" style="position:absolute;margin-left:1.55pt;margin-top:-.6pt;width:505.5pt;height:776.75pt;z-index:251729920;mso-width-relative:margin;mso-height-relative:margin" filled="f">
            <v:textbox>
              <w:txbxContent>
                <w:p w:rsidR="00D250E0" w:rsidRDefault="00E93A4C">
                  <w:r>
                    <w:t xml:space="preserve">                                                                                                 D</w:t>
                  </w:r>
                </w:p>
                <w:p w:rsidR="00D250E0" w:rsidRDefault="00E93A4C">
                  <w:r>
                    <w:t>8) Scrivi sui puntini tutte le parti</w:t>
                  </w:r>
                </w:p>
                <w:p w:rsidR="00D250E0" w:rsidRDefault="00E93A4C">
                  <w:r>
                    <w:t xml:space="preserve">    di questo triangolo equilatero</w:t>
                  </w:r>
                </w:p>
                <w:p w:rsidR="00D250E0" w:rsidRDefault="00E93A4C">
                  <w:r>
                    <w:t xml:space="preserve">     che riconosci</w:t>
                  </w:r>
                </w:p>
                <w:p w:rsidR="00D250E0" w:rsidRDefault="00D250E0"/>
                <w:p w:rsidR="00D250E0" w:rsidRDefault="00D250E0"/>
                <w:p w:rsidR="00D250E0" w:rsidRDefault="00D250E0"/>
                <w:p w:rsidR="00D250E0" w:rsidRDefault="00E93A4C">
                  <w:r>
                    <w:t xml:space="preserve">                                                                      M                                                     </w:t>
                  </w:r>
                  <w:proofErr w:type="spellStart"/>
                  <w:r>
                    <w:t>M</w:t>
                  </w:r>
                  <w:proofErr w:type="spellEnd"/>
                  <w:r>
                    <w:t>’</w:t>
                  </w:r>
                </w:p>
                <w:p w:rsidR="00D250E0" w:rsidRPr="00E93A4C" w:rsidRDefault="00E93A4C">
                  <w:pPr>
                    <w:rPr>
                      <w:b/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                              </w:t>
                  </w:r>
                  <w:r w:rsidRPr="00E93A4C">
                    <w:rPr>
                      <w:b/>
                      <w:sz w:val="28"/>
                      <w:szCs w:val="28"/>
                    </w:rPr>
                    <w:t>O</w:t>
                  </w:r>
                </w:p>
                <w:p w:rsidR="00D250E0" w:rsidRDefault="00E93A4C">
                  <w:r>
                    <w:t xml:space="preserve">                                                                                                                          </w:t>
                  </w:r>
                </w:p>
                <w:p w:rsidR="00D250E0" w:rsidRDefault="00D250E0"/>
                <w:p w:rsidR="00E93A4C" w:rsidRDefault="00E93A4C"/>
                <w:p w:rsidR="00E93A4C" w:rsidRDefault="00E93A4C">
                  <w:r>
                    <w:t xml:space="preserve">                                             </w:t>
                  </w:r>
                </w:p>
                <w:p w:rsidR="00E93A4C" w:rsidRDefault="00E93A4C"/>
                <w:p w:rsidR="00E93A4C" w:rsidRDefault="00E93A4C">
                  <w:r>
                    <w:t xml:space="preserve">                                                  A                                             H                                           B</w:t>
                  </w:r>
                </w:p>
                <w:p w:rsidR="00D250E0" w:rsidRDefault="00D250E0"/>
                <w:p w:rsidR="00D250E0" w:rsidRDefault="00D250E0"/>
                <w:p w:rsidR="00D250E0" w:rsidRDefault="00D250E0"/>
                <w:p w:rsidR="00E93A4C" w:rsidRDefault="00E93A4C"/>
                <w:p w:rsidR="00E93A4C" w:rsidRDefault="00E93A4C"/>
                <w:p w:rsidR="00D250E0" w:rsidRDefault="00E93A4C">
                  <w:r>
                    <w:t>…………………………………………………………………………………………………………………………………………………………………………</w:t>
                  </w:r>
                </w:p>
                <w:p w:rsidR="00D250E0" w:rsidRDefault="00D250E0"/>
                <w:p w:rsidR="00D250E0" w:rsidRDefault="009B790B">
                  <w:r>
                    <w:t xml:space="preserve">                                                                                                                                                                                  </w:t>
                  </w:r>
                  <w:r w:rsidRPr="009B790B">
                    <w:rPr>
                      <w:highlight w:val="lightGray"/>
                    </w:rPr>
                    <w:t>punti 10</w:t>
                  </w:r>
                </w:p>
                <w:p w:rsidR="00D250E0" w:rsidRDefault="009B790B">
                  <w:r>
                    <w:t xml:space="preserve">9) </w:t>
                  </w:r>
                  <w:r w:rsidR="00EA1C7B">
                    <w:t xml:space="preserve"> a caccia di errori:                                   Q                                                             w</w:t>
                  </w:r>
                </w:p>
                <w:p w:rsidR="00D250E0" w:rsidRDefault="00EA1C7B">
                  <w:r>
                    <w:t xml:space="preserve">                                                                                                                                           </w:t>
                  </w:r>
                </w:p>
                <w:p w:rsidR="00D250E0" w:rsidRDefault="00D250E0"/>
                <w:p w:rsidR="00D250E0" w:rsidRPr="00EA1C7B" w:rsidRDefault="00EA1C7B">
                  <w:pPr>
                    <w:rPr>
                      <w:b/>
                      <w:sz w:val="24"/>
                      <w:szCs w:val="24"/>
                    </w:rPr>
                  </w:pPr>
                  <w:r>
                    <w:t xml:space="preserve">                                                                                                                              </w:t>
                  </w:r>
                  <w:r w:rsidRPr="00EA1C7B">
                    <w:rPr>
                      <w:b/>
                    </w:rPr>
                    <w:t>37°</w:t>
                  </w:r>
                  <w:r>
                    <w:t xml:space="preserve">  </w:t>
                  </w:r>
                  <w:r w:rsidRPr="00EA1C7B">
                    <w:rPr>
                      <w:b/>
                      <w:sz w:val="24"/>
                      <w:szCs w:val="24"/>
                    </w:rPr>
                    <w:t>37°</w:t>
                  </w:r>
                </w:p>
                <w:p w:rsidR="00D250E0" w:rsidRDefault="00D250E0"/>
                <w:p w:rsidR="00D250E0" w:rsidRDefault="00EA1C7B">
                  <w:r>
                    <w:t xml:space="preserve">                                                        N                             T      F                                                  G    </w:t>
                  </w:r>
                  <w:r w:rsidR="00F146F5">
                    <w:t xml:space="preserve">     </w:t>
                  </w:r>
                  <w:r>
                    <w:t xml:space="preserve">    </w:t>
                  </w:r>
                </w:p>
                <w:p w:rsidR="00D250E0" w:rsidRDefault="00EA1C7B">
                  <w:r>
                    <w:t xml:space="preserve">                                                                                                                                Bisettrice</w:t>
                  </w:r>
                </w:p>
                <w:p w:rsidR="00D250E0" w:rsidRDefault="00EA1C7B">
                  <w:r>
                    <w:t xml:space="preserve">                     </w:t>
                  </w:r>
                  <w:r w:rsidRPr="00EA1C7B">
                    <w:rPr>
                      <w:b/>
                    </w:rPr>
                    <w:t>PETAGONO</w:t>
                  </w:r>
                  <w:r>
                    <w:t xml:space="preserve">          </w:t>
                  </w:r>
                  <w:r w:rsidRPr="00EA1C7B">
                    <w:rPr>
                      <w:b/>
                    </w:rPr>
                    <w:t>NTQ</w:t>
                  </w:r>
                  <w:r>
                    <w:t xml:space="preserve">  E’ UN  TRIANGOLO                      </w:t>
                  </w:r>
                  <w:r w:rsidRPr="00EA1C7B">
                    <w:rPr>
                      <w:b/>
                    </w:rPr>
                    <w:t>FWG = 75</w:t>
                  </w:r>
                  <w:r w:rsidRPr="00C27BAD">
                    <w:t>°</w:t>
                  </w:r>
                  <w:r w:rsidR="00F679B1">
                    <w:t xml:space="preserve">                </w:t>
                  </w:r>
                  <w:r w:rsidR="00C27BAD" w:rsidRPr="00C27BAD">
                    <w:t xml:space="preserve"> IL POLIGONO</w:t>
                  </w:r>
                  <w:r w:rsidR="00F679B1">
                    <w:t xml:space="preserve"> A FORMA </w:t>
                  </w:r>
                </w:p>
                <w:p w:rsidR="00F679B1" w:rsidRDefault="00F679B1" w:rsidP="00F679B1">
                  <w:r>
                    <w:t xml:space="preserve">                                                           EQUILATERO                                                                    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FRECCIA</w:t>
                  </w:r>
                  <w:r w:rsidRPr="00C27BAD">
                    <w:t xml:space="preserve"> E’</w:t>
                  </w:r>
                  <w:r w:rsidRPr="00F679B1">
                    <w:t xml:space="preserve"> </w:t>
                  </w:r>
                  <w:r>
                    <w:t xml:space="preserve">CONVESSO.  </w:t>
                  </w:r>
                </w:p>
                <w:p w:rsidR="00EA1C7B" w:rsidRDefault="00F679B1">
                  <w:r>
                    <w:t xml:space="preserve">                                                                                     </w:t>
                  </w:r>
                </w:p>
                <w:p w:rsidR="00EA1C7B" w:rsidRDefault="00EA1C7B">
                  <w:r>
                    <w:t xml:space="preserve">      …………………………………     ………………………………………….     …………………………………..  </w:t>
                  </w:r>
                  <w:r w:rsidR="00C27BAD">
                    <w:t xml:space="preserve">  …………………………. </w:t>
                  </w:r>
                  <w:r w:rsidRPr="00EA1C7B">
                    <w:rPr>
                      <w:highlight w:val="lightGray"/>
                    </w:rPr>
                    <w:t>punti 4</w:t>
                  </w:r>
                </w:p>
                <w:p w:rsidR="00D250E0" w:rsidRDefault="00D250E0"/>
                <w:p w:rsidR="00D250E0" w:rsidRDefault="00CC57D6">
                  <w:r>
                    <w:t xml:space="preserve">10) </w:t>
                  </w:r>
                  <w:r w:rsidRPr="00CC57D6">
                    <w:rPr>
                      <w:b/>
                    </w:rPr>
                    <w:t>un triangolo isoscele ha l’ angolo maggiore di 120 gradi. Calcola i due angoli minori</w:t>
                  </w:r>
                  <w:r>
                    <w:rPr>
                      <w:b/>
                    </w:rPr>
                    <w:t>. Il suo lato maggiore è 48 cm, calcola il perimetro sapendo che gli altri l</w:t>
                  </w:r>
                  <w:r w:rsidR="00AE478E">
                    <w:rPr>
                      <w:b/>
                    </w:rPr>
                    <w:t>ati sommati insieme misurano 56 cm. Se la sua altezza è 28</w:t>
                  </w:r>
                  <w:r>
                    <w:rPr>
                      <w:b/>
                    </w:rPr>
                    <w:t xml:space="preserve"> cm quanto è l’ area? ( </w:t>
                  </w:r>
                  <w:r w:rsidRPr="00CC57D6">
                    <w:rPr>
                      <w:b/>
                      <w:i/>
                    </w:rPr>
                    <w:t xml:space="preserve">la figura </w:t>
                  </w:r>
                  <w:r>
                    <w:rPr>
                      <w:b/>
                      <w:i/>
                    </w:rPr>
                    <w:t xml:space="preserve">e i dati te li </w:t>
                  </w:r>
                  <w:r w:rsidRPr="00CC57D6">
                    <w:rPr>
                      <w:b/>
                      <w:i/>
                    </w:rPr>
                    <w:t xml:space="preserve"> faccio io</w:t>
                  </w:r>
                  <w:r>
                    <w:rPr>
                      <w:b/>
                    </w:rPr>
                    <w:t xml:space="preserve"> ).</w:t>
                  </w:r>
                </w:p>
                <w:p w:rsidR="00D250E0" w:rsidRPr="00A96DC3" w:rsidRDefault="00A96DC3">
                  <w:pPr>
                    <w:rPr>
                      <w:sz w:val="24"/>
                      <w:szCs w:val="24"/>
                    </w:rPr>
                  </w:pPr>
                  <w:r w:rsidRPr="00A96DC3">
                    <w:rPr>
                      <w:sz w:val="24"/>
                      <w:szCs w:val="24"/>
                    </w:rPr>
                    <w:t xml:space="preserve">            C = 120°</w:t>
                  </w:r>
                </w:p>
                <w:p w:rsidR="00D250E0" w:rsidRPr="00A96DC3" w:rsidRDefault="00AE478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F51636">
                    <w:rPr>
                      <w:sz w:val="24"/>
                      <w:szCs w:val="24"/>
                    </w:rPr>
                    <w:t xml:space="preserve">           </w:t>
                  </w:r>
                  <w:r w:rsidR="005B773F" w:rsidRPr="00A96DC3">
                    <w:rPr>
                      <w:sz w:val="24"/>
                      <w:szCs w:val="24"/>
                      <w:lang w:val="en-US"/>
                    </w:rPr>
                    <w:t>AB= cm 48</w:t>
                  </w:r>
                  <w:r w:rsidRPr="00A96DC3">
                    <w:rPr>
                      <w:sz w:val="24"/>
                      <w:szCs w:val="24"/>
                      <w:lang w:val="en-US"/>
                    </w:rPr>
                    <w:t xml:space="preserve">                                                                                    </w:t>
                  </w:r>
                  <w:r w:rsidR="00A96DC3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A96DC3">
                    <w:rPr>
                      <w:sz w:val="24"/>
                      <w:szCs w:val="24"/>
                      <w:lang w:val="en-US"/>
                    </w:rPr>
                    <w:t>C</w:t>
                  </w:r>
                </w:p>
                <w:p w:rsidR="00D250E0" w:rsidRPr="00A96DC3" w:rsidRDefault="005B773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96DC3">
                    <w:rPr>
                      <w:sz w:val="24"/>
                      <w:szCs w:val="24"/>
                      <w:lang w:val="en-US"/>
                    </w:rPr>
                    <w:t xml:space="preserve">           AC+CB = cm 56</w:t>
                  </w:r>
                </w:p>
                <w:p w:rsidR="005B773F" w:rsidRPr="00A96DC3" w:rsidRDefault="005B773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96DC3">
                    <w:rPr>
                      <w:sz w:val="24"/>
                      <w:szCs w:val="24"/>
                      <w:lang w:val="en-US"/>
                    </w:rPr>
                    <w:t xml:space="preserve">           CH= cm 28</w:t>
                  </w:r>
                </w:p>
                <w:p w:rsidR="005B773F" w:rsidRPr="00A96DC3" w:rsidRDefault="005B773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96DC3">
                    <w:rPr>
                      <w:sz w:val="24"/>
                      <w:szCs w:val="24"/>
                      <w:lang w:val="en-US"/>
                    </w:rPr>
                    <w:t xml:space="preserve">           CAB ?   ABC ?  </w:t>
                  </w:r>
                </w:p>
                <w:p w:rsidR="00D250E0" w:rsidRPr="005B773F" w:rsidRDefault="005B773F">
                  <w:pPr>
                    <w:rPr>
                      <w:lang w:val="en-US"/>
                    </w:rPr>
                  </w:pPr>
                  <w:r w:rsidRPr="00A96DC3">
                    <w:rPr>
                      <w:sz w:val="24"/>
                      <w:szCs w:val="24"/>
                      <w:lang w:val="en-US"/>
                    </w:rPr>
                    <w:t xml:space="preserve">            2p ?   A ?                                                     </w:t>
                  </w:r>
                  <w:r w:rsidR="00A96DC3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="00AE478E" w:rsidRPr="005B773F">
                    <w:rPr>
                      <w:lang w:val="en-US"/>
                    </w:rPr>
                    <w:t>A                                                                             B</w:t>
                  </w:r>
                </w:p>
                <w:p w:rsidR="00D250E0" w:rsidRDefault="00AE478E">
                  <w:pPr>
                    <w:rPr>
                      <w:lang w:val="en-US"/>
                    </w:rPr>
                  </w:pPr>
                  <w:r w:rsidRPr="005B773F">
                    <w:rPr>
                      <w:lang w:val="en-US"/>
                    </w:rPr>
                    <w:t xml:space="preserve">                                                                                                  </w:t>
                  </w:r>
                  <w:r w:rsidR="004B72BD">
                    <w:rPr>
                      <w:lang w:val="en-US"/>
                    </w:rPr>
                    <w:t xml:space="preserve">                              </w:t>
                  </w:r>
                </w:p>
                <w:p w:rsidR="004B72BD" w:rsidRDefault="004B72BD">
                  <w:pPr>
                    <w:rPr>
                      <w:lang w:val="en-US"/>
                    </w:rPr>
                  </w:pPr>
                </w:p>
                <w:p w:rsidR="004B72BD" w:rsidRDefault="004B72BD">
                  <w:pPr>
                    <w:rPr>
                      <w:lang w:val="en-US"/>
                    </w:rPr>
                  </w:pPr>
                </w:p>
                <w:p w:rsidR="004B72BD" w:rsidRDefault="004B72BD">
                  <w:pPr>
                    <w:rPr>
                      <w:lang w:val="en-US"/>
                    </w:rPr>
                  </w:pPr>
                </w:p>
                <w:p w:rsidR="004B72BD" w:rsidRDefault="004B72BD">
                  <w:pPr>
                    <w:rPr>
                      <w:lang w:val="en-US"/>
                    </w:rPr>
                  </w:pPr>
                </w:p>
                <w:p w:rsidR="004B72BD" w:rsidRDefault="004B72BD">
                  <w:pPr>
                    <w:rPr>
                      <w:lang w:val="en-US"/>
                    </w:rPr>
                  </w:pPr>
                </w:p>
                <w:p w:rsidR="004B72BD" w:rsidRDefault="004B72BD">
                  <w:pPr>
                    <w:rPr>
                      <w:lang w:val="en-US"/>
                    </w:rPr>
                  </w:pPr>
                </w:p>
                <w:p w:rsidR="004B72BD" w:rsidRDefault="004B72BD">
                  <w:pPr>
                    <w:rPr>
                      <w:lang w:val="en-US"/>
                    </w:rPr>
                  </w:pPr>
                </w:p>
                <w:p w:rsidR="004B72BD" w:rsidRDefault="004B72BD">
                  <w:pPr>
                    <w:rPr>
                      <w:lang w:val="en-US"/>
                    </w:rPr>
                  </w:pPr>
                </w:p>
                <w:p w:rsidR="004B72BD" w:rsidRDefault="004B72BD">
                  <w:pPr>
                    <w:rPr>
                      <w:lang w:val="en-US"/>
                    </w:rPr>
                  </w:pPr>
                </w:p>
                <w:p w:rsidR="004B72BD" w:rsidRDefault="004B72BD">
                  <w:pPr>
                    <w:rPr>
                      <w:lang w:val="en-US"/>
                    </w:rPr>
                  </w:pPr>
                </w:p>
                <w:p w:rsidR="004B72BD" w:rsidRPr="005B773F" w:rsidRDefault="004B72B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                                                                                                                     </w:t>
                  </w:r>
                  <w:r w:rsidRPr="004B72BD">
                    <w:rPr>
                      <w:highlight w:val="lightGray"/>
                      <w:lang w:val="en-US"/>
                    </w:rPr>
                    <w:t>punti 6</w:t>
                  </w:r>
                </w:p>
              </w:txbxContent>
            </v:textbox>
          </v:shape>
        </w:pict>
      </w:r>
      <w:r w:rsidR="006F6118">
        <w:rPr>
          <w:noProof/>
          <w:lang w:eastAsia="it-IT"/>
        </w:rPr>
        <w:pict>
          <v:shape id="_x0000_s1094" style="position:absolute;margin-left:436.15pt;margin-top:354.4pt;width:19.5pt;height:18.1pt;z-index:251735040" coordsize="315,227" path="m,15c64,121,128,227,180,225,232,223,292,38,315,e" filled="f">
            <v:path arrowok="t"/>
          </v:shape>
        </w:pict>
      </w:r>
      <w:r w:rsidR="006F6118">
        <w:rPr>
          <w:noProof/>
          <w:lang w:eastAsia="it-IT"/>
        </w:rPr>
        <w:pict>
          <v:shape id="_x0000_s1093" type="#_x0000_t32" style="position:absolute;margin-left:445.15pt;margin-top:332.65pt;width:33.75pt;height:29.25pt;flip:y;z-index:251734016" o:connectortype="straight"/>
        </w:pict>
      </w:r>
      <w:r w:rsidR="006F6118">
        <w:rPr>
          <w:noProof/>
          <w:lang w:eastAsia="it-IT"/>
        </w:rPr>
        <w:pict>
          <v:shape id="_x0000_s1092" type="#_x0000_t32" style="position:absolute;margin-left:412.9pt;margin-top:332.65pt;width:32.25pt;height:29.25pt;z-index:251732992" o:connectortype="straight"/>
        </w:pict>
      </w:r>
      <w:r w:rsidR="006F6118">
        <w:rPr>
          <w:noProof/>
          <w:lang w:eastAsia="it-IT"/>
        </w:rPr>
        <w:pict>
          <v:shape id="_x0000_s1090" type="#_x0000_t5" style="position:absolute;margin-left:406.9pt;margin-top:325.9pt;width:78.75pt;height:36pt;rotation:180;z-index:251731968" fillcolor="white [3212]" stroked="f"/>
        </w:pict>
      </w:r>
      <w:r w:rsidR="006F6118">
        <w:rPr>
          <w:noProof/>
          <w:lang w:eastAsia="it-IT"/>
        </w:rPr>
        <w:pict>
          <v:shape id="_x0000_s1089" type="#_x0000_t5" style="position:absolute;margin-left:412.9pt;margin-top:332.65pt;width:66pt;height:73.5pt;rotation:180;z-index:251657215" fillcolor="#eeece1 [3214]"/>
        </w:pict>
      </w:r>
      <w:r w:rsidR="006F6118">
        <w:rPr>
          <w:noProof/>
          <w:lang w:eastAsia="it-IT"/>
        </w:rPr>
        <w:pict>
          <v:shape id="_x0000_s1087" style="position:absolute;margin-left:331.9pt;margin-top:343.9pt;width:23.25pt;height:6.75pt;z-index:251728896" coordsize="465,227" path="m,c36,81,73,163,150,195v77,32,196,16,315,e" filled="f">
            <v:path arrowok="t"/>
          </v:shape>
        </w:pict>
      </w:r>
      <w:r w:rsidR="006F6118">
        <w:rPr>
          <w:noProof/>
          <w:lang w:eastAsia="it-IT"/>
        </w:rPr>
        <w:pict>
          <v:shape id="_x0000_s1085" type="#_x0000_t32" style="position:absolute;margin-left:322.15pt;margin-top:332.65pt;width:27pt;height:81pt;flip:x;z-index:251727872" o:connectortype="straight">
            <v:stroke dashstyle="dash"/>
          </v:shape>
        </w:pict>
      </w:r>
      <w:r w:rsidR="006F6118">
        <w:rPr>
          <w:noProof/>
          <w:lang w:eastAsia="it-IT"/>
        </w:rPr>
        <w:pict>
          <v:shape id="_x0000_s1084" type="#_x0000_t5" style="position:absolute;margin-left:255.4pt;margin-top:332.65pt;width:120pt;height:64.5pt;z-index:251726848" adj="16740"/>
        </w:pict>
      </w:r>
      <w:r w:rsidR="006F6118">
        <w:rPr>
          <w:noProof/>
          <w:lang w:eastAsia="it-IT"/>
        </w:rPr>
        <w:pict>
          <v:shape id="_x0000_s1083" type="#_x0000_t5" style="position:absolute;margin-left:157.9pt;margin-top:332.65pt;width:65.25pt;height:60.75pt;z-index:251725824"/>
        </w:pict>
      </w:r>
      <w:r w:rsidR="006F6118">
        <w:rPr>
          <w:noProof/>
          <w:lang w:eastAsia="it-IT"/>
        </w:rPr>
        <w:pict>
          <v:rect id="_x0000_s1082" style="position:absolute;margin-left:157.9pt;margin-top:332.65pt;width:65.25pt;height:60.75pt;z-index:251724800"/>
        </w:pict>
      </w:r>
      <w:r w:rsidR="006F6118">
        <w:rPr>
          <w:noProof/>
          <w:lang w:eastAsia="it-IT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81" type="#_x0000_t56" style="position:absolute;margin-left:49.15pt;margin-top:332.65pt;width:1in;height:64.5pt;z-index:251723776"/>
        </w:pict>
      </w:r>
      <w:r w:rsidR="006F6118">
        <w:rPr>
          <w:noProof/>
          <w:lang w:eastAsia="it-IT"/>
        </w:rPr>
        <w:pict>
          <v:shape id="_x0000_s1080" type="#_x0000_t32" style="position:absolute;margin-left:1.55pt;margin-top:314.65pt;width:505.5pt;height:1.5pt;z-index:251722752" o:connectortype="straight"/>
        </w:pict>
      </w:r>
      <w:r w:rsidR="006F6118">
        <w:rPr>
          <w:noProof/>
          <w:lang w:eastAsia="it-IT"/>
        </w:rPr>
        <w:pict>
          <v:oval id="_x0000_s1079" style="position:absolute;margin-left:193.9pt;margin-top:73.15pt;width:119.25pt;height:115.5pt;z-index:251721728" filled="f"/>
        </w:pict>
      </w:r>
      <w:r w:rsidR="006F6118">
        <w:rPr>
          <w:noProof/>
          <w:lang w:eastAsia="it-IT"/>
        </w:rPr>
        <w:pict>
          <v:oval id="_x0000_s1078" style="position:absolute;margin-left:130.9pt;margin-top:16.15pt;width:244.5pt;height:233.25pt;z-index:251719680" filled="f"/>
        </w:pict>
      </w:r>
      <w:r w:rsidR="006F6118">
        <w:rPr>
          <w:noProof/>
          <w:lang w:eastAsia="it-IT"/>
        </w:rPr>
        <w:pict>
          <v:shape id="_x0000_s1075" type="#_x0000_t32" style="position:absolute;margin-left:140.65pt;margin-top:62.65pt;width:149.25pt;height:94.5pt;z-index:251716608" o:connectortype="straight" strokeweight="2.25pt"/>
        </w:pict>
      </w:r>
      <w:r w:rsidR="006F6118">
        <w:rPr>
          <w:noProof/>
          <w:lang w:eastAsia="it-IT"/>
        </w:rPr>
        <w:pict>
          <v:shape id="_x0000_s1074" type="#_x0000_t32" style="position:absolute;margin-left:130.9pt;margin-top:55.15pt;width:182.25pt;height:118.5pt;z-index:251715584" o:connectortype="straight">
            <v:stroke dashstyle="dash"/>
          </v:shape>
        </w:pict>
      </w:r>
      <w:r w:rsidR="006F6118">
        <w:rPr>
          <w:noProof/>
          <w:lang w:eastAsia="it-IT"/>
        </w:rPr>
        <w:pict>
          <v:shape id="_x0000_s1077" type="#_x0000_t32" style="position:absolute;margin-left:199.15pt;margin-top:88.15pt;width:150pt;height:74.25pt;flip:x;z-index:251718656" o:connectortype="straight" strokeweight="2.25pt"/>
        </w:pict>
      </w:r>
      <w:r w:rsidR="006F6118">
        <w:rPr>
          <w:noProof/>
          <w:lang w:eastAsia="it-IT"/>
        </w:rPr>
        <w:pict>
          <v:shape id="_x0000_s1076" type="#_x0000_t32" style="position:absolute;margin-left:187.15pt;margin-top:79.15pt;width:179.25pt;height:90pt;flip:y;z-index:251717632" o:connectortype="straight">
            <v:stroke dashstyle="dash"/>
          </v:shape>
        </w:pict>
      </w:r>
      <w:r w:rsidR="006F6118">
        <w:rPr>
          <w:noProof/>
          <w:lang w:eastAsia="it-IT"/>
        </w:rPr>
        <w:pict>
          <v:shape id="_x0000_s1073" type="#_x0000_t32" style="position:absolute;margin-left:253.9pt;margin-top:16.15pt;width:1.5pt;height:174pt;z-index:251714560" o:connectortype="straight">
            <v:stroke dashstyle="dash"/>
          </v:shape>
        </w:pict>
      </w:r>
      <w:r w:rsidR="006F6118">
        <w:rPr>
          <w:noProof/>
          <w:lang w:eastAsia="it-IT"/>
        </w:rPr>
        <w:pict>
          <v:shape id="_x0000_s1072" type="#_x0000_t5" style="position:absolute;margin-left:145.15pt;margin-top:16.15pt;width:216.75pt;height:174pt;z-index:251713536"/>
        </w:pict>
      </w:r>
      <w:r w:rsidR="006F6118">
        <w:rPr>
          <w:noProof/>
          <w:lang w:eastAsia="it-IT"/>
        </w:rPr>
        <w:pict>
          <v:rect id="_x0000_s1070" style="position:absolute;margin-left:1.15pt;margin-top:-1.1pt;width:505.5pt;height:472.5pt;z-index:251710464" filled="f"/>
        </w:pict>
      </w:r>
      <w:r w:rsidR="00997BC4" w:rsidRPr="00997BC4">
        <w:rPr>
          <w:noProof/>
          <w:lang w:eastAsia="it-IT"/>
        </w:rPr>
        <w:drawing>
          <wp:inline distT="0" distB="0" distL="0" distR="0">
            <wp:extent cx="6400800" cy="5972175"/>
            <wp:effectExtent l="19050" t="0" r="0" b="0"/>
            <wp:docPr id="12" name="Immagine 10" descr="QUADRETT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ETTI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7BC4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61E25"/>
    <w:rsid w:val="000D7191"/>
    <w:rsid w:val="00163208"/>
    <w:rsid w:val="00302A2E"/>
    <w:rsid w:val="00310139"/>
    <w:rsid w:val="00391968"/>
    <w:rsid w:val="00396824"/>
    <w:rsid w:val="00421BA7"/>
    <w:rsid w:val="004527C7"/>
    <w:rsid w:val="004746E9"/>
    <w:rsid w:val="004B72BD"/>
    <w:rsid w:val="004B74DB"/>
    <w:rsid w:val="004D4CEE"/>
    <w:rsid w:val="00512C59"/>
    <w:rsid w:val="00564761"/>
    <w:rsid w:val="005B68C0"/>
    <w:rsid w:val="005B773F"/>
    <w:rsid w:val="005F7F37"/>
    <w:rsid w:val="00645A87"/>
    <w:rsid w:val="006E0B78"/>
    <w:rsid w:val="006F6118"/>
    <w:rsid w:val="00732A87"/>
    <w:rsid w:val="00795D13"/>
    <w:rsid w:val="00861E25"/>
    <w:rsid w:val="00932120"/>
    <w:rsid w:val="00975A63"/>
    <w:rsid w:val="00997BC4"/>
    <w:rsid w:val="009B790B"/>
    <w:rsid w:val="00A96DC3"/>
    <w:rsid w:val="00AE478E"/>
    <w:rsid w:val="00B248F6"/>
    <w:rsid w:val="00B3291B"/>
    <w:rsid w:val="00BE5C03"/>
    <w:rsid w:val="00C27BAD"/>
    <w:rsid w:val="00C84B65"/>
    <w:rsid w:val="00C913FE"/>
    <w:rsid w:val="00CC57D6"/>
    <w:rsid w:val="00D250E0"/>
    <w:rsid w:val="00E523E7"/>
    <w:rsid w:val="00E93A4C"/>
    <w:rsid w:val="00EA1C7B"/>
    <w:rsid w:val="00F146F5"/>
    <w:rsid w:val="00F51636"/>
    <w:rsid w:val="00F679B1"/>
    <w:rsid w:val="00F70B4F"/>
    <w:rsid w:val="00FE1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1304]"/>
    </o:shapedefaults>
    <o:shapelayout v:ext="edit">
      <o:idmap v:ext="edit" data="1"/>
      <o:rules v:ext="edit">
        <o:r id="V:Rule48" type="connector" idref="#_x0000_s1054"/>
        <o:r id="V:Rule49" type="connector" idref="#_x0000_s1112"/>
        <o:r id="V:Rule50" type="connector" idref="#_x0000_s1126"/>
        <o:r id="V:Rule51" type="connector" idref="#_x0000_s1102"/>
        <o:r id="V:Rule52" type="connector" idref="#_x0000_s1042"/>
        <o:r id="V:Rule53" type="connector" idref="#_x0000_s1040"/>
        <o:r id="V:Rule54" type="connector" idref="#_x0000_s1117"/>
        <o:r id="V:Rule55" type="connector" idref="#_x0000_s1076"/>
        <o:r id="V:Rule56" type="connector" idref="#_x0000_s1067"/>
        <o:r id="V:Rule57" type="connector" idref="#_x0000_s1066"/>
        <o:r id="V:Rule58" type="connector" idref="#_x0000_s1092"/>
        <o:r id="V:Rule59" type="connector" idref="#_x0000_s1069"/>
        <o:r id="V:Rule60" type="connector" idref="#_x0000_s1122"/>
        <o:r id="V:Rule61" type="connector" idref="#_x0000_s1048"/>
        <o:r id="V:Rule62" type="connector" idref="#_x0000_s1113"/>
        <o:r id="V:Rule63" type="connector" idref="#_x0000_s1043"/>
        <o:r id="V:Rule64" type="connector" idref="#_x0000_s1080"/>
        <o:r id="V:Rule65" type="connector" idref="#_x0000_s1074"/>
        <o:r id="V:Rule66" type="connector" idref="#_x0000_s1118"/>
        <o:r id="V:Rule67" type="connector" idref="#_x0000_s1047"/>
        <o:r id="V:Rule68" type="connector" idref="#_x0000_s1121"/>
        <o:r id="V:Rule69" type="connector" idref="#_x0000_s1125"/>
        <o:r id="V:Rule70" type="connector" idref="#_x0000_s1114"/>
        <o:r id="V:Rule71" type="connector" idref="#_x0000_s1046"/>
        <o:r id="V:Rule72" type="connector" idref="#_x0000_s1110"/>
        <o:r id="V:Rule73" type="connector" idref="#_x0000_s1075"/>
        <o:r id="V:Rule74" type="connector" idref="#_x0000_s1068"/>
        <o:r id="V:Rule75" type="connector" idref="#_x0000_s1115"/>
        <o:r id="V:Rule76" type="connector" idref="#_x0000_s1093"/>
        <o:r id="V:Rule77" type="connector" idref="#_x0000_s1045"/>
        <o:r id="V:Rule78" type="connector" idref="#_x0000_s1106"/>
        <o:r id="V:Rule79" type="connector" idref="#_x0000_s1053"/>
        <o:r id="V:Rule80" type="connector" idref="#_x0000_s1073"/>
        <o:r id="V:Rule81" type="connector" idref="#_x0000_s1111"/>
        <o:r id="V:Rule82" type="connector" idref="#_x0000_s1100"/>
        <o:r id="V:Rule83" type="connector" idref="#_x0000_s1051"/>
        <o:r id="V:Rule84" type="connector" idref="#_x0000_s1056"/>
        <o:r id="V:Rule85" type="connector" idref="#_x0000_s1057"/>
        <o:r id="V:Rule86" type="connector" idref="#_x0000_s1085"/>
        <o:r id="V:Rule87" type="connector" idref="#_x0000_s1055"/>
        <o:r id="V:Rule88" type="connector" idref="#_x0000_s1124"/>
        <o:r id="V:Rule89" type="connector" idref="#_x0000_s1123"/>
        <o:r id="V:Rule90" type="connector" idref="#_x0000_s1116"/>
        <o:r id="V:Rule91" type="connector" idref="#_x0000_s1103"/>
        <o:r id="V:Rule92" type="connector" idref="#_x0000_s1077"/>
        <o:r id="V:Rule93" type="connector" idref="#_x0000_s1104"/>
        <o:r id="V:Rule94" type="connector" idref="#_x0000_s1041"/>
        <o:r id="V:Rule96" type="connector" idref="#_x0000_s1131"/>
        <o:r id="V:Rule98" type="connector" idref="#_x0000_s11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E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25</cp:revision>
  <cp:lastPrinted>2013-10-17T00:20:00Z</cp:lastPrinted>
  <dcterms:created xsi:type="dcterms:W3CDTF">2013-10-16T22:09:00Z</dcterms:created>
  <dcterms:modified xsi:type="dcterms:W3CDTF">2013-10-19T12:54:00Z</dcterms:modified>
</cp:coreProperties>
</file>