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BE" w:rsidRDefault="002B0DD7" w:rsidP="00E062BE">
      <w:pPr>
        <w:rPr>
          <w:b/>
        </w:rPr>
      </w:pPr>
      <w:r>
        <w:rPr>
          <w:b/>
          <w:noProof/>
          <w:lang w:eastAsia="it-IT"/>
        </w:rPr>
        <w:pict>
          <v:shape id="_x0000_s1072" style="position:absolute;margin-left:307.15pt;margin-top:751.9pt;width:61.85pt;height:31.05pt;z-index:251709440" coordsize="1237,621" path="m1080,165hdc808,190,539,186,270,240,179,258,92,279,15,330,10,345,,359,,375,,503,65,500,165,525v25,-5,54,-1,75,-15c253,501,252,481,255,465v13,-66,24,-195,30,-255c299,462,238,537,390,435,456,335,442,217,420,105v5,120,-16,244,15,360c443,496,525,495,525,495,712,433,589,130,585,v-11,126,-88,416,60,465c731,454,801,462,840,375v13,-29,20,-60,30,-90c875,270,885,240,885,240,873,143,901,124,825,90,782,71,735,60,690,45,675,40,645,30,645,30,561,36,431,32,345,75v-30,15,-61,29,-90,45c223,138,165,180,165,180v-10,30,-20,60,-30,90c104,362,286,405,345,420,490,407,611,380,750,345v198,10,343,-17,480,120c1225,500,1237,542,1215,570v-19,25,-60,20,-90,30c1063,621,995,600,930,600hae" filled="f">
            <v:path arrowok="t"/>
          </v:shape>
        </w:pict>
      </w:r>
      <w:r>
        <w:rPr>
          <w:b/>
          <w:noProof/>
          <w:lang w:eastAsia="it-IT"/>
        </w:rPr>
        <w:pict>
          <v:rect id="_x0000_s1071" style="position:absolute;margin-left:238.9pt;margin-top:740.35pt;width:39pt;height:36pt;z-index:251708416" strokecolor="red" strokeweight="3pt">
            <v:stroke linestyle="thinThin"/>
          </v:rect>
        </w:pict>
      </w:r>
      <w:r>
        <w:rPr>
          <w:b/>
          <w:noProof/>
          <w:lang w:eastAsia="it-IT"/>
        </w:rPr>
        <w:pict>
          <v:rect id="_x0000_s1070" style="position:absolute;margin-left:160.15pt;margin-top:747.85pt;width:57.75pt;height:26.25pt;z-index:251707392" strokecolor="red"/>
        </w:pict>
      </w:r>
      <w:r>
        <w:rPr>
          <w:b/>
          <w:noProof/>
          <w:lang w:eastAsia="it-IT"/>
        </w:rPr>
        <w:pict>
          <v:rect id="_x0000_s1069" style="position:absolute;margin-left:121.9pt;margin-top:745.6pt;width:30pt;height:28.5pt;z-index:251706368" strokecolor="red"/>
        </w:pict>
      </w: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109.9pt;margin-top:740.35pt;width:6.75pt;height:33.75pt;flip:x;z-index:251705344" o:connectortype="straight"/>
        </w:pict>
      </w:r>
      <w:r>
        <w:rPr>
          <w:b/>
          <w:noProof/>
          <w:lang w:eastAsia="it-IT"/>
        </w:rPr>
        <w:pict>
          <v:rect id="_x0000_s1067" style="position:absolute;margin-left:73.9pt;margin-top:744.55pt;width:30pt;height:28.5pt;z-index:251704320" strokecolor="red"/>
        </w:pict>
      </w:r>
      <w:r w:rsidR="001A6B5E"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478.05pt;margin-top:744.1pt;width:48.85pt;height:21.4pt;z-index:251703296;mso-height-percent:200;mso-height-percent:200;mso-width-relative:margin;mso-height-relative:margin">
            <v:textbox style="mso-fit-shape-to-text:t">
              <w:txbxContent>
                <w:p w:rsidR="001A6B5E" w:rsidRDefault="001A6B5E" w:rsidP="001A6B5E">
                  <w:r>
                    <w:t>3 punti</w:t>
                  </w:r>
                </w:p>
              </w:txbxContent>
            </v:textbox>
          </v:shape>
        </w:pict>
      </w:r>
      <w:r w:rsidR="001A6B5E">
        <w:rPr>
          <w:b/>
          <w:noProof/>
          <w:lang w:eastAsia="it-IT"/>
        </w:rPr>
        <w:pict>
          <v:shape id="_x0000_s1065" type="#_x0000_t202" style="position:absolute;margin-left:477.55pt;margin-top:610.9pt;width:48.85pt;height:21.4pt;z-index:251702272;mso-height-percent:200;mso-height-percent:200;mso-width-relative:margin;mso-height-relative:margin">
            <v:textbox style="mso-fit-shape-to-text:t">
              <w:txbxContent>
                <w:p w:rsidR="001A6B5E" w:rsidRDefault="001A6B5E" w:rsidP="001A6B5E">
                  <w:r>
                    <w:t>8 punti</w:t>
                  </w:r>
                </w:p>
              </w:txbxContent>
            </v:textbox>
          </v:shape>
        </w:pict>
      </w:r>
      <w:r w:rsidR="003C3949">
        <w:rPr>
          <w:b/>
          <w:noProof/>
          <w:lang w:eastAsia="it-IT"/>
        </w:rPr>
        <w:pict>
          <v:rect id="_x0000_s1048" style="position:absolute;margin-left:1.15pt;margin-top:559.15pt;width:498pt;height:129pt;z-index:251683840" filled="f" strokeweight="2.25pt">
            <v:stroke dashstyle="1 1"/>
          </v:rect>
        </w:pict>
      </w:r>
      <w:r w:rsidR="003C3949">
        <w:rPr>
          <w:b/>
          <w:noProof/>
          <w:lang w:eastAsia="it-IT"/>
        </w:rPr>
        <w:pict>
          <v:shape id="_x0000_s1054" type="#_x0000_t32" style="position:absolute;margin-left:277.9pt;margin-top:694.9pt;width:0;height:11.25pt;z-index:251691008" o:connectortype="straight"/>
        </w:pict>
      </w:r>
      <w:r w:rsidR="003C3949">
        <w:rPr>
          <w:b/>
          <w:noProof/>
          <w:lang w:eastAsia="it-IT"/>
        </w:rPr>
        <w:pict>
          <v:shape id="_x0000_s1055" type="#_x0000_t32" style="position:absolute;margin-left:238.15pt;margin-top:693.4pt;width:0;height:11.25pt;z-index:251692032" o:connectortype="straight"/>
        </w:pict>
      </w:r>
      <w:r w:rsidR="003C3949">
        <w:rPr>
          <w:b/>
          <w:noProof/>
          <w:lang w:eastAsia="it-IT"/>
        </w:rPr>
        <w:pict>
          <v:shape id="_x0000_s1051" type="#_x0000_t32" style="position:absolute;margin-left:198.4pt;margin-top:693.4pt;width:0;height:11.25pt;z-index:251687936" o:connectortype="straight"/>
        </w:pict>
      </w:r>
      <w:r w:rsidR="003C3949">
        <w:rPr>
          <w:b/>
          <w:noProof/>
          <w:lang w:eastAsia="it-IT"/>
        </w:rPr>
        <w:pict>
          <v:shape id="_x0000_s1052" type="#_x0000_t32" style="position:absolute;margin-left:160.15pt;margin-top:693.4pt;width:0;height:11.25pt;z-index:251688960" o:connectortype="straight"/>
        </w:pict>
      </w:r>
      <w:r w:rsidR="003C3949">
        <w:rPr>
          <w:b/>
          <w:noProof/>
          <w:lang w:eastAsia="it-IT"/>
        </w:rPr>
        <w:pict>
          <v:shape id="_x0000_s1050" type="#_x0000_t32" style="position:absolute;margin-left:160.15pt;margin-top:700.9pt;width:117.75pt;height:0;z-index:251686912" o:connectortype="straight" strokeweight="2.25pt"/>
        </w:pict>
      </w:r>
      <w:r w:rsidR="003C3949">
        <w:rPr>
          <w:b/>
          <w:noProof/>
          <w:lang w:eastAsia="it-IT"/>
        </w:rPr>
        <w:pict>
          <v:rect id="_x0000_s1059" style="position:absolute;margin-left:464.65pt;margin-top:724.6pt;width:17.25pt;height:15.75pt;z-index:251696128"/>
        </w:pict>
      </w:r>
      <w:r w:rsidR="003C3949">
        <w:rPr>
          <w:b/>
          <w:noProof/>
          <w:lang w:eastAsia="it-IT"/>
        </w:rPr>
        <w:pict>
          <v:rect id="_x0000_s1057" style="position:absolute;margin-left:486.25pt;margin-top:693.4pt;width:17.25pt;height:15.75pt;z-index:251694080"/>
        </w:pict>
      </w:r>
      <w:r w:rsidR="003C3949">
        <w:rPr>
          <w:b/>
          <w:noProof/>
          <w:lang w:eastAsia="it-IT"/>
        </w:rPr>
        <w:pict>
          <v:rect id="_x0000_s1058" style="position:absolute;margin-left:381.4pt;margin-top:724.6pt;width:17.25pt;height:15.75pt;z-index:251695104"/>
        </w:pict>
      </w:r>
      <w:r w:rsidR="003C3949">
        <w:rPr>
          <w:b/>
          <w:noProof/>
          <w:lang w:eastAsia="it-IT"/>
        </w:rPr>
        <w:pict>
          <v:rect id="_x0000_s1056" style="position:absolute;margin-left:381.4pt;margin-top:693.4pt;width:17.25pt;height:15.75pt;z-index:251693056"/>
        </w:pict>
      </w:r>
      <w:r w:rsidR="003C3949" w:rsidRPr="00250343">
        <w:rPr>
          <w:b/>
          <w:noProof/>
        </w:rPr>
        <w:pict>
          <v:shape id="_x0000_s1049" type="#_x0000_t202" style="position:absolute;margin-left:1.15pt;margin-top:688.15pt;width:502.35pt;height:112.2pt;z-index:251685888;mso-height-percent:200;mso-height-percent:200;mso-width-relative:margin;mso-height-relative:margin" filled="f" stroked="f">
            <v:textbox style="mso-next-textbox:#_x0000_s1049;mso-fit-shape-to-text:t">
              <w:txbxContent>
                <w:p w:rsidR="00250343" w:rsidRPr="001F2301" w:rsidRDefault="00250343">
                  <w:pPr>
                    <w:rPr>
                      <w:sz w:val="28"/>
                      <w:szCs w:val="28"/>
                    </w:rPr>
                  </w:pPr>
                  <w:r>
                    <w:t xml:space="preserve">5)    </w:t>
                  </w:r>
                  <w:r w:rsidRPr="00250343">
                    <w:rPr>
                      <w:b/>
                    </w:rPr>
                    <w:t>scegli le relazioni corrette</w:t>
                  </w:r>
                  <w:r>
                    <w:rPr>
                      <w:b/>
                    </w:rPr>
                    <w:t xml:space="preserve">                                 </w:t>
                  </w:r>
                  <w:r w:rsidR="001F2301">
                    <w:rPr>
                      <w:b/>
                    </w:rPr>
                    <w:t xml:space="preserve">                                 </w:t>
                  </w:r>
                  <w:r>
                    <w:rPr>
                      <w:b/>
                    </w:rPr>
                    <w:t xml:space="preserve"> </w:t>
                  </w:r>
                  <w:r w:rsidR="001F2301">
                    <w:rPr>
                      <w:b/>
                      <w:sz w:val="28"/>
                      <w:szCs w:val="28"/>
                    </w:rPr>
                    <w:t xml:space="preserve">AB = 3 x CD          </w:t>
                  </w:r>
                  <w:r w:rsidRPr="001F2301">
                    <w:rPr>
                      <w:b/>
                      <w:sz w:val="28"/>
                      <w:szCs w:val="28"/>
                    </w:rPr>
                    <w:t xml:space="preserve"> CD =  3 x AB </w:t>
                  </w:r>
                </w:p>
                <w:p w:rsidR="00250343" w:rsidRDefault="00250343">
                  <w:pPr>
                    <w:rPr>
                      <w:lang w:val="en-US"/>
                    </w:rPr>
                  </w:pPr>
                  <w:r w:rsidRPr="00250343">
                    <w:t xml:space="preserve">                                                          </w:t>
                  </w:r>
                  <w:r w:rsidRPr="0025034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50343"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  <w:r w:rsidRPr="00250343">
                    <w:rPr>
                      <w:lang w:val="en-US"/>
                    </w:rPr>
                    <w:t xml:space="preserve">   2 cm</w:t>
                  </w:r>
                  <w:r>
                    <w:rPr>
                      <w:lang w:val="en-US"/>
                    </w:rPr>
                    <w:t xml:space="preserve"> </w:t>
                  </w:r>
                  <w:r w:rsidRPr="00250343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lang w:val="en-US"/>
                    </w:rPr>
                    <w:t xml:space="preserve">  2 cm  </w:t>
                  </w:r>
                  <w:r w:rsidRPr="00250343">
                    <w:rPr>
                      <w:b/>
                      <w:sz w:val="28"/>
                      <w:szCs w:val="28"/>
                      <w:lang w:val="en-US"/>
                    </w:rPr>
                    <w:t>D</w:t>
                  </w:r>
                  <w:r w:rsidR="003C3949">
                    <w:rPr>
                      <w:lang w:val="en-US"/>
                    </w:rPr>
                    <w:t xml:space="preserve"> </w:t>
                  </w:r>
                  <w:r w:rsidRPr="00250343">
                    <w:rPr>
                      <w:lang w:val="en-US"/>
                    </w:rPr>
                    <w:t xml:space="preserve"> 2 cm </w:t>
                  </w:r>
                  <w:r>
                    <w:rPr>
                      <w:lang w:val="en-US"/>
                    </w:rPr>
                    <w:t xml:space="preserve"> </w:t>
                  </w:r>
                  <w:r w:rsidRPr="00250343">
                    <w:rPr>
                      <w:b/>
                      <w:sz w:val="28"/>
                      <w:szCs w:val="28"/>
                      <w:lang w:val="en-US"/>
                    </w:rPr>
                    <w:t>B</w:t>
                  </w:r>
                  <w:r w:rsidRPr="00250343">
                    <w:rPr>
                      <w:lang w:val="en-US"/>
                    </w:rPr>
                    <w:t xml:space="preserve">  </w:t>
                  </w:r>
                </w:p>
                <w:p w:rsidR="001F2301" w:rsidRPr="001F2301" w:rsidRDefault="001F2301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1F2301">
                    <w:rPr>
                      <w:b/>
                      <w:sz w:val="28"/>
                      <w:szCs w:val="28"/>
                      <w:lang w:val="en-US"/>
                    </w:rPr>
                    <w:t xml:space="preserve">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1F2301">
                    <w:rPr>
                      <w:b/>
                      <w:sz w:val="28"/>
                      <w:szCs w:val="28"/>
                      <w:lang w:val="en-US"/>
                    </w:rPr>
                    <w:t xml:space="preserve">AD = 2 x CD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      CB = AD</w:t>
                  </w:r>
                  <w:r w:rsidRPr="001F2301">
                    <w:rPr>
                      <w:b/>
                      <w:sz w:val="28"/>
                      <w:szCs w:val="28"/>
                      <w:lang w:val="en-US"/>
                    </w:rPr>
                    <w:t xml:space="preserve">    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  </w:t>
                  </w:r>
                  <w:r w:rsidRPr="001F2301">
                    <w:rPr>
                      <w:b/>
                      <w:sz w:val="28"/>
                      <w:szCs w:val="28"/>
                      <w:lang w:val="en-US"/>
                    </w:rPr>
                    <w:t xml:space="preserve">           </w:t>
                  </w:r>
                </w:p>
                <w:p w:rsidR="002B0DD7" w:rsidRDefault="002B0DD7">
                  <w:pPr>
                    <w:rPr>
                      <w:lang w:val="en-US"/>
                    </w:rPr>
                  </w:pPr>
                </w:p>
                <w:p w:rsidR="002B0DD7" w:rsidRPr="00250343" w:rsidRDefault="002B0DD7">
                  <w:pPr>
                    <w:rPr>
                      <w:lang w:val="en-US"/>
                    </w:rPr>
                  </w:pPr>
                  <w:r w:rsidRPr="002B0DD7">
                    <w:rPr>
                      <w:b/>
                      <w:color w:val="FF0000"/>
                      <w:lang w:val="en-US"/>
                    </w:rPr>
                    <w:t xml:space="preserve">Valutazione:   </w:t>
                  </w:r>
                  <w:r>
                    <w:rPr>
                      <w:b/>
                      <w:color w:val="FF0000"/>
                      <w:lang w:val="en-US"/>
                    </w:rPr>
                    <w:t xml:space="preserve">                                                             %   </w:t>
                  </w:r>
                </w:p>
              </w:txbxContent>
            </v:textbox>
          </v:shape>
        </w:pict>
      </w:r>
      <w:r w:rsidR="003C3949">
        <w:rPr>
          <w:b/>
          <w:noProof/>
          <w:lang w:eastAsia="it-IT"/>
        </w:rPr>
        <w:pict>
          <v:shape id="_x0000_s1064" type="#_x0000_t202" style="position:absolute;margin-left:459.55pt;margin-top:330.6pt;width:48.85pt;height:21.4pt;z-index:251701248;mso-height-percent:200;mso-height-percent:200;mso-width-relative:margin;mso-height-relative:margin">
            <v:textbox style="mso-fit-shape-to-text:t">
              <w:txbxContent>
                <w:p w:rsidR="003C3949" w:rsidRDefault="003C3949" w:rsidP="003C3949">
                  <w:r>
                    <w:t>2 punti</w:t>
                  </w:r>
                </w:p>
              </w:txbxContent>
            </v:textbox>
          </v:shape>
        </w:pict>
      </w:r>
      <w:r w:rsidR="003C3949">
        <w:rPr>
          <w:b/>
          <w:noProof/>
          <w:lang w:eastAsia="it-IT"/>
        </w:rPr>
        <w:pict>
          <v:shape id="_x0000_s1063" type="#_x0000_t202" style="position:absolute;margin-left:459.1pt;margin-top:211.7pt;width:48.85pt;height:21.4pt;z-index:251700224;mso-height-percent:200;mso-height-percent:200;mso-width-relative:margin;mso-height-relative:margin">
            <v:textbox style="mso-fit-shape-to-text:t">
              <w:txbxContent>
                <w:p w:rsidR="003C3949" w:rsidRDefault="003C3949" w:rsidP="003C3949">
                  <w:r>
                    <w:t>3 punti</w:t>
                  </w:r>
                </w:p>
              </w:txbxContent>
            </v:textbox>
          </v:shape>
        </w:pict>
      </w:r>
      <w:r w:rsidR="003C3949">
        <w:rPr>
          <w:b/>
          <w:noProof/>
          <w:lang w:eastAsia="it-IT"/>
        </w:rPr>
        <w:pict>
          <v:shape id="_x0000_s1062" type="#_x0000_t202" style="position:absolute;margin-left:464.65pt;margin-top:58.15pt;width:48.85pt;height:21.4pt;z-index:251699200;mso-height-percent:200;mso-height-percent:200;mso-width-relative:margin;mso-height-relative:margin">
            <v:textbox style="mso-fit-shape-to-text:t">
              <w:txbxContent>
                <w:p w:rsidR="003C3949" w:rsidRDefault="003C3949" w:rsidP="003C3949">
                  <w:r>
                    <w:t>3 punti</w:t>
                  </w:r>
                </w:p>
              </w:txbxContent>
            </v:textbox>
          </v:shape>
        </w:pict>
      </w:r>
      <w:r w:rsidR="003D054C">
        <w:rPr>
          <w:b/>
          <w:noProof/>
          <w:lang w:eastAsia="it-IT"/>
        </w:rPr>
        <w:pict>
          <v:shape id="_x0000_s1045" type="#_x0000_t32" style="position:absolute;margin-left:268.9pt;margin-top:528.4pt;width:60pt;height:0;z-index:251678720" o:connectortype="straight" strokeweight="2.25pt">
            <v:stroke dashstyle="dash"/>
          </v:shape>
        </w:pict>
      </w:r>
      <w:r w:rsidR="003D054C">
        <w:rPr>
          <w:b/>
          <w:noProof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4" type="#_x0000_t8" style="position:absolute;margin-left:237.75pt;margin-top:468.05pt;width:122.25pt;height:60pt;rotation:90;z-index:251677696" strokeweight="2.25pt"/>
        </w:pict>
      </w:r>
      <w:r w:rsidR="003D054C">
        <w:rPr>
          <w:b/>
          <w:noProof/>
          <w:lang w:eastAsia="it-IT"/>
        </w:rPr>
        <w:pict>
          <v:shape id="_x0000_s1043" type="#_x0000_t32" style="position:absolute;margin-left:222.4pt;margin-top:468.4pt;width:.75pt;height:60pt;z-index:251676672" o:connectortype="straight" strokeweight="2.25pt">
            <v:stroke dashstyle="dash"/>
          </v:shape>
        </w:pict>
      </w:r>
      <w:r w:rsidR="003D054C">
        <w:rPr>
          <w:b/>
          <w:noProof/>
          <w:lang w:eastAsia="it-IT"/>
        </w:rPr>
        <w:pict>
          <v:shape id="_x0000_s1041" type="#_x0000_t32" style="position:absolute;margin-left:42.4pt;margin-top:468.4pt;width:.75pt;height:60pt;z-index:251674624" o:connectortype="straight" strokecolor="black [3213]" strokeweight="2.25pt">
            <v:stroke dashstyle="dash"/>
          </v:shape>
        </w:pict>
      </w:r>
      <w:r w:rsidR="003D054C">
        <w:rPr>
          <w:b/>
          <w:noProof/>
          <w:lang w:eastAsia="it-IT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9" type="#_x0000_t110" style="position:absolute;margin-left:1.15pt;margin-top:463.15pt;width:115.5pt;height:70.15pt;rotation:-2042038fd;z-index:251672576" strokeweight="2.25pt"/>
        </w:pict>
      </w:r>
      <w:r w:rsidR="003D054C">
        <w:rPr>
          <w:b/>
          <w:noProof/>
          <w:lang w:eastAsia="it-IT"/>
        </w:rPr>
        <w:pict>
          <v:rect id="_x0000_s1040" style="position:absolute;margin-left:109.9pt;margin-top:468.4pt;width:59.25pt;height:60pt;z-index:251673600" strokeweight="2.25pt"/>
        </w:pict>
      </w:r>
      <w:r w:rsidR="003D054C">
        <w:rPr>
          <w:b/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margin-left:188.65pt;margin-top:468.4pt;width:68.25pt;height:60pt;z-index:251675648" strokeweight="2.25pt"/>
        </w:pict>
      </w:r>
      <w:r w:rsidR="003D054C" w:rsidRPr="000E5B6B">
        <w:rPr>
          <w:b/>
          <w:noProof/>
        </w:rPr>
        <w:pict>
          <v:shape id="_x0000_s1038" type="#_x0000_t202" style="position:absolute;margin-left:207.4pt;margin-top:430.9pt;width:319pt;height:313.2pt;z-index:251671552;mso-height-percent:200;mso-height-percent:200;mso-width-relative:margin;mso-height-relative:margin" filled="f" stroked="f">
            <v:textbox style="mso-next-textbox:#_x0000_s1038;mso-fit-shape-to-text:t">
              <w:txbxContent>
                <w:p w:rsidR="000E5B6B" w:rsidRDefault="000A1EFA">
                  <w:r w:rsidRPr="000A1EFA">
                    <w:drawing>
                      <wp:inline distT="0" distB="0" distL="0" distR="0">
                        <wp:extent cx="4151734" cy="3886200"/>
                        <wp:effectExtent l="19050" t="0" r="1166" b="0"/>
                        <wp:docPr id="6" name="Immagine 3" descr="QUADRETTI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ADRETTI2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56577" cy="3890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A5CDD" w:rsidRPr="00FA5CDD">
        <w:rPr>
          <w:b/>
          <w:noProof/>
        </w:rPr>
        <w:pict>
          <v:shape id="_x0000_s1060" type="#_x0000_t202" style="position:absolute;margin-left:-3.35pt;margin-top:-29.6pt;width:524.25pt;height:47.5pt;z-index:251698176;mso-height-percent:200;mso-height-percent:200;mso-width-relative:margin;mso-height-relative:margin" filled="f" stroked="f">
            <v:textbox style="mso-fit-shape-to-text:t">
              <w:txbxContent>
                <w:p w:rsidR="00FA5CDD" w:rsidRDefault="00FA5CDD" w:rsidP="00FA5CDD">
                  <w:r>
                    <w:t>Prima verifica di geometria per KEVIN SALVI ………………………………………………………… DATA 24 ottobre 2013</w:t>
                  </w:r>
                </w:p>
                <w:p w:rsidR="00FA5CDD" w:rsidRDefault="00FA5CDD" w:rsidP="00FA5CDD"/>
                <w:p w:rsidR="00FA5CDD" w:rsidRDefault="00FA5CDD"/>
              </w:txbxContent>
            </v:textbox>
          </v:shape>
        </w:pict>
      </w:r>
      <w:r w:rsidR="00E062BE">
        <w:rPr>
          <w:b/>
          <w:noProof/>
          <w:lang w:eastAsia="it-IT"/>
        </w:rPr>
        <w:pict>
          <v:rect id="_x0000_s1026" style="position:absolute;margin-left:1.15pt;margin-top:11.8pt;width:498pt;height:435.75pt;z-index:251658240" filled="f" stroked="f"/>
        </w:pict>
      </w:r>
      <w:r w:rsidR="00E062BE">
        <w:t xml:space="preserve">1)   </w:t>
      </w:r>
      <w:r w:rsidR="00E062BE" w:rsidRPr="00E062BE">
        <w:rPr>
          <w:b/>
        </w:rPr>
        <w:t>disegna le tre altezze del T.I.E. e poi dall’’ ORTOCENTRO le due circonferenze iscritta e circoscritta</w:t>
      </w:r>
      <w:r w:rsidR="00250343" w:rsidRPr="00250343">
        <w:rPr>
          <w:b/>
          <w:noProof/>
        </w:rPr>
        <w:pict>
          <v:shape id="_x0000_s1047" type="#_x0000_t202" style="position:absolute;margin-left:333.35pt;margin-top:453.95pt;width:174.6pt;height:286.4pt;z-index:251682816;mso-position-horizontal-relative:text;mso-position-vertical-relative:text;mso-width-relative:margin;mso-height-relative:margin" filled="f" stroked="f">
            <v:textbox style="mso-next-textbox:#_x0000_s1047">
              <w:txbxContent>
                <w:p w:rsidR="00250343" w:rsidRDefault="00250343"/>
                <w:p w:rsidR="00250343" w:rsidRDefault="00250343"/>
                <w:p w:rsidR="00250343" w:rsidRDefault="00250343"/>
                <w:p w:rsidR="00250343" w:rsidRDefault="00250343">
                  <w:pPr>
                    <w:rPr>
                      <w:b/>
                    </w:rPr>
                  </w:pPr>
                  <w:r w:rsidRPr="00250343">
                    <w:rPr>
                      <w:b/>
                    </w:rPr>
                    <w:t>Cosa hanno uguale?</w:t>
                  </w:r>
                </w:p>
                <w:p w:rsidR="00250343" w:rsidRDefault="00250343">
                  <w:pPr>
                    <w:rPr>
                      <w:b/>
                    </w:rPr>
                  </w:pPr>
                </w:p>
                <w:p w:rsidR="00250343" w:rsidRDefault="00250343">
                  <w:pPr>
                    <w:rPr>
                      <w:b/>
                    </w:rPr>
                  </w:pPr>
                </w:p>
                <w:p w:rsidR="00250343" w:rsidRDefault="00250343">
                  <w:pPr>
                    <w:rPr>
                      <w:b/>
                    </w:rPr>
                  </w:pPr>
                  <w:r>
                    <w:rPr>
                      <w:b/>
                    </w:rPr>
                    <w:t>Quale ha l’ area maggiore?</w:t>
                  </w:r>
                </w:p>
                <w:p w:rsidR="00250343" w:rsidRPr="00250343" w:rsidRDefault="0025034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27B90">
        <w:rPr>
          <w:b/>
          <w:noProof/>
          <w:lang w:eastAsia="it-IT"/>
        </w:rPr>
        <w:pict>
          <v:rect id="_x0000_s1046" style="position:absolute;margin-left:499.15pt;margin-top:423.4pt;width:27.25pt;height:316.95pt;z-index:251680768;mso-position-horizontal-relative:text;mso-position-vertical-relative:text" stroked="f"/>
        </w:pict>
      </w:r>
      <w:r w:rsidR="00422CD0">
        <w:rPr>
          <w:b/>
          <w:noProof/>
          <w:lang w:eastAsia="it-IT"/>
        </w:rPr>
        <w:pict>
          <v:rect id="_x0000_s1037" style="position:absolute;margin-left:418.15pt;margin-top:381.6pt;width:16.5pt;height:15.75pt;z-index:251669504;mso-position-horizontal-relative:text;mso-position-vertical-relative:text"/>
        </w:pict>
      </w:r>
      <w:r w:rsidR="00422CD0">
        <w:rPr>
          <w:b/>
          <w:noProof/>
          <w:lang w:eastAsia="it-IT"/>
        </w:rPr>
        <w:pict>
          <v:rect id="_x0000_s1036" style="position:absolute;margin-left:418.15pt;margin-top:330.6pt;width:16.5pt;height:15.75pt;z-index:251668480;mso-position-horizontal-relative:text;mso-position-vertical-relative:text"/>
        </w:pict>
      </w:r>
      <w:r w:rsidR="00422CD0">
        <w:rPr>
          <w:b/>
          <w:noProof/>
          <w:lang w:eastAsia="it-IT"/>
        </w:rPr>
        <w:pict>
          <v:rect id="_x0000_s1035" style="position:absolute;margin-left:418.15pt;margin-top:283.35pt;width:16.5pt;height:15.75pt;z-index:251667456;mso-position-horizontal-relative:text;mso-position-vertical-relative:text"/>
        </w:pict>
      </w:r>
      <w:r w:rsidR="00422CD0">
        <w:rPr>
          <w:b/>
          <w:noProof/>
          <w:lang w:eastAsia="it-IT"/>
        </w:rPr>
        <w:pict>
          <v:shape id="_x0000_s1034" type="#_x0000_t32" style="position:absolute;margin-left:94.15pt;margin-top:277.35pt;width:140.25pt;height:41.25pt;z-index:251666432;mso-position-horizontal-relative:text;mso-position-vertical-relative:text" o:connectortype="straight" strokeweight="2.25pt"/>
        </w:pict>
      </w:r>
      <w:r w:rsidR="00422CD0">
        <w:rPr>
          <w:b/>
          <w:noProof/>
          <w:lang w:eastAsia="it-IT"/>
        </w:rPr>
        <w:pict>
          <v:shape id="_x0000_s1033" type="#_x0000_t32" style="position:absolute;margin-left:94.15pt;margin-top:318.6pt;width:140.25pt;height:42pt;flip:y;z-index:251665408;mso-position-horizontal-relative:text;mso-position-vertical-relative:text" o:connectortype="straight" strokeweight="2.25pt"/>
        </w:pict>
      </w:r>
      <w:r w:rsidR="00422CD0">
        <w:rPr>
          <w:b/>
          <w:noProof/>
          <w:lang w:eastAsia="it-IT"/>
        </w:rPr>
        <w:pict>
          <v:shape id="_x0000_s1032" type="#_x0000_t32" style="position:absolute;margin-left:48.4pt;margin-top:318.6pt;width:45.75pt;height:42pt;z-index:251664384;mso-position-horizontal-relative:text;mso-position-vertical-relative:text" o:connectortype="straight" strokeweight="2.25pt"/>
        </w:pict>
      </w:r>
      <w:r w:rsidR="00422CD0">
        <w:rPr>
          <w:b/>
          <w:noProof/>
          <w:lang w:eastAsia="it-IT"/>
        </w:rPr>
        <w:pict>
          <v:shape id="_x0000_s1031" type="#_x0000_t32" style="position:absolute;margin-left:48.4pt;margin-top:277.35pt;width:45.75pt;height:41.25pt;flip:y;z-index:251663360;mso-position-horizontal-relative:text;mso-position-vertical-relative:text" o:connectortype="straight" strokeweight="2.25pt"/>
        </w:pict>
      </w:r>
      <w:r w:rsidR="00E062BE">
        <w:rPr>
          <w:b/>
          <w:noProof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188.65pt;margin-top:172.35pt;width:136.5pt;height:60.75pt;z-index:251662336;mso-position-horizontal-relative:text;mso-position-vertical-relative:text" filled="f" strokeweight="2.25pt"/>
        </w:pict>
      </w:r>
      <w:r w:rsidR="00E062BE" w:rsidRPr="00E062BE">
        <w:rPr>
          <w:b/>
          <w:noProof/>
        </w:rPr>
        <w:pict>
          <v:shape id="_x0000_s1028" type="#_x0000_t202" style="position:absolute;margin-left:1.15pt;margin-top:85.35pt;width:498pt;height:101.95pt;z-index:251679744;mso-height-percent:200;mso-position-horizontal-relative:text;mso-position-vertical-relative:text;mso-height-percent:200;mso-width-relative:margin;mso-height-relative:margin" filled="f" stroked="f">
            <v:textbox style="mso-next-textbox:#_x0000_s1028;mso-fit-shape-to-text:t">
              <w:txbxContent>
                <w:p w:rsidR="00E062BE" w:rsidRDefault="00E062BE"/>
                <w:p w:rsidR="00E062BE" w:rsidRDefault="00E062BE"/>
                <w:p w:rsidR="00E062BE" w:rsidRDefault="00E062BE">
                  <w:r>
                    <w:t xml:space="preserve">2) Da </w:t>
                  </w:r>
                  <w:r w:rsidRPr="00E062BE">
                    <w:rPr>
                      <w:b/>
                      <w:sz w:val="40"/>
                      <w:szCs w:val="40"/>
                    </w:rPr>
                    <w:t>Q</w:t>
                  </w:r>
                  <w:r>
                    <w:t xml:space="preserve"> traccia </w:t>
                  </w:r>
                  <w:r w:rsidRPr="00E062BE">
                    <w:rPr>
                      <w:b/>
                      <w:sz w:val="28"/>
                      <w:szCs w:val="28"/>
                    </w:rPr>
                    <w:t>la bisettrice</w:t>
                  </w:r>
                  <w:r>
                    <w:t xml:space="preserve">,  da  </w:t>
                  </w:r>
                  <w:r w:rsidRPr="00E062BE">
                    <w:rPr>
                      <w:b/>
                      <w:sz w:val="40"/>
                      <w:szCs w:val="40"/>
                    </w:rPr>
                    <w:t xml:space="preserve">V </w:t>
                  </w:r>
                  <w:r>
                    <w:t xml:space="preserve"> traccia </w:t>
                  </w:r>
                  <w:r w:rsidRPr="00E062BE">
                    <w:rPr>
                      <w:b/>
                      <w:sz w:val="28"/>
                      <w:szCs w:val="28"/>
                    </w:rPr>
                    <w:t>la mediana</w:t>
                  </w:r>
                  <w:r>
                    <w:t>, da</w:t>
                  </w:r>
                  <w:r w:rsidRPr="00E062BE">
                    <w:rPr>
                      <w:b/>
                      <w:sz w:val="40"/>
                      <w:szCs w:val="40"/>
                    </w:rPr>
                    <w:t xml:space="preserve"> N</w:t>
                  </w:r>
                  <w:r>
                    <w:t xml:space="preserve">  individua </w:t>
                  </w:r>
                  <w:r w:rsidRPr="00E062BE">
                    <w:rPr>
                      <w:b/>
                      <w:sz w:val="28"/>
                      <w:szCs w:val="28"/>
                    </w:rPr>
                    <w:t>l’ altezza</w:t>
                  </w:r>
                  <w:r>
                    <w:t xml:space="preserve"> e colorala con l’ evidenziatore o col pennarello.</w:t>
                  </w:r>
                </w:p>
                <w:p w:rsidR="00E062BE" w:rsidRDefault="00E062BE"/>
                <w:p w:rsidR="00E062BE" w:rsidRPr="00E062BE" w:rsidRDefault="00E062BE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</w:t>
                  </w:r>
                  <w:r w:rsidRPr="00E062BE">
                    <w:rPr>
                      <w:b/>
                      <w:sz w:val="28"/>
                      <w:szCs w:val="28"/>
                    </w:rPr>
                    <w:t>Q</w:t>
                  </w:r>
                </w:p>
                <w:p w:rsidR="00E062BE" w:rsidRPr="00E062BE" w:rsidRDefault="00E062B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062BE" w:rsidRPr="00E062BE" w:rsidRDefault="00E062B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062BE" w:rsidRDefault="00E062B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</w:t>
                  </w:r>
                  <w:r w:rsidRPr="00E062BE">
                    <w:rPr>
                      <w:b/>
                      <w:sz w:val="28"/>
                      <w:szCs w:val="28"/>
                    </w:rPr>
                    <w:t xml:space="preserve">V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</w:t>
                  </w:r>
                  <w:r w:rsidRPr="00E062BE">
                    <w:rPr>
                      <w:b/>
                      <w:sz w:val="28"/>
                      <w:szCs w:val="28"/>
                    </w:rPr>
                    <w:t>N</w:t>
                  </w:r>
                </w:p>
                <w:p w:rsidR="00E062BE" w:rsidRDefault="00E062B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062BE" w:rsidRDefault="00E062BE">
                  <w:pPr>
                    <w:rPr>
                      <w:b/>
                    </w:rPr>
                  </w:pPr>
                  <w:r w:rsidRPr="00E062BE">
                    <w:t xml:space="preserve">3) </w:t>
                  </w:r>
                  <w:r w:rsidR="00422CD0" w:rsidRPr="00422CD0">
                    <w:rPr>
                      <w:b/>
                    </w:rPr>
                    <w:t>Scegli la formula giusta per l’ area di questo quadrilatero:</w:t>
                  </w:r>
                </w:p>
                <w:p w:rsidR="00422CD0" w:rsidRPr="00422CD0" w:rsidRDefault="00422CD0">
                  <w:pPr>
                    <w:rPr>
                      <w:b/>
                      <w:sz w:val="28"/>
                      <w:szCs w:val="28"/>
                    </w:rPr>
                  </w:pPr>
                  <w:r w:rsidRPr="00422CD0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</w:t>
                  </w:r>
                  <w:r w:rsidRPr="00422CD0">
                    <w:rPr>
                      <w:b/>
                      <w:sz w:val="28"/>
                      <w:szCs w:val="28"/>
                    </w:rPr>
                    <w:t>d   x   d’</w:t>
                  </w:r>
                </w:p>
                <w:p w:rsidR="00422CD0" w:rsidRDefault="00422CD0">
                  <w:pPr>
                    <w:rPr>
                      <w:b/>
                      <w:sz w:val="28"/>
                      <w:szCs w:val="28"/>
                    </w:rPr>
                  </w:pPr>
                  <w:r w:rsidRPr="00422CD0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</w:t>
                  </w:r>
                  <w:r w:rsidRPr="00422CD0">
                    <w:rPr>
                      <w:b/>
                      <w:sz w:val="28"/>
                      <w:szCs w:val="28"/>
                    </w:rPr>
                    <w:t xml:space="preserve"> A  =   -----------</w:t>
                  </w: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422CD0" w:rsidRPr="00422CD0" w:rsidRDefault="00422CD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2</w:t>
                  </w:r>
                </w:p>
                <w:p w:rsidR="00422CD0" w:rsidRDefault="00422CD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</w:t>
                  </w:r>
                </w:p>
                <w:p w:rsidR="00422CD0" w:rsidRDefault="00422CD0">
                  <w:pPr>
                    <w:rPr>
                      <w:b/>
                      <w:sz w:val="28"/>
                      <w:szCs w:val="28"/>
                      <w:vertAlign w:val="superscript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A  =   l</w:t>
                  </w:r>
                  <w:r>
                    <w:rPr>
                      <w:b/>
                      <w:sz w:val="28"/>
                      <w:szCs w:val="28"/>
                      <w:vertAlign w:val="superscript"/>
                    </w:rPr>
                    <w:t xml:space="preserve">2       </w:t>
                  </w:r>
                </w:p>
                <w:p w:rsidR="00E062BE" w:rsidRDefault="00422CD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vertAlign w:val="superscript"/>
                    </w:rPr>
                    <w:t xml:space="preserve">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</w:t>
                  </w:r>
                </w:p>
                <w:p w:rsidR="00422CD0" w:rsidRPr="00422CD0" w:rsidRDefault="00422CD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d   x   d</w:t>
                  </w:r>
                </w:p>
                <w:p w:rsidR="00E062BE" w:rsidRPr="00422CD0" w:rsidRDefault="00422CD0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A  </w:t>
                  </w:r>
                  <w:r w:rsidRPr="00422CD0">
                    <w:rPr>
                      <w:b/>
                      <w:sz w:val="28"/>
                      <w:szCs w:val="28"/>
                    </w:rPr>
                    <w:t>=</w:t>
                  </w:r>
                  <w:r>
                    <w:rPr>
                      <w:b/>
                      <w:sz w:val="28"/>
                      <w:szCs w:val="28"/>
                    </w:rPr>
                    <w:t xml:space="preserve">   ------------</w:t>
                  </w:r>
                  <w:r w:rsidRPr="00422CD0">
                    <w:rPr>
                      <w:b/>
                      <w:sz w:val="28"/>
                      <w:szCs w:val="28"/>
                    </w:rPr>
                    <w:t xml:space="preserve">                                                     </w:t>
                  </w:r>
                </w:p>
                <w:p w:rsidR="00E062BE" w:rsidRDefault="00422CD0">
                  <w:pPr>
                    <w:rPr>
                      <w:b/>
                      <w:sz w:val="28"/>
                      <w:szCs w:val="28"/>
                    </w:rPr>
                  </w:pPr>
                  <w:r w:rsidRPr="00422CD0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422CD0">
                    <w:rPr>
                      <w:b/>
                      <w:sz w:val="28"/>
                      <w:szCs w:val="28"/>
                    </w:rPr>
                    <w:t>2</w:t>
                  </w:r>
                </w:p>
                <w:p w:rsidR="00422CD0" w:rsidRDefault="00422CD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E062BE" w:rsidRPr="000E5B6B" w:rsidRDefault="00422CD0">
                  <w:pPr>
                    <w:rPr>
                      <w:b/>
                    </w:rPr>
                  </w:pPr>
                  <w:r w:rsidRPr="00422CD0">
                    <w:t xml:space="preserve">4) </w:t>
                  </w:r>
                  <w:r w:rsidRPr="00422CD0">
                    <w:rPr>
                      <w:b/>
                    </w:rPr>
                    <w:t>Ric</w:t>
                  </w:r>
                  <w:r w:rsidR="000E5B6B">
                    <w:rPr>
                      <w:b/>
                    </w:rPr>
                    <w:t>opia</w:t>
                  </w:r>
                  <w:r w:rsidR="00250343">
                    <w:rPr>
                      <w:b/>
                    </w:rPr>
                    <w:t xml:space="preserve"> sotto </w:t>
                  </w:r>
                  <w:r w:rsidR="000E5B6B">
                    <w:rPr>
                      <w:b/>
                    </w:rPr>
                    <w:t xml:space="preserve"> tale e quale questo disegno :</w:t>
                  </w:r>
                  <w:r w:rsidR="000A1EFA">
                    <w:rPr>
                      <w:b/>
                    </w:rPr>
                    <w:t xml:space="preserve">                             </w:t>
                  </w:r>
                  <w:r w:rsidR="00250343">
                    <w:rPr>
                      <w:b/>
                    </w:rPr>
                    <w:t xml:space="preserve">                      </w:t>
                  </w:r>
                  <w:r w:rsidR="000A1EFA">
                    <w:rPr>
                      <w:b/>
                    </w:rPr>
                    <w:t>che forme vedi:</w:t>
                  </w:r>
                </w:p>
              </w:txbxContent>
            </v:textbox>
          </v:shape>
        </w:pict>
      </w:r>
      <w:r w:rsidR="00E062BE">
        <w:rPr>
          <w:b/>
          <w:noProof/>
          <w:lang w:eastAsia="it-IT"/>
        </w:rPr>
        <w:pict>
          <v:shape id="_x0000_s1027" type="#_x0000_t5" style="position:absolute;margin-left:202.15pt;margin-top:14.1pt;width:93.75pt;height:71.25pt;z-index:251659264;mso-position-horizontal-relative:text;mso-position-vertical-relative:text" filled="f" strokeweight="2.25pt"/>
        </w:pict>
      </w:r>
      <w:r w:rsidR="00E062BE">
        <w:rPr>
          <w:b/>
          <w:noProof/>
          <w:lang w:eastAsia="it-IT"/>
        </w:rPr>
        <w:drawing>
          <wp:inline distT="0" distB="0" distL="0" distR="0">
            <wp:extent cx="6315075" cy="5476875"/>
            <wp:effectExtent l="19050" t="0" r="9525" b="0"/>
            <wp:docPr id="1" name="Immagine 0" descr="QUADRETT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TTI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47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B6B">
        <w:rPr>
          <w:b/>
          <w:noProof/>
          <w:lang w:eastAsia="it-IT"/>
        </w:rPr>
        <w:drawing>
          <wp:inline distT="0" distB="0" distL="0" distR="0">
            <wp:extent cx="4000500" cy="3886200"/>
            <wp:effectExtent l="19050" t="0" r="0" b="0"/>
            <wp:docPr id="4" name="Immagine 3" descr="QUADRETT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TTI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301" w:rsidRDefault="000D38A5" w:rsidP="00E062BE">
      <w:pPr>
        <w:rPr>
          <w:b/>
          <w:sz w:val="28"/>
          <w:szCs w:val="28"/>
        </w:rPr>
      </w:pPr>
      <w:r w:rsidRPr="000D38A5">
        <w:rPr>
          <w:b/>
          <w:sz w:val="28"/>
          <w:szCs w:val="28"/>
        </w:rPr>
        <w:lastRenderedPageBreak/>
        <w:t>Un quadrilatero ha la diagonale di 141 cm, la sua area è  ( 141 x 141 ) : 2  cm</w:t>
      </w:r>
      <w:r w:rsidRPr="000D38A5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.</w:t>
      </w:r>
    </w:p>
    <w:p w:rsidR="000D38A5" w:rsidRDefault="00631583" w:rsidP="00E062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73" type="#_x0000_t202" style="position:absolute;margin-left:472.1pt;margin-top:4.05pt;width:48.85pt;height:21.4pt;z-index:251710464;mso-height-percent:200;mso-height-percent:200;mso-width-relative:margin;mso-height-relative:margin">
            <v:textbox style="mso-fit-shape-to-text:t">
              <w:txbxContent>
                <w:p w:rsidR="000D38A5" w:rsidRDefault="000D38A5" w:rsidP="000D38A5">
                  <w:r>
                    <w:t>2 punti</w:t>
                  </w:r>
                </w:p>
              </w:txbxContent>
            </v:textbox>
          </v:shape>
        </w:pict>
      </w:r>
      <w:r w:rsidR="000D38A5" w:rsidRPr="000D38A5">
        <w:rPr>
          <w:b/>
          <w:noProof/>
        </w:rPr>
        <w:pict>
          <v:shape id="_x0000_s1076" type="#_x0000_t202" style="position:absolute;margin-left:146.55pt;margin-top:16.65pt;width:201.8pt;height:60.9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D38A5" w:rsidRDefault="000D38A5">
                  <w:r>
                    <w:t xml:space="preserve">                           C</w:t>
                  </w:r>
                </w:p>
                <w:p w:rsidR="000D38A5" w:rsidRDefault="000D38A5"/>
                <w:p w:rsidR="000D38A5" w:rsidRDefault="000D38A5"/>
                <w:p w:rsidR="000D38A5" w:rsidRDefault="000D38A5"/>
                <w:p w:rsidR="000D38A5" w:rsidRDefault="000D38A5"/>
                <w:p w:rsidR="000D38A5" w:rsidRDefault="000D38A5"/>
                <w:p w:rsidR="000D38A5" w:rsidRDefault="000D38A5"/>
                <w:p w:rsidR="000D38A5" w:rsidRDefault="000D38A5">
                  <w:r>
                    <w:t xml:space="preserve">  A                                                 B</w:t>
                  </w:r>
                </w:p>
                <w:p w:rsidR="000D38A5" w:rsidRDefault="000D38A5">
                  <w:r>
                    <w:t xml:space="preserve">                            H   </w:t>
                  </w:r>
                </w:p>
                <w:p w:rsidR="000D38A5" w:rsidRDefault="000D38A5">
                  <w:r>
                    <w:t xml:space="preserve">               </w:t>
                  </w:r>
                </w:p>
              </w:txbxContent>
            </v:textbox>
          </v:shape>
        </w:pict>
      </w:r>
      <w:r w:rsidR="000D38A5">
        <w:rPr>
          <w:b/>
          <w:sz w:val="28"/>
          <w:szCs w:val="28"/>
        </w:rPr>
        <w:t xml:space="preserve">Che quadrilatero è ?    ………………………………………………………   </w:t>
      </w:r>
    </w:p>
    <w:p w:rsidR="000D38A5" w:rsidRDefault="000D38A5" w:rsidP="00E062BE">
      <w:pPr>
        <w:rPr>
          <w:b/>
          <w:sz w:val="28"/>
          <w:szCs w:val="28"/>
        </w:rPr>
      </w:pPr>
    </w:p>
    <w:p w:rsidR="000D38A5" w:rsidRPr="000D38A5" w:rsidRDefault="000D38A5" w:rsidP="00E062BE">
      <w:r>
        <w:rPr>
          <w:noProof/>
          <w:lang w:eastAsia="it-IT"/>
        </w:rPr>
        <w:pict>
          <v:shape id="_x0000_s1080" style="position:absolute;margin-left:213.4pt;margin-top:1.3pt;width:24pt;height:7.1pt;z-index:251716608" coordsize="480,142" path="m480,20c407,10,335,,255,20,175,40,87,91,,142e" filled="f">
            <v:path arrowok="t"/>
          </v:shape>
        </w:pict>
      </w:r>
      <w:r>
        <w:rPr>
          <w:noProof/>
          <w:lang w:eastAsia="it-IT"/>
        </w:rPr>
        <w:pict>
          <v:shape id="_x0000_s1079" style="position:absolute;margin-left:213.4pt;margin-top:2.3pt;width:24pt;height:6.1pt;z-index:251715584" coordsize="480,122" path="m,17c87,8,175,,255,17v80,17,152,61,225,105e" filled="f">
            <v:path arrowok="t"/>
          </v:shape>
        </w:pict>
      </w:r>
      <w:r>
        <w:rPr>
          <w:noProof/>
          <w:lang w:eastAsia="it-IT"/>
        </w:rPr>
        <w:pict>
          <v:shape id="_x0000_s1075" type="#_x0000_t32" style="position:absolute;margin-left:225.4pt;margin-top:3.15pt;width:.75pt;height:84.75pt;z-index:251712512" o:connectortype="straight">
            <v:stroke dashstyle="dash"/>
          </v:shape>
        </w:pict>
      </w:r>
      <w:r>
        <w:rPr>
          <w:noProof/>
          <w:lang w:eastAsia="it-IT"/>
        </w:rPr>
        <w:pict>
          <v:shape id="_x0000_s1074" type="#_x0000_t5" style="position:absolute;margin-left:170.65pt;margin-top:3.15pt;width:111pt;height:84.75pt;z-index:251711488" filled="f"/>
        </w:pict>
      </w:r>
      <w:r w:rsidRPr="000D38A5">
        <w:t>6</w:t>
      </w:r>
      <w:r w:rsidRPr="000D38A5">
        <w:rPr>
          <w:b/>
        </w:rPr>
        <w:t>)    Rifai la figura e correggila</w:t>
      </w:r>
      <w:r w:rsidRPr="000D38A5">
        <w:t xml:space="preserve">        </w:t>
      </w:r>
    </w:p>
    <w:p w:rsidR="000D38A5" w:rsidRDefault="000D38A5" w:rsidP="00E062BE">
      <w:pPr>
        <w:rPr>
          <w:b/>
        </w:rPr>
      </w:pPr>
      <w:r>
        <w:rPr>
          <w:b/>
          <w:noProof/>
          <w:lang w:eastAsia="it-IT"/>
        </w:rPr>
        <w:pict>
          <v:shape id="_x0000_s1083" style="position:absolute;margin-left:250.9pt;margin-top:10.75pt;width:17.25pt;height:19.2pt;z-index:251717632" coordsize="345,384" path="m,349hdc1,349,116,335,135,319v97,-78,-38,-22,75,-60c199,108,252,,105,49,100,64,90,78,90,94v,73,78,222,120,285c268,371,345,384,345,304hae" filled="f" strokeweight="2.25pt">
            <v:path arrowok="t"/>
          </v:shape>
        </w:pict>
      </w:r>
    </w:p>
    <w:p w:rsidR="000D38A5" w:rsidRDefault="000D38A5" w:rsidP="00E062BE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      </w:t>
      </w:r>
      <w:r w:rsidRPr="000D38A5">
        <w:rPr>
          <w:b/>
          <w:sz w:val="32"/>
          <w:szCs w:val="32"/>
        </w:rPr>
        <w:t xml:space="preserve">h    </w:t>
      </w:r>
      <w:r>
        <w:rPr>
          <w:b/>
          <w:sz w:val="32"/>
          <w:szCs w:val="32"/>
        </w:rPr>
        <w:t xml:space="preserve"> </w:t>
      </w:r>
    </w:p>
    <w:p w:rsidR="000D38A5" w:rsidRDefault="00631583" w:rsidP="00E062BE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90" type="#_x0000_t202" style="position:absolute;margin-left:472.1pt;margin-top:14.5pt;width:48.85pt;height:21.4pt;z-index:251724800;mso-height-percent:200;mso-height-percent:200;mso-width-relative:margin;mso-height-relative:margin">
            <v:textbox style="mso-fit-shape-to-text:t">
              <w:txbxContent>
                <w:p w:rsidR="00631583" w:rsidRDefault="00631583" w:rsidP="00631583">
                  <w:r>
                    <w:t>2 punti</w:t>
                  </w:r>
                </w:p>
              </w:txbxContent>
            </v:textbox>
          </v:shape>
        </w:pict>
      </w:r>
      <w:r w:rsidR="000D38A5">
        <w:rPr>
          <w:b/>
          <w:sz w:val="32"/>
          <w:szCs w:val="32"/>
        </w:rPr>
        <w:t xml:space="preserve">                                                           </w:t>
      </w:r>
      <w:r w:rsidR="000D38A5" w:rsidRPr="000D38A5">
        <w:rPr>
          <w:b/>
          <w:sz w:val="32"/>
          <w:szCs w:val="32"/>
        </w:rPr>
        <w:t xml:space="preserve"> h</w:t>
      </w:r>
    </w:p>
    <w:p w:rsidR="000D38A5" w:rsidRDefault="000D38A5" w:rsidP="00E062BE">
      <w:pPr>
        <w:rPr>
          <w:b/>
          <w:sz w:val="32"/>
          <w:szCs w:val="32"/>
        </w:rPr>
      </w:pPr>
    </w:p>
    <w:p w:rsidR="00631583" w:rsidRDefault="00631583" w:rsidP="00E062BE">
      <w:pPr>
        <w:rPr>
          <w:b/>
        </w:rPr>
      </w:pPr>
      <w:r>
        <w:rPr>
          <w:b/>
          <w:noProof/>
          <w:sz w:val="32"/>
          <w:szCs w:val="32"/>
          <w:lang w:eastAsia="it-IT"/>
        </w:rPr>
        <w:pict>
          <v:shape id="_x0000_s1089" style="position:absolute;margin-left:256.9pt;margin-top:25.7pt;width:11.25pt;height:15.25pt;z-index:251723776" coordsize="225,305" path="m90,95hdc75,70,38,48,45,20,50,,92,19,105,35v21,24,30,90,30,90c113,235,108,223,,245v49,16,86,44,135,60c165,295,225,275,225,275hae" filled="f" strokeweight="2.25pt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088" style="position:absolute;margin-left:192.4pt;margin-top:27.7pt;width:11.25pt;height:15.25pt;z-index:251722752" coordsize="225,305" path="m90,95hdc75,70,38,48,45,20,50,,92,19,105,35v21,24,30,90,30,90c113,235,108,223,,245v49,16,86,44,135,60c165,295,225,275,225,275hae" filled="f" strokeweight="2.25pt">
            <v:path arrowok="t"/>
          </v:shape>
        </w:pict>
      </w:r>
      <w:r w:rsidR="000D38A5">
        <w:rPr>
          <w:b/>
          <w:noProof/>
          <w:sz w:val="32"/>
          <w:szCs w:val="32"/>
          <w:lang w:eastAsia="it-IT"/>
        </w:rPr>
        <w:pict>
          <v:shape id="_x0000_s1087" style="position:absolute;margin-left:250.9pt;margin-top:25.7pt;width:24pt;height:3.55pt;z-index:251721728" coordsize="270,1" path="m,hdc90,,180,,270,hae" filled="f" strokeweight="2.25pt">
            <v:path arrowok="t"/>
          </v:shape>
        </w:pict>
      </w:r>
      <w:r w:rsidR="000D38A5">
        <w:rPr>
          <w:b/>
          <w:noProof/>
          <w:sz w:val="32"/>
          <w:szCs w:val="32"/>
          <w:lang w:eastAsia="it-IT"/>
        </w:rPr>
        <w:pict>
          <v:shape id="_x0000_s1086" style="position:absolute;margin-left:189.4pt;margin-top:25.7pt;width:24pt;height:3.55pt;z-index:251720704" coordsize="270,1" path="m,hdc90,,180,,270,hae" filled="f" strokeweight="2.25pt">
            <v:path arrowok="t"/>
          </v:shape>
        </w:pict>
      </w:r>
      <w:r w:rsidR="000D38A5">
        <w:rPr>
          <w:b/>
          <w:noProof/>
          <w:sz w:val="32"/>
          <w:szCs w:val="32"/>
          <w:lang w:eastAsia="it-IT"/>
        </w:rPr>
        <w:pict>
          <v:shape id="_x0000_s1085" style="position:absolute;margin-left:250.9pt;margin-top:2.45pt;width:17.25pt;height:19.2pt;z-index:251719680" coordsize="345,384" path="m,349hdc1,349,116,335,135,319v97,-78,-38,-22,75,-60c199,108,252,,105,49,100,64,90,78,90,94v,73,78,222,120,285c268,371,345,384,345,304hae" filled="f" strokeweight="2.25pt">
            <v:path arrowok="t"/>
          </v:shape>
        </w:pict>
      </w:r>
      <w:r w:rsidR="000D38A5">
        <w:rPr>
          <w:b/>
          <w:noProof/>
          <w:sz w:val="32"/>
          <w:szCs w:val="32"/>
          <w:lang w:eastAsia="it-IT"/>
        </w:rPr>
        <w:pict>
          <v:shape id="_x0000_s1084" style="position:absolute;margin-left:189.65pt;margin-top:2.45pt;width:17.25pt;height:19.2pt;z-index:251718656" coordsize="345,384" path="m,349hdc1,349,116,335,135,319v97,-78,-38,-22,75,-60c199,108,252,,105,49,100,64,90,78,90,94v,73,78,222,120,285c268,371,345,384,345,304hae" filled="f" strokeweight="2.25pt">
            <v:path arrowok="t"/>
          </v:shape>
        </w:pict>
      </w:r>
      <w:r w:rsidR="000D38A5">
        <w:rPr>
          <w:b/>
          <w:sz w:val="32"/>
          <w:szCs w:val="32"/>
        </w:rPr>
        <w:t xml:space="preserve">                                                         </w:t>
      </w:r>
    </w:p>
    <w:p w:rsidR="00631583" w:rsidRPr="00631583" w:rsidRDefault="00631583" w:rsidP="00631583"/>
    <w:p w:rsidR="00631583" w:rsidRPr="00631583" w:rsidRDefault="00631583" w:rsidP="00631583">
      <w:r w:rsidRPr="00631583">
        <w:rPr>
          <w:b/>
          <w:noProof/>
        </w:rPr>
        <w:pict>
          <v:shape id="_x0000_s1093" type="#_x0000_t202" style="position:absolute;margin-left:146.55pt;margin-top:11.7pt;width:201.7pt;height:152.9pt;z-index:251728896;mso-width-percent:400;mso-width-percent:400;mso-width-relative:margin;mso-height-relative:margin" filled="f" stroked="f">
            <v:textbox>
              <w:txbxContent>
                <w:p w:rsidR="00631583" w:rsidRDefault="00631583">
                  <w:r>
                    <w:t xml:space="preserve">                                 W</w:t>
                  </w:r>
                </w:p>
                <w:p w:rsidR="00631583" w:rsidRDefault="00631583"/>
                <w:p w:rsidR="00631583" w:rsidRDefault="00631583">
                  <w:r>
                    <w:t xml:space="preserve">                        </w:t>
                  </w:r>
                </w:p>
                <w:p w:rsidR="00631583" w:rsidRDefault="00631583">
                  <w:r>
                    <w:t xml:space="preserve">     K                 X              Y                 J</w:t>
                  </w:r>
                </w:p>
                <w:p w:rsidR="00631583" w:rsidRDefault="00631583"/>
                <w:p w:rsidR="00631583" w:rsidRDefault="00631583">
                  <w:r>
                    <w:t xml:space="preserve">                </w:t>
                  </w:r>
                </w:p>
                <w:p w:rsidR="00631583" w:rsidRDefault="00631583">
                  <w:r>
                    <w:t xml:space="preserve">                   Z                        V</w:t>
                  </w:r>
                </w:p>
                <w:p w:rsidR="00631583" w:rsidRDefault="00631583">
                  <w:r>
                    <w:t xml:space="preserve">                                </w:t>
                  </w:r>
                </w:p>
                <w:p w:rsidR="00631583" w:rsidRDefault="00631583">
                  <w:r>
                    <w:t xml:space="preserve">                                T</w:t>
                  </w:r>
                </w:p>
                <w:p w:rsidR="00631583" w:rsidRDefault="00631583">
                  <w:r>
                    <w:t xml:space="preserve">              U                                 S         </w:t>
                  </w:r>
                </w:p>
                <w:p w:rsidR="00631583" w:rsidRDefault="00631583"/>
                <w:p w:rsidR="00631583" w:rsidRDefault="00631583"/>
                <w:p w:rsidR="00631583" w:rsidRDefault="00631583"/>
                <w:p w:rsidR="00631583" w:rsidRDefault="00631583"/>
                <w:p w:rsidR="00631583" w:rsidRDefault="00631583"/>
                <w:p w:rsidR="00631583" w:rsidRDefault="00631583"/>
                <w:p w:rsidR="00631583" w:rsidRDefault="00631583"/>
                <w:p w:rsidR="00631583" w:rsidRDefault="00631583"/>
              </w:txbxContent>
            </v:textbox>
          </v:shape>
        </w:pict>
      </w:r>
    </w:p>
    <w:p w:rsidR="00631583" w:rsidRPr="00631583" w:rsidRDefault="00631583" w:rsidP="00631583"/>
    <w:p w:rsidR="000D38A5" w:rsidRPr="00631583" w:rsidRDefault="00631583" w:rsidP="00631583">
      <w:pPr>
        <w:tabs>
          <w:tab w:val="left" w:pos="960"/>
        </w:tabs>
        <w:rPr>
          <w:b/>
        </w:rPr>
      </w:pPr>
      <w:r>
        <w:rPr>
          <w:noProof/>
          <w:lang w:eastAsia="it-IT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91" type="#_x0000_t12" style="position:absolute;margin-left:170.65pt;margin-top:1.2pt;width:130.5pt;height:111.75pt;z-index:251725824"/>
        </w:pict>
      </w:r>
      <w:r>
        <w:t xml:space="preserve">7) </w:t>
      </w:r>
      <w:r w:rsidRPr="00631583">
        <w:rPr>
          <w:b/>
        </w:rPr>
        <w:t>Qual</w:t>
      </w:r>
      <w:r>
        <w:rPr>
          <w:b/>
        </w:rPr>
        <w:t>i sono gli  angoli concavi</w:t>
      </w:r>
    </w:p>
    <w:p w:rsidR="00A70888" w:rsidRDefault="00631583" w:rsidP="00631583">
      <w:pPr>
        <w:tabs>
          <w:tab w:val="left" w:pos="960"/>
        </w:tabs>
        <w:rPr>
          <w:b/>
        </w:rPr>
      </w:pPr>
      <w:r>
        <w:rPr>
          <w:b/>
          <w:noProof/>
          <w:lang w:eastAsia="it-IT"/>
        </w:rPr>
        <w:pict>
          <v:shape id="_x0000_s1092" type="#_x0000_t202" style="position:absolute;margin-left:472.55pt;margin-top:29.8pt;width:48.85pt;height:21.4pt;z-index:251726848;mso-height-percent:200;mso-height-percent:200;mso-width-relative:margin;mso-height-relative:margin">
            <v:textbox style="mso-fit-shape-to-text:t">
              <w:txbxContent>
                <w:p w:rsidR="00631583" w:rsidRDefault="00631583" w:rsidP="00631583">
                  <w:r>
                    <w:t>3 punti</w:t>
                  </w:r>
                </w:p>
              </w:txbxContent>
            </v:textbox>
          </v:shape>
        </w:pict>
      </w:r>
      <w:r w:rsidRPr="00631583">
        <w:rPr>
          <w:b/>
        </w:rPr>
        <w:t xml:space="preserve">     I</w:t>
      </w:r>
      <w:r>
        <w:rPr>
          <w:b/>
        </w:rPr>
        <w:t>nterni</w:t>
      </w:r>
      <w:r w:rsidRPr="00631583">
        <w:rPr>
          <w:b/>
        </w:rPr>
        <w:t xml:space="preserve"> in questo poligono?</w:t>
      </w:r>
    </w:p>
    <w:p w:rsidR="00A70888" w:rsidRPr="00A70888" w:rsidRDefault="00A70888" w:rsidP="00A70888"/>
    <w:p w:rsidR="00A70888" w:rsidRPr="00A70888" w:rsidRDefault="00A70888" w:rsidP="00A70888"/>
    <w:p w:rsidR="00A70888" w:rsidRPr="00A70888" w:rsidRDefault="00A70888" w:rsidP="00A70888"/>
    <w:p w:rsidR="00A70888" w:rsidRPr="00A70888" w:rsidRDefault="00A70888" w:rsidP="00A70888"/>
    <w:p w:rsidR="00A70888" w:rsidRPr="00A70888" w:rsidRDefault="00A70888" w:rsidP="00A70888"/>
    <w:p w:rsidR="00A70888" w:rsidRPr="00A70888" w:rsidRDefault="00A70888" w:rsidP="00A70888"/>
    <w:p w:rsidR="00A70888" w:rsidRPr="00A70888" w:rsidRDefault="00A70888" w:rsidP="00A70888"/>
    <w:p w:rsidR="00631583" w:rsidRDefault="00631583" w:rsidP="00A70888"/>
    <w:p w:rsidR="00A70888" w:rsidRDefault="00A70888" w:rsidP="00A70888">
      <w:r>
        <w:rPr>
          <w:b/>
          <w:noProof/>
          <w:sz w:val="32"/>
          <w:szCs w:val="32"/>
          <w:lang w:eastAsia="it-IT"/>
        </w:rPr>
        <w:pict>
          <v:shape id="_x0000_s1116" style="position:absolute;margin-left:453.4pt;margin-top:10.2pt;width:15pt;height:4.5pt;z-index:251749376" coordsize="300,90" path="m,90hdc30,70,60,50,90,30,105,20,135,,135,v64,16,117,27,165,75ha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15" style="position:absolute;margin-left:415.9pt;margin-top:10.2pt;width:15pt;height:4.5pt;z-index:251748352" coordsize="300,90" path="m,90hdc30,70,60,50,90,30,105,20,135,,135,v64,16,117,27,165,75ha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14" style="position:absolute;margin-left:370.15pt;margin-top:10.2pt;width:15pt;height:4.5pt;z-index:251747328" coordsize="300,90" path="m,90hdc30,70,60,50,90,30,105,20,135,,135,v64,16,117,27,165,75ha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13" style="position:absolute;margin-left:319.9pt;margin-top:10.2pt;width:15pt;height:4.5pt;z-index:251746304" coordsize="300,90" path="m,90hdc30,70,60,50,90,30,105,20,135,,135,v64,16,117,27,165,75hae" filled="f">
            <v:path arrowok="t"/>
          </v:shape>
        </w:pict>
      </w:r>
    </w:p>
    <w:p w:rsidR="00A70888" w:rsidRDefault="00A70888" w:rsidP="00A70888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it-IT"/>
        </w:rPr>
        <w:pict>
          <v:shape id="_x0000_s1112" style="position:absolute;left:0;text-align:left;margin-left:269.65pt;margin-top:1.25pt;width:15pt;height:4.5pt;z-index:251745280" coordsize="300,90" path="m,90hdc30,70,60,50,90,30,105,20,135,,135,v64,16,117,27,165,75ha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11" style="position:absolute;left:0;text-align:left;margin-left:222.4pt;margin-top:1.25pt;width:15pt;height:4.5pt;z-index:251744256" coordsize="300,90" path="m,90hdc30,70,60,50,90,30,105,20,135,,135,v64,16,117,27,165,75ha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10" style="position:absolute;left:0;text-align:left;margin-left:174.65pt;margin-top:1.25pt;width:15pt;height:4.5pt;z-index:251743232" coordsize="300,90" path="m,90hdc30,70,60,50,90,30,105,20,135,,135,v64,16,117,27,165,75ha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09" style="position:absolute;left:0;text-align:left;margin-left:125.65pt;margin-top:1.25pt;width:15pt;height:4.5pt;z-index:251742208" coordsize="300,90" path="m,90hdc30,70,60,50,90,30,105,20,135,,135,v64,16,117,27,165,75ha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08" style="position:absolute;left:0;text-align:left;margin-left:79.15pt;margin-top:1.25pt;width:15pt;height:4.5pt;z-index:251741184" coordsize="300,90" path="m,90hdc30,70,60,50,90,30,105,20,135,,135,v64,16,117,27,165,75hae" filled="f">
            <v:path arrowok="t"/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107" style="position:absolute;left:0;text-align:left;margin-left:32.65pt;margin-top:1.25pt;width:15pt;height:4.5pt;z-index:251740160" coordsize="300,90" path="m,90hdc30,70,60,50,90,30,105,20,135,,135,v64,16,117,27,165,75hae" filled="f">
            <v:path arrowok="t"/>
          </v:shape>
        </w:pict>
      </w:r>
      <w:r w:rsidRPr="00A70888">
        <w:rPr>
          <w:b/>
          <w:sz w:val="32"/>
          <w:szCs w:val="32"/>
          <w:lang w:val="en-US"/>
        </w:rPr>
        <w:t>J           T          S           U          Z           Y          W          K          X        V</w:t>
      </w:r>
    </w:p>
    <w:p w:rsidR="00A70888" w:rsidRDefault="00152FAD" w:rsidP="00152FAD">
      <w:pPr>
        <w:tabs>
          <w:tab w:val="center" w:pos="5046"/>
          <w:tab w:val="right" w:pos="10092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 w:rsidR="00A70888">
        <w:rPr>
          <w:b/>
          <w:noProof/>
          <w:sz w:val="32"/>
          <w:szCs w:val="32"/>
          <w:lang w:eastAsia="it-IT"/>
        </w:rPr>
        <w:pict>
          <v:rect id="_x0000_s1103" style="position:absolute;margin-left:456pt;margin-top:4.25pt;width:16.5pt;height:14.25pt;z-index:251739136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102" style="position:absolute;margin-left:415.9pt;margin-top:4.25pt;width:16.5pt;height:14.25pt;z-index:251738112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101" style="position:absolute;margin-left:370.15pt;margin-top:4.25pt;width:16.5pt;height:14.25pt;z-index:251737088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100" style="position:absolute;margin-left:319.9pt;margin-top:4.25pt;width:16.5pt;height:14.25pt;z-index:251736064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099" style="position:absolute;margin-left:268.15pt;margin-top:4.25pt;width:16.5pt;height:14.25pt;z-index:251735040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098" style="position:absolute;margin-left:220.9pt;margin-top:4.25pt;width:16.5pt;height:14.25pt;z-index:251734016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097" style="position:absolute;margin-left:172.9pt;margin-top:4.25pt;width:16.5pt;height:14.25pt;z-index:251732992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096" style="position:absolute;margin-left:125.65pt;margin-top:4.25pt;width:16.5pt;height:14.25pt;z-index:251731968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095" style="position:absolute;margin-left:77.65pt;margin-top:4.25pt;width:16.5pt;height:14.25pt;z-index:251730944;mso-position-horizontal-relative:text;mso-position-vertical-relative:text"/>
        </w:pict>
      </w:r>
      <w:r w:rsidR="00A70888">
        <w:rPr>
          <w:b/>
          <w:noProof/>
          <w:sz w:val="32"/>
          <w:szCs w:val="32"/>
          <w:lang w:eastAsia="it-IT"/>
        </w:rPr>
        <w:pict>
          <v:rect id="_x0000_s1094" style="position:absolute;margin-left:29.65pt;margin-top:4.25pt;width:16.5pt;height:14.25pt;z-index:251729920;mso-position-horizontal-relative:text;mso-position-vertical-relative:text"/>
        </w:pict>
      </w:r>
      <w:r>
        <w:rPr>
          <w:b/>
          <w:sz w:val="32"/>
          <w:szCs w:val="32"/>
          <w:lang w:val="en-US"/>
        </w:rPr>
        <w:tab/>
      </w:r>
    </w:p>
    <w:p w:rsidR="00152FAD" w:rsidRDefault="006A5457" w:rsidP="00152FAD">
      <w:pPr>
        <w:tabs>
          <w:tab w:val="center" w:pos="5046"/>
          <w:tab w:val="right" w:pos="10092"/>
        </w:tabs>
        <w:rPr>
          <w:b/>
          <w:sz w:val="32"/>
          <w:szCs w:val="32"/>
          <w:lang w:val="en-US"/>
        </w:rPr>
      </w:pPr>
      <w:r>
        <w:rPr>
          <w:noProof/>
          <w:lang w:eastAsia="it-IT"/>
        </w:rPr>
        <w:pict>
          <v:shape id="_x0000_s1123" type="#_x0000_t12" style="position:absolute;margin-left:380.25pt;margin-top:23.7pt;width:102.75pt;height:93pt;rotation:3368038fd;z-index:251756544" strokeweight="1.5pt"/>
        </w:pict>
      </w:r>
    </w:p>
    <w:p w:rsidR="00152FAD" w:rsidRPr="009133CE" w:rsidRDefault="009133CE" w:rsidP="00152FAD">
      <w:pPr>
        <w:tabs>
          <w:tab w:val="center" w:pos="5046"/>
          <w:tab w:val="right" w:pos="10092"/>
        </w:tabs>
      </w:pPr>
      <w:r>
        <w:rPr>
          <w:noProof/>
          <w:lang w:eastAsia="it-IT"/>
        </w:rPr>
        <w:pict>
          <v:shape id="_x0000_s1124" type="#_x0000_t32" style="position:absolute;margin-left:-19.85pt;margin-top:12.4pt;width:568.05pt;height:246.75pt;z-index:251757568" o:connectortype="straight"/>
        </w:pict>
      </w:r>
      <w:r w:rsidR="006A5457">
        <w:rPr>
          <w:noProof/>
          <w:lang w:eastAsia="it-IT"/>
        </w:rPr>
        <w:pict>
          <v:shape id="_x0000_s1118" type="#_x0000_t8" style="position:absolute;margin-left:301.15pt;margin-top:4.9pt;width:63pt;height:56.25pt;z-index:251751424" strokeweight="1.5pt"/>
        </w:pict>
      </w:r>
      <w:r w:rsidR="006A5457">
        <w:rPr>
          <w:noProof/>
          <w:lang w:eastAsia="it-IT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17" type="#_x0000_t9" style="position:absolute;margin-left:192.4pt;margin-top:12.4pt;width:82.5pt;height:72.75pt;z-index:251750400" strokeweight="1.5pt"/>
        </w:pict>
      </w:r>
      <w:r w:rsidR="00152FAD" w:rsidRPr="009133CE">
        <w:t xml:space="preserve">8)   </w:t>
      </w:r>
      <w:r w:rsidR="00152FAD" w:rsidRPr="009133CE">
        <w:rPr>
          <w:b/>
        </w:rPr>
        <w:t xml:space="preserve">QUAL E’ L’  </w:t>
      </w:r>
      <w:r w:rsidR="00152FAD" w:rsidRPr="009133CE">
        <w:rPr>
          <w:b/>
          <w:sz w:val="36"/>
          <w:szCs w:val="36"/>
        </w:rPr>
        <w:t>ENNAGONO</w:t>
      </w:r>
      <w:r w:rsidR="00152FAD" w:rsidRPr="009133CE">
        <w:rPr>
          <w:b/>
        </w:rPr>
        <w:t xml:space="preserve">   ?    </w:t>
      </w:r>
    </w:p>
    <w:p w:rsidR="00152FAD" w:rsidRPr="009133CE" w:rsidRDefault="00152FAD" w:rsidP="00152FAD">
      <w:pPr>
        <w:tabs>
          <w:tab w:val="center" w:pos="5046"/>
          <w:tab w:val="right" w:pos="10092"/>
        </w:tabs>
      </w:pPr>
    </w:p>
    <w:p w:rsidR="00152FAD" w:rsidRPr="009133CE" w:rsidRDefault="00152FAD" w:rsidP="00152FAD">
      <w:pPr>
        <w:tabs>
          <w:tab w:val="center" w:pos="5046"/>
          <w:tab w:val="right" w:pos="10092"/>
        </w:tabs>
      </w:pPr>
    </w:p>
    <w:p w:rsidR="00152FAD" w:rsidRPr="009133CE" w:rsidRDefault="006A5457" w:rsidP="00152FAD">
      <w:pPr>
        <w:tabs>
          <w:tab w:val="center" w:pos="5046"/>
          <w:tab w:val="right" w:pos="10092"/>
        </w:tabs>
      </w:pPr>
      <w:r>
        <w:rPr>
          <w:noProof/>
          <w:lang w:eastAsia="it-IT"/>
        </w:rPr>
        <w:pict>
          <v:shape id="_x0000_s1121" type="#_x0000_t32" style="position:absolute;margin-left:348.4pt;margin-top:12.35pt;width:0;height:15.75pt;z-index:251754496" o:connectortype="straight" strokeweight="3pt"/>
        </w:pict>
      </w:r>
      <w:r>
        <w:rPr>
          <w:noProof/>
          <w:lang w:eastAsia="it-IT"/>
        </w:rPr>
        <w:pict>
          <v:shape id="_x0000_s1120" type="#_x0000_t32" style="position:absolute;margin-left:316.15pt;margin-top:8.6pt;width:.05pt;height:19.5pt;z-index:251753472" o:connectortype="straight" strokeweight="3pt"/>
        </w:pict>
      </w:r>
      <w:r>
        <w:rPr>
          <w:noProof/>
          <w:lang w:eastAsia="it-IT"/>
        </w:rPr>
        <w:pict>
          <v:rect id="_x0000_s1122" style="position:absolute;margin-left:316.15pt;margin-top:8.6pt;width:32.25pt;height:19.5pt;z-index:251755520" stroked="f"/>
        </w:pict>
      </w:r>
    </w:p>
    <w:p w:rsidR="00152FAD" w:rsidRPr="009133CE" w:rsidRDefault="006A5457" w:rsidP="00152FAD">
      <w:pPr>
        <w:tabs>
          <w:tab w:val="center" w:pos="5046"/>
          <w:tab w:val="right" w:pos="10092"/>
        </w:tabs>
      </w:pPr>
      <w:r>
        <w:rPr>
          <w:noProof/>
          <w:lang w:eastAsia="it-IT"/>
        </w:rPr>
        <w:pict>
          <v:shape id="_x0000_s1119" type="#_x0000_t8" style="position:absolute;margin-left:301.15pt;margin-top:10.15pt;width:63pt;height:50.25pt;flip:y;z-index:251752448" strokeweight="1.5pt"/>
        </w:pict>
      </w:r>
    </w:p>
    <w:p w:rsidR="00152FAD" w:rsidRPr="009133CE" w:rsidRDefault="00152FAD" w:rsidP="00152FAD">
      <w:pPr>
        <w:tabs>
          <w:tab w:val="center" w:pos="5046"/>
          <w:tab w:val="right" w:pos="10092"/>
        </w:tabs>
      </w:pPr>
    </w:p>
    <w:p w:rsidR="009133CE" w:rsidRDefault="00152FAD" w:rsidP="00152FAD">
      <w:pPr>
        <w:tabs>
          <w:tab w:val="center" w:pos="5046"/>
          <w:tab w:val="right" w:pos="10092"/>
        </w:tabs>
      </w:pPr>
      <w:r w:rsidRPr="009133CE">
        <w:t>9</w:t>
      </w:r>
      <w:r w:rsidRPr="009133CE">
        <w:rPr>
          <w:b/>
        </w:rPr>
        <w:t>)</w:t>
      </w:r>
      <w:r w:rsidR="009133CE" w:rsidRPr="009133CE">
        <w:rPr>
          <w:b/>
        </w:rPr>
        <w:t xml:space="preserve">    S. A. I . =  180° X  ( 9 – 2 )</w:t>
      </w:r>
    </w:p>
    <w:p w:rsidR="009133CE" w:rsidRDefault="009133CE" w:rsidP="00152FAD">
      <w:pPr>
        <w:tabs>
          <w:tab w:val="center" w:pos="5046"/>
          <w:tab w:val="right" w:pos="10092"/>
        </w:tabs>
      </w:pPr>
      <w:r>
        <w:rPr>
          <w:noProof/>
          <w:lang w:eastAsia="it-IT"/>
        </w:rPr>
        <w:pict>
          <v:shape id="_x0000_s1127" type="#_x0000_t202" style="position:absolute;margin-left:-19.85pt;margin-top:68.65pt;width:52.05pt;height:34.8pt;z-index:251761664;mso-height-percent:200;mso-height-percent:200;mso-width-relative:margin;mso-height-relative:margin">
            <v:textbox style="mso-fit-shape-to-text:t">
              <w:txbxContent>
                <w:p w:rsidR="009133CE" w:rsidRDefault="009133CE" w:rsidP="009133CE">
                  <w:r>
                    <w:t>1 punto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5.1pt;margin-top:15.65pt;width:201.8pt;height:74.35pt;z-index:2517606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133CE" w:rsidRDefault="009133CE" w:rsidP="009133CE">
                  <w:pPr>
                    <w:tabs>
                      <w:tab w:val="center" w:pos="5046"/>
                      <w:tab w:val="right" w:pos="10092"/>
                    </w:tabs>
                  </w:pPr>
                  <w:proofErr w:type="spellStart"/>
                  <w:r>
                    <w:t>DI</w:t>
                  </w:r>
                  <w:proofErr w:type="spellEnd"/>
                  <w:r>
                    <w:t xml:space="preserve"> QUALE POLIGONO STO PARLANDO?</w:t>
                  </w:r>
                </w:p>
                <w:p w:rsidR="009133CE" w:rsidRDefault="009133CE" w:rsidP="009133CE">
                  <w:pPr>
                    <w:tabs>
                      <w:tab w:val="center" w:pos="5046"/>
                      <w:tab w:val="right" w:pos="10092"/>
                    </w:tabs>
                  </w:pPr>
                </w:p>
                <w:p w:rsidR="009133CE" w:rsidRPr="009133CE" w:rsidRDefault="009133CE" w:rsidP="009133CE">
                  <w:pPr>
                    <w:tabs>
                      <w:tab w:val="center" w:pos="5046"/>
                      <w:tab w:val="right" w:pos="10092"/>
                    </w:tabs>
                  </w:pPr>
                  <w:r>
                    <w:t>……………………………………………………………</w:t>
                  </w:r>
                </w:p>
                <w:p w:rsidR="009133CE" w:rsidRPr="009133CE" w:rsidRDefault="009133CE" w:rsidP="009133CE">
                  <w:pPr>
                    <w:tabs>
                      <w:tab w:val="center" w:pos="5046"/>
                      <w:tab w:val="right" w:pos="10092"/>
                    </w:tabs>
                  </w:pPr>
                </w:p>
                <w:p w:rsidR="009133CE" w:rsidRDefault="009133CE"/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       </w:t>
      </w:r>
      <w:r w:rsidRPr="009133CE">
        <w:drawing>
          <wp:inline distT="0" distB="0" distL="0" distR="0">
            <wp:extent cx="1276447" cy="1257300"/>
            <wp:effectExtent l="19050" t="0" r="0" b="0"/>
            <wp:docPr id="31" name="Immagine 7" descr="http://upload.wikimedia.org/wikipedia/commons/thumb/1/19/Nonagon.svg/200px-Nonag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1/19/Nonagon.svg/200px-Nonagon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47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3CE" w:rsidRDefault="009133CE" w:rsidP="00152FAD">
      <w:pPr>
        <w:tabs>
          <w:tab w:val="center" w:pos="5046"/>
          <w:tab w:val="right" w:pos="10092"/>
        </w:tabs>
      </w:pPr>
      <w:r>
        <w:rPr>
          <w:noProof/>
          <w:lang w:eastAsia="it-IT"/>
        </w:rPr>
        <w:pict>
          <v:shape id="_x0000_s1125" type="#_x0000_t202" style="position:absolute;margin-left:487.8pt;margin-top:5.15pt;width:48.85pt;height:21.4pt;z-index:251758592;mso-height-percent:200;mso-height-percent:200;mso-width-relative:margin;mso-height-relative:margin">
            <v:textbox style="mso-fit-shape-to-text:t">
              <w:txbxContent>
                <w:p w:rsidR="009133CE" w:rsidRDefault="009133CE" w:rsidP="009133CE">
                  <w:r>
                    <w:t>2 punti</w:t>
                  </w:r>
                </w:p>
              </w:txbxContent>
            </v:textbox>
          </v:shape>
        </w:pict>
      </w:r>
    </w:p>
    <w:p w:rsidR="009133CE" w:rsidRDefault="00152FAD" w:rsidP="00152FAD">
      <w:pPr>
        <w:tabs>
          <w:tab w:val="center" w:pos="5046"/>
          <w:tab w:val="right" w:pos="10092"/>
        </w:tabs>
        <w:rPr>
          <w:b/>
          <w:sz w:val="28"/>
          <w:szCs w:val="28"/>
        </w:rPr>
      </w:pPr>
      <w:r w:rsidRPr="009133CE">
        <w:t>10</w:t>
      </w:r>
      <w:r w:rsidRPr="009133CE">
        <w:rPr>
          <w:b/>
          <w:sz w:val="28"/>
          <w:szCs w:val="28"/>
        </w:rPr>
        <w:t>)</w:t>
      </w:r>
      <w:r w:rsidR="006A5457" w:rsidRPr="009133CE">
        <w:rPr>
          <w:b/>
          <w:sz w:val="28"/>
          <w:szCs w:val="28"/>
        </w:rPr>
        <w:t xml:space="preserve"> </w:t>
      </w:r>
    </w:p>
    <w:p w:rsidR="00152FAD" w:rsidRPr="009133CE" w:rsidRDefault="009133CE" w:rsidP="00152FAD">
      <w:pPr>
        <w:tabs>
          <w:tab w:val="center" w:pos="5046"/>
          <w:tab w:val="right" w:pos="10092"/>
        </w:tabs>
        <w:rPr>
          <w:b/>
          <w:sz w:val="28"/>
          <w:szCs w:val="28"/>
        </w:rPr>
      </w:pPr>
      <w:r w:rsidRPr="009133CE">
        <w:rPr>
          <w:b/>
          <w:sz w:val="28"/>
          <w:szCs w:val="28"/>
        </w:rPr>
        <w:t xml:space="preserve"> scrivi tutte le formule di geometria che ti vengono in mente s</w:t>
      </w:r>
      <w:r>
        <w:rPr>
          <w:b/>
          <w:sz w:val="28"/>
          <w:szCs w:val="28"/>
        </w:rPr>
        <w:t>ia dirette che inverse …</w:t>
      </w:r>
    </w:p>
    <w:p w:rsidR="009133CE" w:rsidRPr="009133CE" w:rsidRDefault="003A6567" w:rsidP="00152FAD">
      <w:pPr>
        <w:tabs>
          <w:tab w:val="center" w:pos="5046"/>
          <w:tab w:val="right" w:pos="1009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128" type="#_x0000_t202" style="position:absolute;margin-left:430.9pt;margin-top:105.25pt;width:101.85pt;height:21.4pt;z-index:251762688;mso-height-percent:200;mso-height-percent:200;mso-width-relative:margin;mso-height-relative:margin">
            <v:textbox style="mso-next-textbox:#_x0000_s1128;mso-fit-shape-to-text:t">
              <w:txbxContent>
                <w:p w:rsidR="003A6567" w:rsidRDefault="003A6567" w:rsidP="003A6567">
                  <w:r w:rsidRPr="003A6567">
                    <w:rPr>
                      <w:highlight w:val="cyan"/>
                    </w:rPr>
                    <w:t>totale punti  29 + X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129" type="#_x0000_t202" style="position:absolute;margin-left:430.9pt;margin-top:2.5pt;width:52.05pt;height:21.4pt;z-index:251763712;mso-height-percent:200;mso-height-percent:200;mso-width-relative:margin;mso-height-relative:margin">
            <v:textbox style="mso-fit-shape-to-text:t">
              <w:txbxContent>
                <w:p w:rsidR="003A6567" w:rsidRDefault="003A6567" w:rsidP="003A6567">
                  <w:r>
                    <w:t>X   punti</w:t>
                  </w:r>
                </w:p>
              </w:txbxContent>
            </v:textbox>
          </v:shape>
        </w:pict>
      </w:r>
      <w:r w:rsidR="009133CE" w:rsidRPr="009133CE">
        <w:rPr>
          <w:b/>
          <w:sz w:val="28"/>
          <w:szCs w:val="28"/>
        </w:rPr>
        <w:t xml:space="preserve">        ….</w:t>
      </w:r>
      <w:r w:rsidR="009133CE">
        <w:rPr>
          <w:b/>
          <w:sz w:val="28"/>
          <w:szCs w:val="28"/>
        </w:rPr>
        <w:t xml:space="preserve"> </w:t>
      </w:r>
      <w:r w:rsidR="009133CE" w:rsidRPr="009133CE">
        <w:rPr>
          <w:b/>
          <w:sz w:val="28"/>
          <w:szCs w:val="28"/>
        </w:rPr>
        <w:t>piu’   ne   scrivi    giuste,  più punti ti aggiungo !</w:t>
      </w:r>
      <w:r w:rsidR="009133CE">
        <w:rPr>
          <w:b/>
          <w:sz w:val="28"/>
          <w:szCs w:val="28"/>
        </w:rPr>
        <w:t xml:space="preserve">  </w:t>
      </w:r>
    </w:p>
    <w:sectPr w:rsidR="009133CE" w:rsidRPr="009133CE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062BE"/>
    <w:rsid w:val="000608B1"/>
    <w:rsid w:val="000A1EFA"/>
    <w:rsid w:val="000D38A5"/>
    <w:rsid w:val="000E5B6B"/>
    <w:rsid w:val="00110158"/>
    <w:rsid w:val="00152FAD"/>
    <w:rsid w:val="001A6B5E"/>
    <w:rsid w:val="001F2301"/>
    <w:rsid w:val="00227B90"/>
    <w:rsid w:val="00250343"/>
    <w:rsid w:val="002B0DD7"/>
    <w:rsid w:val="00310139"/>
    <w:rsid w:val="00396824"/>
    <w:rsid w:val="003A6567"/>
    <w:rsid w:val="003C3949"/>
    <w:rsid w:val="003D054C"/>
    <w:rsid w:val="00422CD0"/>
    <w:rsid w:val="004527C7"/>
    <w:rsid w:val="00631583"/>
    <w:rsid w:val="006A5457"/>
    <w:rsid w:val="007C157D"/>
    <w:rsid w:val="009133CE"/>
    <w:rsid w:val="00A70888"/>
    <w:rsid w:val="00B248F6"/>
    <w:rsid w:val="00E062BE"/>
    <w:rsid w:val="00FA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41"/>
        <o:r id="V:Rule12" type="connector" idref="#_x0000_s1043"/>
        <o:r id="V:Rule14" type="connector" idref="#_x0000_s1045"/>
        <o:r id="V:Rule16" type="connector" idref="#_x0000_s1050"/>
        <o:r id="V:Rule18" type="connector" idref="#_x0000_s1051"/>
        <o:r id="V:Rule19" type="connector" idref="#_x0000_s1052"/>
        <o:r id="V:Rule21" type="connector" idref="#_x0000_s1054"/>
        <o:r id="V:Rule23" type="connector" idref="#_x0000_s1055"/>
        <o:r id="V:Rule25" type="connector" idref="#_x0000_s1068"/>
        <o:r id="V:Rule27" type="connector" idref="#_x0000_s1075"/>
        <o:r id="V:Rule33" type="connector" idref="#_x0000_s1120"/>
        <o:r id="V:Rule35" type="connector" idref="#_x0000_s1121"/>
        <o:r id="V:Rule37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it.wikipedia.org/wiki/File:Nonagon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cp:lastPrinted>2013-10-24T19:40:00Z</cp:lastPrinted>
  <dcterms:created xsi:type="dcterms:W3CDTF">2013-10-24T18:36:00Z</dcterms:created>
  <dcterms:modified xsi:type="dcterms:W3CDTF">2013-10-24T20:26:00Z</dcterms:modified>
</cp:coreProperties>
</file>