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DA2A3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3.45pt;margin-top:.4pt;width:201pt;height:101.95pt;z-index:25166643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6A0BA4" w:rsidRDefault="006A0BA4">
                  <w:r>
                    <w:t>1</w:t>
                  </w:r>
                </w:p>
                <w:p w:rsidR="006A0BA4" w:rsidRDefault="006A0BA4"/>
                <w:p w:rsidR="006A0BA4" w:rsidRDefault="006A0BA4"/>
                <w:p w:rsidR="006A0BA4" w:rsidRDefault="006A0BA4"/>
                <w:p w:rsidR="006A0BA4" w:rsidRDefault="006A0BA4">
                  <w:r>
                    <w:t>2</w:t>
                  </w:r>
                </w:p>
                <w:p w:rsidR="006A0BA4" w:rsidRDefault="006A0BA4"/>
                <w:p w:rsidR="006A0BA4" w:rsidRDefault="006A0BA4"/>
                <w:p w:rsidR="006A0BA4" w:rsidRDefault="006A0BA4"/>
                <w:p w:rsidR="006A0BA4" w:rsidRDefault="006A0BA4">
                  <w:r>
                    <w:t>3</w:t>
                  </w:r>
                </w:p>
                <w:p w:rsidR="006A0BA4" w:rsidRDefault="006A0BA4"/>
                <w:p w:rsidR="006A0BA4" w:rsidRDefault="006A0BA4"/>
                <w:p w:rsidR="006A0BA4" w:rsidRDefault="006A0BA4"/>
                <w:p w:rsidR="006A0BA4" w:rsidRDefault="006A0BA4"/>
                <w:p w:rsidR="006A0BA4" w:rsidRDefault="006A0BA4">
                  <w:r>
                    <w:t>4</w:t>
                  </w:r>
                </w:p>
              </w:txbxContent>
            </v:textbox>
          </v:shape>
        </w:pict>
      </w:r>
      <w:r w:rsidR="008803C5">
        <w:rPr>
          <w:rFonts w:ascii="Lucida Sans Unicode" w:hAnsi="Lucida Sans Unicode" w:cs="Lucida Sans Unicode"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5876925" cy="419100"/>
            <wp:effectExtent l="0" t="0" r="9525" b="0"/>
            <wp:docPr id="1" name="Immagine 1" descr="\left\{\left[\left(\frac{74}{24}+\frac{2}{3}-\frac{3}{8}\right)+\left(2+7-\frac{25}{30}\right)-\frac{11}{4}\right]-\frac{3}{8}\right\}-\left\{2+\frac{3}{5}+\left[\left(\frac{11}{15}+\frac{3}{4}-\frac{5}{6}\right)\right]\right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left\{\left[\left(\frac{74}{24}+\frac{2}{3}-\frac{3}{8}\right)+\left(2+7-\frac{25}{30}\right)-\frac{11}{4}\right]-\frac{3}{8}\right\}-\left\{2+\frac{3}{5}+\left[\left(\frac{11}{15}+\frac{3}{4}-\frac{5}{6}\right)\right]\right\}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3C5">
        <w:t xml:space="preserve">               </w:t>
      </w:r>
    </w:p>
    <w:p w:rsidR="008803C5" w:rsidRDefault="008803C5"/>
    <w:p w:rsidR="008803C5" w:rsidRDefault="008803C5">
      <w:r>
        <w:rPr>
          <w:rFonts w:ascii="Helvetica" w:hAnsi="Helvetica" w:cs="Helvetica"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5953125" cy="419100"/>
            <wp:effectExtent l="0" t="0" r="9525" b="0"/>
            <wp:docPr id="7" name="Immagine 7" descr="\left\{ \left[ \frac{1}{3}+\left(\frac{2}{3}+\frac{2}{5}\right):\left(1+\frac{1}{3}\right)\right]:\left(1+\frac{7}{5}-\frac{8}{9}\right)-\frac{1}{4}\right\}:\left[ \left(\frac{19}{30}-\frac{2}{5}\right):\left(1-\frac{3}{10}\right)\right]    =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left\{ \left[ \frac{1}{3}+\left(\frac{2}{3}+\frac{2}{5}\right):\left(1+\frac{1}{3}\right)\right]:\left(1+\frac{7}{5}-\frac{8}{9}\right)-\frac{1}{4}\right\}:\left[ \left(\frac{19}{30}-\frac{2}{5}\right):\left(1-\frac{3}{10}\right)\right]    = 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3C5" w:rsidRDefault="008803C5"/>
    <w:p w:rsidR="008803C5" w:rsidRDefault="008803C5">
      <w:r>
        <w:rPr>
          <w:rFonts w:ascii="Helvetica" w:hAnsi="Helvetica" w:cs="Helvetica"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5781675" cy="419100"/>
            <wp:effectExtent l="0" t="0" r="9525" b="0"/>
            <wp:docPr id="10" name="Immagine 10" descr="\left\{ \left[\frac{2}{5}+\left( 2-\frac{5}{7}\right):\left( \frac{3}{7}-\frac{1}{14}\right)       \right]:\left(2+\frac{2}{5}-\frac{4}{3} \right)\times \left[ \left(\frac{13}{3}-\frac{9}{5} \right):\left( 2-\frac{1}{10}\right)      \right]        \right\}=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left\{ \left[\frac{2}{5}+\left( 2-\frac{5}{7}\right):\left( \frac{3}{7}-\frac{1}{14}\right)       \right]:\left(2+\frac{2}{5}-\frac{4}{3} \right)\times \left[ \left(\frac{13}{3}-\frac{9}{5} \right):\left( 2-\frac{1}{10}\right)      \right]        \right\}= 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3C5" w:rsidRDefault="008803C5"/>
    <w:p w:rsidR="008803C5" w:rsidRPr="008803C5" w:rsidRDefault="008803C5" w:rsidP="008803C5">
      <w:pPr>
        <w:spacing w:line="300" w:lineRule="atLeast"/>
        <w:rPr>
          <w:rFonts w:ascii="Verdana" w:eastAsia="Times New Roman" w:hAnsi="Verdana" w:cs="Times New Roman"/>
          <w:color w:val="53554F"/>
          <w:sz w:val="17"/>
          <w:szCs w:val="17"/>
          <w:lang w:eastAsia="it-IT"/>
        </w:rPr>
      </w:pPr>
    </w:p>
    <w:p w:rsidR="008803C5" w:rsidRDefault="00DA2A34">
      <w:r>
        <w:rPr>
          <w:noProof/>
        </w:rPr>
        <w:pict>
          <v:shape id="_x0000_s1034" type="#_x0000_t202" style="position:absolute;margin-left:-25.05pt;margin-top:72.25pt;width:546pt;height:280.85pt;z-index:251670528;mso-width-relative:margin;mso-height-relative:margin" fillcolor="#f8ecec" strokecolor="#fabf8f [1945]">
            <v:fill color2="fill lighten(0)" rotate="t" method="linear sigma" focus="100%" type="gradient"/>
            <v:textbox style="mso-next-textbox:#_x0000_s1034">
              <w:txbxContent>
                <w:p w:rsidR="006A0BA4" w:rsidRDefault="00144100">
                  <w:pPr>
                    <w:rPr>
                      <w:b/>
                      <w:sz w:val="32"/>
                      <w:szCs w:val="32"/>
                    </w:rPr>
                  </w:pPr>
                  <w:r w:rsidRPr="00144100">
                    <w:rPr>
                      <w:b/>
                      <w:sz w:val="32"/>
                      <w:szCs w:val="32"/>
                    </w:rPr>
                    <w:t>Come si trasforma un decimale in frazione</w:t>
                  </w:r>
                  <w:r>
                    <w:rPr>
                      <w:b/>
                      <w:sz w:val="32"/>
                      <w:szCs w:val="32"/>
                    </w:rPr>
                    <w:t>:</w:t>
                  </w:r>
                </w:p>
                <w:p w:rsidR="00144100" w:rsidRDefault="0014410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144100" w:rsidRDefault="0014410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il denominatore deve essere 10.  100,  1000 ecc.  esempio</w:t>
                  </w:r>
                </w:p>
                <w:p w:rsidR="00144100" w:rsidRDefault="0014410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                                                                                5,12  …&gt;  512 / 100</w:t>
                  </w:r>
                </w:p>
                <w:p w:rsidR="00144100" w:rsidRDefault="0014410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Se il decimale ha il periodo si usano al denominatore   i </w:t>
                  </w:r>
                  <w:r w:rsidR="00471B21"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9   e gli   0  in questo modo:</w:t>
                  </w:r>
                </w:p>
                <w:p w:rsidR="00144100" w:rsidRDefault="0014410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144100" w:rsidRDefault="0014410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               8, 666666 =  8,6  …&gt;    --------------  =  -------</w:t>
                  </w:r>
                </w:p>
                <w:p w:rsidR="00144100" w:rsidRDefault="0014410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71B21" w:rsidRDefault="00471B2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              </w:t>
                  </w:r>
                </w:p>
                <w:p w:rsidR="00471B21" w:rsidRDefault="00471B2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              2,1 6  = ------------------- =  ------</w:t>
                  </w:r>
                </w:p>
                <w:p w:rsidR="00471B21" w:rsidRDefault="00471B21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71B21" w:rsidRDefault="00471B21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71B21" w:rsidRDefault="00471B21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71B21" w:rsidRDefault="00471B21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71B21" w:rsidRPr="00144100" w:rsidRDefault="00471B21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0" type="#_x0000_t202" style="position:absolute;margin-left:188.85pt;margin-top:278.1pt;width:146.8pt;height:26.75pt;z-index:251677696;mso-height-percent:200;mso-height-percent:200;mso-width-relative:margin;mso-height-relative:margin" filled="f" stroked="f">
            <v:textbox style="mso-next-textbox:#_x0000_s1040;mso-fit-shape-to-text:t">
              <w:txbxContent>
                <w:p w:rsidR="00471B21" w:rsidRPr="00144100" w:rsidRDefault="00471B21" w:rsidP="00471B2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90                  90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9" type="#_x0000_t202" style="position:absolute;margin-left:188.85pt;margin-top:257.1pt;width:155.05pt;height:26.75pt;z-index:251676672;mso-height-percent:200;mso-height-percent:200;mso-width-relative:margin;mso-height-relative:margin" filled="f" stroked="f">
            <v:textbox style="mso-next-textbox:#_x0000_s1039;mso-fit-shape-to-text:t">
              <w:txbxContent>
                <w:p w:rsidR="00471B21" w:rsidRPr="00144100" w:rsidRDefault="00471B21" w:rsidP="00471B2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216 – 21           195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51.8pt;margin-top:271.35pt;width:11.25pt;height:0;z-index:251675648" o:connectortype="straight"/>
        </w:pict>
      </w:r>
      <w:r>
        <w:rPr>
          <w:noProof/>
          <w:lang w:eastAsia="it-IT"/>
        </w:rPr>
        <w:pict>
          <v:shape id="_x0000_s1035" type="#_x0000_t32" style="position:absolute;margin-left:226.9pt;margin-top:214.35pt;width:11.25pt;height:0;z-index:251671552" o:connectortype="straight"/>
        </w:pict>
      </w:r>
      <w:r>
        <w:rPr>
          <w:noProof/>
        </w:rPr>
        <w:pict>
          <v:shape id="_x0000_s1036" type="#_x0000_t202" style="position:absolute;margin-left:282.6pt;margin-top:194.85pt;width:131.05pt;height:46.25pt;z-index:251673600;mso-height-percent:200;mso-height-percent:200;mso-width-relative:margin;mso-height-relative:margin" filled="f" stroked="f">
            <v:textbox style="mso-next-textbox:#_x0000_s1036;mso-fit-shape-to-text:t">
              <w:txbxContent>
                <w:p w:rsidR="00144100" w:rsidRPr="00144100" w:rsidRDefault="00144100">
                  <w:pPr>
                    <w:rPr>
                      <w:b/>
                      <w:sz w:val="32"/>
                      <w:szCs w:val="32"/>
                    </w:rPr>
                  </w:pPr>
                  <w:r w:rsidRPr="00144100">
                    <w:rPr>
                      <w:b/>
                      <w:sz w:val="32"/>
                      <w:szCs w:val="32"/>
                    </w:rPr>
                    <w:t xml:space="preserve">86 </w:t>
                  </w:r>
                  <w:r>
                    <w:rPr>
                      <w:b/>
                      <w:sz w:val="32"/>
                      <w:szCs w:val="32"/>
                    </w:rPr>
                    <w:t>–</w:t>
                  </w:r>
                  <w:r w:rsidRPr="00144100">
                    <w:rPr>
                      <w:b/>
                      <w:sz w:val="32"/>
                      <w:szCs w:val="32"/>
                    </w:rPr>
                    <w:t xml:space="preserve"> 8</w:t>
                  </w:r>
                  <w:r>
                    <w:rPr>
                      <w:b/>
                      <w:sz w:val="32"/>
                      <w:szCs w:val="32"/>
                    </w:rPr>
                    <w:t xml:space="preserve">              78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7" type="#_x0000_t202" style="position:absolute;margin-left:282.6pt;margin-top:221.6pt;width:131.05pt;height:26.75pt;z-index:251674624;mso-height-percent:200;mso-height-percent:200;mso-width-relative:margin;mso-height-relative:margin" filled="f" stroked="f">
            <v:textbox style="mso-next-textbox:#_x0000_s1037;mso-fit-shape-to-text:t">
              <w:txbxContent>
                <w:p w:rsidR="00144100" w:rsidRPr="00144100" w:rsidRDefault="00144100" w:rsidP="0014410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9                   </w:t>
                  </w:r>
                  <w:proofErr w:type="spellStart"/>
                  <w:r>
                    <w:rPr>
                      <w:b/>
                      <w:sz w:val="32"/>
                      <w:szCs w:val="32"/>
                    </w:rPr>
                    <w:t>9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25.45pt;margin-top:552.95pt;width:557.35pt;height:21.4pt;z-index:251668480;mso-height-percent:200;mso-height-percent:200;mso-width-relative:margin;mso-height-relative:margin" filled="f" stroked="f">
            <v:textbox style="mso-next-textbox:#_x0000_s1033;mso-fit-shape-to-text:t">
              <w:txbxContent>
                <w:p w:rsidR="006A0BA4" w:rsidRDefault="006A0BA4">
                  <w:r>
                    <w:t xml:space="preserve">             1                                       2                                                   3                                                                        4</w:t>
                  </w:r>
                </w:p>
              </w:txbxContent>
            </v:textbox>
          </v:shape>
        </w:pict>
      </w:r>
      <w:r w:rsidRPr="00DA2A34">
        <w:rPr>
          <w:rFonts w:ascii="Lucida Sans Unicode" w:hAnsi="Lucida Sans Unicode" w:cs="Lucida Sans Unicode"/>
          <w:noProof/>
          <w:color w:val="000000"/>
          <w:sz w:val="20"/>
          <w:szCs w:val="20"/>
          <w:lang w:eastAsia="it-IT"/>
        </w:rPr>
        <w:pict>
          <v:rect id="_x0000_s1031" style="position:absolute;margin-left:349.15pt;margin-top:574.75pt;width:182.35pt;height:44.7pt;z-index:-251657217" fillcolor="#92d050"/>
        </w:pict>
      </w:r>
      <w:r w:rsidRPr="00DA2A34">
        <w:rPr>
          <w:rFonts w:ascii="Lucida Sans Unicode" w:hAnsi="Lucida Sans Unicode" w:cs="Lucida Sans Unicode"/>
          <w:noProof/>
          <w:color w:val="000000"/>
          <w:sz w:val="20"/>
          <w:szCs w:val="20"/>
          <w:lang w:eastAsia="it-IT"/>
        </w:rPr>
        <w:pict>
          <v:rect id="_x0000_s1030" style="position:absolute;margin-left:-7.85pt;margin-top:53.85pt;width:343.5pt;height:320.25pt;z-index:251664384" strokecolor="white [3212]"/>
        </w:pict>
      </w:r>
      <w:r w:rsidRPr="00DA2A34">
        <w:rPr>
          <w:rFonts w:ascii="Lucida Sans Unicode" w:hAnsi="Lucida Sans Unicode" w:cs="Lucida Sans Unicode"/>
          <w:noProof/>
          <w:color w:val="000000"/>
          <w:sz w:val="20"/>
          <w:szCs w:val="20"/>
          <w:lang w:eastAsia="it-IT"/>
        </w:rPr>
        <w:pict>
          <v:shape id="_x0000_s1029" type="#_x0000_t32" style="position:absolute;margin-left:343.9pt;margin-top:574.75pt;width:0;height:44.7pt;z-index:251663360" o:connectortype="straight"/>
        </w:pict>
      </w:r>
      <w:r w:rsidRPr="00DA2A34">
        <w:rPr>
          <w:rFonts w:ascii="Lucida Sans Unicode" w:hAnsi="Lucida Sans Unicode" w:cs="Lucida Sans Unicode"/>
          <w:noProof/>
          <w:color w:val="000000"/>
          <w:sz w:val="20"/>
          <w:szCs w:val="20"/>
          <w:lang w:eastAsia="it-IT"/>
        </w:rPr>
        <w:pict>
          <v:shape id="_x0000_s1027" type="#_x0000_t32" style="position:absolute;margin-left:73.9pt;margin-top:574.35pt;width:0;height:45.1pt;z-index:251661312" o:connectortype="straight"/>
        </w:pict>
      </w:r>
      <w:r w:rsidRPr="00DA2A34">
        <w:rPr>
          <w:rFonts w:ascii="Lucida Sans Unicode" w:hAnsi="Lucida Sans Unicode" w:cs="Lucida Sans Unicode"/>
          <w:noProof/>
          <w:color w:val="000000"/>
          <w:sz w:val="20"/>
          <w:szCs w:val="20"/>
          <w:lang w:eastAsia="it-IT"/>
        </w:rPr>
        <w:pict>
          <v:shape id="_x0000_s1028" type="#_x0000_t32" style="position:absolute;margin-left:162.4pt;margin-top:574.75pt;width:0;height:44.7pt;z-index:251662336" o:connectortype="straight"/>
        </w:pict>
      </w:r>
      <w:r w:rsidRPr="00DA2A34">
        <w:rPr>
          <w:rFonts w:ascii="Lucida Sans Unicode" w:hAnsi="Lucida Sans Unicode" w:cs="Lucida Sans Unicode"/>
          <w:noProof/>
          <w:color w:val="000000"/>
          <w:sz w:val="20"/>
          <w:szCs w:val="20"/>
          <w:lang w:eastAsia="it-IT"/>
        </w:rPr>
        <w:pict>
          <v:shape id="_x0000_s1026" type="#_x0000_t202" style="position:absolute;margin-left:-26.3pt;margin-top:574.35pt;width:557.35pt;height:40.95pt;z-index:251658238;mso-height-percent:200;mso-height-percent:200;mso-width-relative:margin;mso-height-relative:margin" filled="f">
            <v:textbox style="mso-next-textbox:#_x0000_s1026;mso-fit-shape-to-text:t">
              <w:txbxContent>
                <w:p w:rsidR="008803C5" w:rsidRDefault="008803C5">
                  <w:r w:rsidRPr="008803C5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076325" cy="361950"/>
                        <wp:effectExtent l="19050" t="0" r="9525" b="0"/>
                        <wp:docPr id="2" name="Immagine 4" descr="\frac{106 -39}{12}=\frac{67}{12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\frac{106 -39}{12}=\frac{67}{12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  <w:r w:rsidRPr="008803C5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923925" cy="352425"/>
                        <wp:effectExtent l="19050" t="0" r="9525" b="0"/>
                        <wp:docPr id="3" name="Immagine 13" descr=" =\frac{1}{2}}\times{3}    =\frac{3}{2} 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 =\frac{1}{2}}\times{3}    =\frac{3}{2} 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  <w:r>
                    <w:rPr>
                      <w:rFonts w:ascii="Helvetica" w:hAnsi="Helvetica" w:cs="Helvetica"/>
                      <w:noProof/>
                      <w:color w:val="000000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2133600" cy="419100"/>
                        <wp:effectExtent l="19050" t="0" r="0" b="0"/>
                        <wp:docPr id="16" name="Immagine 16" descr="=\left\{ \frac{20}{5}     \times\frac{15}{16} \times\frac{4}{3}      \right\}= \frac{20}{4}=5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=\left\{ \frac{20}{5}     \times\frac{15}{16} \times\frac{4}{3}      \right\}= \frac{20}{4}=5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A0BA4">
                    <w:t xml:space="preserve">      </w:t>
                  </w:r>
                  <w:r w:rsidR="006A0BA4" w:rsidRPr="006A0BA4">
                    <w:rPr>
                      <w:sz w:val="28"/>
                      <w:szCs w:val="28"/>
                    </w:rPr>
                    <w:t>la quarta espressione  torna 3</w:t>
                  </w:r>
                </w:p>
              </w:txbxContent>
            </v:textbox>
          </v:shape>
        </w:pict>
      </w:r>
      <w:r w:rsidR="008803C5">
        <w:rPr>
          <w:noProof/>
          <w:lang w:eastAsia="it-IT"/>
        </w:rPr>
        <w:drawing>
          <wp:inline distT="0" distB="0" distL="0" distR="0">
            <wp:extent cx="4210050" cy="4714875"/>
            <wp:effectExtent l="19050" t="0" r="0" b="0"/>
            <wp:docPr id="130" name="Immagine 130" descr="Espressione aritmetica frazion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Espressione aritmetica fraziona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7148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3C5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8803C5"/>
    <w:rsid w:val="00144100"/>
    <w:rsid w:val="00310139"/>
    <w:rsid w:val="00396824"/>
    <w:rsid w:val="003A3229"/>
    <w:rsid w:val="004527C7"/>
    <w:rsid w:val="00471B21"/>
    <w:rsid w:val="006A0BA4"/>
    <w:rsid w:val="00837323"/>
    <w:rsid w:val="008803C5"/>
    <w:rsid w:val="00973C5F"/>
    <w:rsid w:val="00B248F6"/>
    <w:rsid w:val="00DA2A34"/>
    <w:rsid w:val="00E22050"/>
    <w:rsid w:val="00FE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38"/>
        <o:r id="V:Rule9" type="connector" idref="#_x0000_s1035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3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6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6" w:color="95AEC6"/>
                <w:bottom w:val="none" w:sz="0" w:space="0" w:color="auto"/>
                <w:right w:val="single" w:sz="36" w:space="6" w:color="95AEC6"/>
              </w:divBdr>
              <w:divsChild>
                <w:div w:id="6741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4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6" w:color="95AEC6"/>
                <w:bottom w:val="none" w:sz="0" w:space="0" w:color="auto"/>
                <w:right w:val="single" w:sz="36" w:space="6" w:color="95AEC6"/>
              </w:divBdr>
              <w:divsChild>
                <w:div w:id="4845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5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6" w:color="95AEC6"/>
                <w:bottom w:val="none" w:sz="0" w:space="0" w:color="auto"/>
                <w:right w:val="single" w:sz="36" w:space="6" w:color="95AEC6"/>
              </w:divBdr>
              <w:divsChild>
                <w:div w:id="761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8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6" w:color="95AEC6"/>
                <w:bottom w:val="none" w:sz="0" w:space="0" w:color="auto"/>
                <w:right w:val="single" w:sz="36" w:space="6" w:color="95AEC6"/>
              </w:divBdr>
              <w:divsChild>
                <w:div w:id="13385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8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6" w:color="95AEC6"/>
                <w:bottom w:val="none" w:sz="0" w:space="0" w:color="auto"/>
                <w:right w:val="single" w:sz="36" w:space="6" w:color="95AEC6"/>
              </w:divBdr>
              <w:divsChild>
                <w:div w:id="10611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8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3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2013-09-27T16:35:00Z</dcterms:created>
  <dcterms:modified xsi:type="dcterms:W3CDTF">2013-09-27T16:35:00Z</dcterms:modified>
</cp:coreProperties>
</file>