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E1" w:rsidRPr="00050BE1" w:rsidRDefault="00050BE1" w:rsidP="00050BE1">
      <w:pPr>
        <w:jc w:val="center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 xml:space="preserve">Tanto tempo fa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un grande filosofo indiano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scrisse " Nel mare della vita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i fortunati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vanno in crociera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gli altri nuotano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qualcuno annega "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Ehi capitano mio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vado giu'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non e' blu questo mare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non e' blu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tra rifiuti pescecani ed SOS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vado alla deriva sto affogando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Che cacchio stai dicendo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affoghi in un bicchiere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sai nuotare come me piu' di me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ce la fai se lo vuoi si che puoi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prendi fiato e vai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vai che ce la fai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Sai che c'e'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non ce ne frega niente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dei pescecani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e di tanta brutta gente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siamo delfini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e' un gioco da bambini il mare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Ehi capitano mio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c'e' una sirena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dice che mi ama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forse crede non lo so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lo saprai se anche tu l'amerai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non ci si nega mai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a chi dice </w:t>
      </w:r>
      <w:proofErr w:type="spellStart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>si'</w:t>
      </w:r>
      <w:proofErr w:type="spellEnd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 xml:space="preserve">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dille di </w:t>
      </w:r>
      <w:proofErr w:type="spellStart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>si'</w:t>
      </w:r>
      <w:proofErr w:type="spellEnd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 xml:space="preserve"> </w:t>
      </w:r>
      <w:proofErr w:type="spellStart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>si'</w:t>
      </w:r>
      <w:proofErr w:type="spellEnd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 xml:space="preserve"> </w:t>
      </w:r>
      <w:proofErr w:type="spellStart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>si'</w:t>
      </w:r>
      <w:proofErr w:type="spellEnd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 xml:space="preserve"> </w:t>
      </w:r>
      <w:proofErr w:type="spellStart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>si'</w:t>
      </w:r>
      <w:proofErr w:type="spellEnd"/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 xml:space="preserve">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Sai che c'e'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non ce ne frega niente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sirene o no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noi ci innamoriamo sempre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siamo delfini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lastRenderedPageBreak/>
        <w:t xml:space="preserve">giochiamo con le donne belle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Sai che c'e'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non ce ne frega niente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il mare e' un letto grande grande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siamo delfini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e' un gioco da bambini il mare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Mare facci sognare tu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nei tuoi fondali verdi e blu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quanti tesori immersi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sommersi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Ehi capitano mio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siamo accerchiati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da cento barche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arpioni ami e cento reti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fuggi via tu che sei piu' veloce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mi hanno solo ferito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ma sopravvivero'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Sai che c'e'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non ce ne frega niente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la vita e', e' morire cento volte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siamo delfini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giochiamo con la sorte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Sai che c'e'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non ce ne frega niente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vivremo sempre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noi sorrideremo sempre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siamo delfini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e' un gioco da bambini il mare 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  <w:t xml:space="preserve">Sai che c'e' </w:t>
      </w:r>
      <w:r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>. . .</w:t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</w:r>
      <w:r w:rsidRPr="00050BE1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br/>
      </w:r>
      <w:r w:rsidRPr="00050BE1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br/>
        <w:t xml:space="preserve">Altri testi su: </w:t>
      </w:r>
      <w:hyperlink r:id="rId4" w:history="1">
        <w:r w:rsidRPr="0075613C">
          <w:rPr>
            <w:rStyle w:val="Collegamentoipertestuale"/>
            <w:rFonts w:ascii="Times New Roman" w:eastAsia="Times New Roman" w:hAnsi="Times New Roman" w:cs="Times New Roman"/>
            <w:sz w:val="32"/>
            <w:szCs w:val="32"/>
            <w:lang w:eastAsia="it-IT"/>
          </w:rPr>
          <w:t>http://www.angolotesti.it/D/testi_canzoni_domenico_modugno_3507/testo_canzone_delfini_sai_che_ce_127492.html</w:t>
        </w:r>
      </w:hyperlink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Pr="00050BE1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br/>
        <w:t xml:space="preserve">Tutto su Domenico Modugno: </w:t>
      </w:r>
      <w:hyperlink r:id="rId5" w:history="1">
        <w:r w:rsidRPr="0075613C">
          <w:rPr>
            <w:rStyle w:val="Collegamentoipertestuale"/>
            <w:rFonts w:ascii="Times New Roman" w:eastAsia="Times New Roman" w:hAnsi="Times New Roman" w:cs="Times New Roman"/>
            <w:sz w:val="32"/>
            <w:szCs w:val="32"/>
            <w:lang w:eastAsia="it-IT"/>
          </w:rPr>
          <w:t>http://www.musictory.it/musica/Domenico+Modugno</w:t>
        </w:r>
      </w:hyperlink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</w:p>
    <w:p w:rsidR="00425043" w:rsidRPr="00050BE1" w:rsidRDefault="00425043" w:rsidP="00050BE1">
      <w:pPr>
        <w:jc w:val="center"/>
        <w:rPr>
          <w:sz w:val="32"/>
          <w:szCs w:val="32"/>
        </w:rPr>
      </w:pPr>
    </w:p>
    <w:sectPr w:rsidR="00425043" w:rsidRPr="00050BE1" w:rsidSect="00291B11"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50BE1"/>
    <w:rsid w:val="00047F50"/>
    <w:rsid w:val="00050BE1"/>
    <w:rsid w:val="001864BE"/>
    <w:rsid w:val="00291B11"/>
    <w:rsid w:val="00425043"/>
    <w:rsid w:val="00653BD6"/>
    <w:rsid w:val="00A94F83"/>
    <w:rsid w:val="00AD53E7"/>
    <w:rsid w:val="00B972B4"/>
    <w:rsid w:val="00D90574"/>
    <w:rsid w:val="00EC40D8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0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sictory.it/musica/Domenico+Modugno" TargetMode="External"/><Relationship Id="rId4" Type="http://schemas.openxmlformats.org/officeDocument/2006/relationships/hyperlink" Target="http://www.angolotesti.it/D/testi_canzoni_domenico_modugno_3507/testo_canzone_delfini_sai_che_ce_127492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Casettari Mario</dc:creator>
  <cp:keywords/>
  <dc:description/>
  <cp:lastModifiedBy>Casettari Mario</cp:lastModifiedBy>
  <cp:revision>1</cp:revision>
  <dcterms:created xsi:type="dcterms:W3CDTF">2011-09-15T19:04:00Z</dcterms:created>
  <dcterms:modified xsi:type="dcterms:W3CDTF">2011-09-15T19:08:00Z</dcterms:modified>
</cp:coreProperties>
</file>